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76" w:rsidRDefault="00E71776" w:rsidP="00E9222D">
      <w:pPr>
        <w:pStyle w:val="BodyText"/>
        <w:jc w:val="both"/>
        <w:rPr>
          <w:sz w:val="20"/>
        </w:rPr>
      </w:pPr>
    </w:p>
    <w:p w:rsidR="00FA70FE" w:rsidRDefault="00FA70FE" w:rsidP="00E9222D">
      <w:pPr>
        <w:pStyle w:val="BodyText"/>
        <w:jc w:val="both"/>
        <w:rPr>
          <w:sz w:val="20"/>
        </w:rPr>
      </w:pPr>
    </w:p>
    <w:p w:rsidR="00FA70FE" w:rsidRDefault="00FA70FE" w:rsidP="00E9222D">
      <w:pPr>
        <w:pStyle w:val="BodyText"/>
        <w:jc w:val="both"/>
        <w:rPr>
          <w:sz w:val="20"/>
        </w:rPr>
      </w:pPr>
    </w:p>
    <w:p w:rsidR="00E71776" w:rsidRPr="0080405A" w:rsidRDefault="00E71776" w:rsidP="00E9222D">
      <w:pPr>
        <w:pStyle w:val="BodyText"/>
        <w:jc w:val="both"/>
        <w:rPr>
          <w:sz w:val="20"/>
        </w:rPr>
      </w:pPr>
    </w:p>
    <w:p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proofErr w:type="spellStart"/>
      <w:r w:rsidRPr="009752F9">
        <w:rPr>
          <w:b/>
          <w:sz w:val="32"/>
          <w:szCs w:val="32"/>
        </w:rPr>
        <w:t>Domnule</w:t>
      </w:r>
      <w:proofErr w:type="spellEnd"/>
      <w:r w:rsidRPr="009752F9">
        <w:rPr>
          <w:b/>
          <w:sz w:val="32"/>
          <w:szCs w:val="32"/>
        </w:rPr>
        <w:t xml:space="preserve"> Director,</w:t>
      </w:r>
    </w:p>
    <w:p w:rsidR="001834B4" w:rsidRPr="0080405A" w:rsidRDefault="001834B4" w:rsidP="00E9222D">
      <w:pPr>
        <w:pStyle w:val="BodyText"/>
        <w:spacing w:before="8"/>
        <w:jc w:val="both"/>
        <w:rPr>
          <w:b/>
          <w:sz w:val="23"/>
        </w:rPr>
      </w:pPr>
    </w:p>
    <w:p w:rsidR="00490CDC" w:rsidRPr="00007A66" w:rsidRDefault="004B00BD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490CDC" w:rsidRPr="005D121D" w:rsidRDefault="00490CDC" w:rsidP="00456656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leGrid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:rsidR="00490CDC" w:rsidRPr="0080405A" w:rsidRDefault="0080405A" w:rsidP="00E9222D">
      <w:pPr>
        <w:pStyle w:val="Body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:rsidR="009752F9" w:rsidRDefault="00490CDC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2875C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specialiști)</w:t>
      </w:r>
    </w:p>
    <w:p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231923" w:rsidRPr="005D121D" w:rsidRDefault="00231923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rezident anul … / specialist   --- în specialitatea</w:t>
      </w:r>
      <w:r w:rsidRPr="005D121D">
        <w:rPr>
          <w:i/>
          <w:sz w:val="20"/>
          <w:szCs w:val="20"/>
        </w:rPr>
        <w:t>)</w:t>
      </w:r>
    </w:p>
    <w:p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5A779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:rsidR="007E0727" w:rsidRDefault="005A7795" w:rsidP="005A7795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 w:rsidRPr="005A7795">
        <w:rPr>
          <w:b/>
          <w:sz w:val="28"/>
          <w:szCs w:val="28"/>
        </w:rPr>
        <w:t>15</w:t>
      </w:r>
      <w:r w:rsidR="00047005" w:rsidRPr="005A7795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:rsidR="00490CDC" w:rsidRDefault="00FA70FE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:rsidR="00BA1A29" w:rsidRPr="00007A66" w:rsidRDefault="00BA1A2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:rsidR="001834B4" w:rsidRPr="0080405A" w:rsidRDefault="001834B4" w:rsidP="00E9222D">
      <w:pPr>
        <w:pStyle w:val="BodyText"/>
        <w:jc w:val="both"/>
        <w:rPr>
          <w:sz w:val="26"/>
        </w:rPr>
      </w:pPr>
    </w:p>
    <w:p w:rsid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:rsidR="004872F2" w:rsidRP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:rsidR="00A36183" w:rsidRDefault="00A36183" w:rsidP="00E9222D">
      <w:pPr>
        <w:jc w:val="both"/>
        <w:rPr>
          <w:sz w:val="28"/>
          <w:szCs w:val="28"/>
        </w:rPr>
      </w:pPr>
    </w:p>
    <w:p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:rsidR="004872F2" w:rsidRDefault="004872F2" w:rsidP="00E9222D">
      <w:pPr>
        <w:pStyle w:val="BodyText"/>
        <w:jc w:val="both"/>
        <w:rPr>
          <w:sz w:val="16"/>
          <w:szCs w:val="16"/>
        </w:rPr>
      </w:pPr>
    </w:p>
    <w:p w:rsidR="00A36183" w:rsidRDefault="00A36183" w:rsidP="00E9222D">
      <w:pPr>
        <w:pStyle w:val="BodyText"/>
        <w:jc w:val="both"/>
        <w:rPr>
          <w:sz w:val="16"/>
          <w:szCs w:val="16"/>
        </w:rPr>
      </w:pPr>
    </w:p>
    <w:p w:rsidR="00BA1A29" w:rsidRDefault="00BA1A29" w:rsidP="00E9222D">
      <w:pPr>
        <w:pStyle w:val="BodyText"/>
        <w:jc w:val="both"/>
        <w:rPr>
          <w:sz w:val="16"/>
          <w:szCs w:val="16"/>
        </w:rPr>
      </w:pPr>
    </w:p>
    <w:p w:rsidR="00D74AB7" w:rsidRPr="00AC53DF" w:rsidRDefault="004B00BD" w:rsidP="007F5AE7">
      <w:pPr>
        <w:pStyle w:val="Heading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361EBD" w:rsidRPr="0080405A">
        <w:t>mnului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>al Direcției de sănătate publică</w:t>
      </w:r>
      <w:r w:rsidR="003F688E">
        <w:t xml:space="preserve"> ....................................................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834B4"/>
    <w:rsid w:val="00231923"/>
    <w:rsid w:val="002875C5"/>
    <w:rsid w:val="00361EBD"/>
    <w:rsid w:val="003A19B4"/>
    <w:rsid w:val="003F688E"/>
    <w:rsid w:val="003F6D14"/>
    <w:rsid w:val="00456656"/>
    <w:rsid w:val="004872F2"/>
    <w:rsid w:val="00490CDC"/>
    <w:rsid w:val="004B00BD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52608"/>
    <w:rsid w:val="008F2B51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FF12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A5E6AF7D4544F9E13130C76BDAF08" ma:contentTypeVersion="1" ma:contentTypeDescription="Creați un document nou." ma:contentTypeScope="" ma:versionID="58d977c339946bc777eae1a610d4f6cd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MACCJ7WAEWV6-1351684823-59</_dlc_DocId>
    <_dlc_DocIdUrl xmlns="4c155583-69f9-458b-843e-56574a4bdc09">
      <Url>https://www.umfiasi.ro/ro/admitere/program-de-rezidentiat/_layouts/15/DocIdRedir.aspx?ID=MACCJ7WAEWV6-1351684823-59</Url>
      <Description>MACCJ7WAEWV6-1351684823-59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778D49-5DB6-4906-81D4-9B3E2C6426C5}"/>
</file>

<file path=customXml/itemProps2.xml><?xml version="1.0" encoding="utf-8"?>
<ds:datastoreItem xmlns:ds="http://schemas.openxmlformats.org/officeDocument/2006/customXml" ds:itemID="{1D49F737-D4B8-4E13-A447-A4A02403754D}"/>
</file>

<file path=customXml/itemProps3.xml><?xml version="1.0" encoding="utf-8"?>
<ds:datastoreItem xmlns:ds="http://schemas.openxmlformats.org/officeDocument/2006/customXml" ds:itemID="{8A07975E-DD62-40AE-9095-929A98BE523B}"/>
</file>

<file path=customXml/itemProps4.xml><?xml version="1.0" encoding="utf-8"?>
<ds:datastoreItem xmlns:ds="http://schemas.openxmlformats.org/officeDocument/2006/customXml" ds:itemID="{14FA8242-9B5A-412C-803D-5867D3ECA2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roco</cp:lastModifiedBy>
  <cp:revision>30</cp:revision>
  <cp:lastPrinted>2019-11-06T11:08:00Z</cp:lastPrinted>
  <dcterms:created xsi:type="dcterms:W3CDTF">2019-10-30T12:01:00Z</dcterms:created>
  <dcterms:modified xsi:type="dcterms:W3CDTF">2020-10-06T22:32:00Z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  <property fmtid="{D5CDD505-2E9C-101B-9397-08002B2CF9AE}" pid="5" name="ContentTypeId">
    <vt:lpwstr>0x01010057CA5E6AF7D4544F9E13130C76BDAF08</vt:lpwstr>
  </property>
  <property fmtid="{D5CDD505-2E9C-101B-9397-08002B2CF9AE}" pid="6" name="_dlc_DocIdItemGuid">
    <vt:lpwstr>8da3c9ce-372d-419f-aeeb-1a68fc635cb8</vt:lpwstr>
  </property>
</Properties>
</file>