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0C" w:rsidRPr="0007683A" w:rsidRDefault="0044100C" w:rsidP="00441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683A">
        <w:rPr>
          <w:rFonts w:ascii="Times New Roman" w:hAnsi="Times New Roman"/>
          <w:b/>
          <w:sz w:val="44"/>
          <w:szCs w:val="44"/>
        </w:rPr>
        <w:t>ORAR</w:t>
      </w:r>
    </w:p>
    <w:p w:rsidR="0044100C" w:rsidRPr="0007683A" w:rsidRDefault="00DB3A00" w:rsidP="005C2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683A">
        <w:rPr>
          <w:rFonts w:ascii="Times New Roman" w:hAnsi="Times New Roman"/>
          <w:b/>
          <w:sz w:val="28"/>
          <w:szCs w:val="28"/>
        </w:rPr>
        <w:t>Semestrul</w:t>
      </w:r>
      <w:proofErr w:type="spellEnd"/>
      <w:r w:rsidRPr="000768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37F77" w:rsidRPr="0007683A">
        <w:rPr>
          <w:rFonts w:ascii="Times New Roman" w:hAnsi="Times New Roman"/>
          <w:b/>
          <w:sz w:val="28"/>
          <w:szCs w:val="28"/>
        </w:rPr>
        <w:t>I</w:t>
      </w:r>
      <w:r w:rsidR="002E491D" w:rsidRPr="0007683A">
        <w:rPr>
          <w:rFonts w:ascii="Times New Roman" w:hAnsi="Times New Roman"/>
          <w:b/>
          <w:sz w:val="28"/>
          <w:szCs w:val="28"/>
        </w:rPr>
        <w:t xml:space="preserve">  2018</w:t>
      </w:r>
      <w:proofErr w:type="gramEnd"/>
      <w:r w:rsidR="002E491D" w:rsidRPr="0007683A">
        <w:rPr>
          <w:rFonts w:ascii="Times New Roman" w:hAnsi="Times New Roman"/>
          <w:b/>
          <w:sz w:val="28"/>
          <w:szCs w:val="28"/>
        </w:rPr>
        <w:t>-2019</w:t>
      </w:r>
      <w:r w:rsidR="0044100C" w:rsidRPr="0007683A">
        <w:rPr>
          <w:rFonts w:ascii="Times New Roman" w:hAnsi="Times New Roman"/>
          <w:b/>
          <w:sz w:val="28"/>
          <w:szCs w:val="28"/>
        </w:rPr>
        <w:t xml:space="preserve">, </w:t>
      </w:r>
      <w:r w:rsidR="005C2875" w:rsidRPr="0007683A">
        <w:rPr>
          <w:rFonts w:ascii="Times New Roman" w:hAnsi="Times New Roman"/>
          <w:b/>
          <w:sz w:val="28"/>
          <w:szCs w:val="28"/>
        </w:rPr>
        <w:t>SOCIOLOGIE \ PSIHOLOGIE</w:t>
      </w:r>
    </w:p>
    <w:p w:rsidR="00225950" w:rsidRPr="0007683A" w:rsidRDefault="00225950" w:rsidP="005C2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875" w:rsidRPr="0007683A" w:rsidRDefault="00225950" w:rsidP="005C28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683A">
        <w:rPr>
          <w:rFonts w:ascii="Times New Roman" w:hAnsi="Times New Roman"/>
          <w:b/>
          <w:sz w:val="28"/>
          <w:szCs w:val="28"/>
        </w:rPr>
        <w:t>SALA A1-II-9, LP 3, ETAJ II</w:t>
      </w:r>
    </w:p>
    <w:p w:rsidR="00225950" w:rsidRPr="0007683A" w:rsidRDefault="00225950" w:rsidP="005C2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6"/>
        <w:gridCol w:w="2256"/>
        <w:gridCol w:w="2256"/>
        <w:gridCol w:w="2256"/>
        <w:gridCol w:w="2256"/>
        <w:gridCol w:w="2238"/>
      </w:tblGrid>
      <w:tr w:rsidR="0007683A" w:rsidRPr="0007683A" w:rsidTr="00A21E2F">
        <w:trPr>
          <w:trHeight w:val="1414"/>
        </w:trPr>
        <w:tc>
          <w:tcPr>
            <w:tcW w:w="2256" w:type="dxa"/>
            <w:tcBorders>
              <w:tl2br w:val="single" w:sz="4" w:space="0" w:color="auto"/>
            </w:tcBorders>
          </w:tcPr>
          <w:p w:rsidR="0044100C" w:rsidRPr="0007683A" w:rsidRDefault="0044100C" w:rsidP="00A21E2F">
            <w:pPr>
              <w:spacing w:after="0" w:line="240" w:lineRule="auto"/>
              <w:rPr>
                <w:b/>
              </w:rPr>
            </w:pPr>
          </w:p>
          <w:p w:rsidR="0044100C" w:rsidRPr="0007683A" w:rsidRDefault="0044100C" w:rsidP="00A21E2F">
            <w:pPr>
              <w:spacing w:after="0" w:line="240" w:lineRule="auto"/>
              <w:rPr>
                <w:b/>
                <w:sz w:val="32"/>
                <w:szCs w:val="32"/>
                <w:lang w:val="ro-RO"/>
              </w:rPr>
            </w:pPr>
            <w:r w:rsidRPr="0007683A">
              <w:rPr>
                <w:b/>
                <w:sz w:val="28"/>
                <w:szCs w:val="28"/>
              </w:rPr>
              <w:t xml:space="preserve">                  </w:t>
            </w:r>
            <w:r w:rsidRPr="0007683A">
              <w:rPr>
                <w:b/>
                <w:sz w:val="32"/>
                <w:szCs w:val="32"/>
              </w:rPr>
              <w:t>ZIUA</w:t>
            </w:r>
          </w:p>
          <w:p w:rsidR="0044100C" w:rsidRPr="0007683A" w:rsidRDefault="0044100C" w:rsidP="00A21E2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7683A">
              <w:rPr>
                <w:b/>
                <w:sz w:val="32"/>
                <w:szCs w:val="32"/>
              </w:rPr>
              <w:t>ORA</w:t>
            </w:r>
          </w:p>
          <w:p w:rsidR="0044100C" w:rsidRPr="0007683A" w:rsidRDefault="0044100C" w:rsidP="00A21E2F">
            <w:pPr>
              <w:spacing w:after="0" w:line="240" w:lineRule="auto"/>
              <w:rPr>
                <w:b/>
              </w:rPr>
            </w:pPr>
          </w:p>
        </w:tc>
        <w:tc>
          <w:tcPr>
            <w:tcW w:w="2256" w:type="dxa"/>
            <w:vAlign w:val="center"/>
          </w:tcPr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</w:rPr>
            </w:pP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</w:rPr>
            </w:pP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683A">
              <w:rPr>
                <w:b/>
                <w:sz w:val="32"/>
                <w:szCs w:val="32"/>
              </w:rPr>
              <w:t>LUNI</w:t>
            </w:r>
          </w:p>
        </w:tc>
        <w:tc>
          <w:tcPr>
            <w:tcW w:w="2256" w:type="dxa"/>
            <w:vAlign w:val="center"/>
          </w:tcPr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</w:rPr>
            </w:pP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</w:rPr>
            </w:pP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683A">
              <w:rPr>
                <w:b/>
                <w:sz w:val="32"/>
                <w:szCs w:val="32"/>
              </w:rPr>
              <w:t>MARŢI</w:t>
            </w:r>
          </w:p>
        </w:tc>
        <w:tc>
          <w:tcPr>
            <w:tcW w:w="2256" w:type="dxa"/>
            <w:vAlign w:val="center"/>
          </w:tcPr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</w:rPr>
            </w:pP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</w:rPr>
            </w:pP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683A">
              <w:rPr>
                <w:b/>
                <w:sz w:val="32"/>
                <w:szCs w:val="32"/>
              </w:rPr>
              <w:t>MIERCURI</w:t>
            </w:r>
          </w:p>
        </w:tc>
        <w:tc>
          <w:tcPr>
            <w:tcW w:w="2256" w:type="dxa"/>
            <w:vAlign w:val="center"/>
          </w:tcPr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</w:rPr>
            </w:pP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</w:rPr>
            </w:pP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683A">
              <w:rPr>
                <w:b/>
                <w:sz w:val="32"/>
                <w:szCs w:val="32"/>
              </w:rPr>
              <w:t>JOI</w:t>
            </w:r>
          </w:p>
        </w:tc>
        <w:tc>
          <w:tcPr>
            <w:tcW w:w="2238" w:type="dxa"/>
            <w:vAlign w:val="center"/>
          </w:tcPr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</w:rPr>
            </w:pP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</w:rPr>
            </w:pP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683A">
              <w:rPr>
                <w:b/>
                <w:sz w:val="32"/>
                <w:szCs w:val="32"/>
              </w:rPr>
              <w:t>VINERI</w:t>
            </w:r>
          </w:p>
        </w:tc>
      </w:tr>
      <w:tr w:rsidR="0007683A" w:rsidRPr="0007683A" w:rsidTr="00225950">
        <w:trPr>
          <w:trHeight w:val="831"/>
        </w:trPr>
        <w:tc>
          <w:tcPr>
            <w:tcW w:w="2256" w:type="dxa"/>
          </w:tcPr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</w:rPr>
            </w:pP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683A">
              <w:rPr>
                <w:b/>
                <w:sz w:val="24"/>
                <w:szCs w:val="24"/>
              </w:rPr>
              <w:t>7:30 – 9:20</w:t>
            </w: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r2bl w:val="single" w:sz="4" w:space="0" w:color="auto"/>
            </w:tcBorders>
            <w:vAlign w:val="center"/>
          </w:tcPr>
          <w:p w:rsidR="0044100C" w:rsidRDefault="0007683A" w:rsidP="00076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683A"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S4-8</w:t>
            </w:r>
          </w:p>
          <w:p w:rsidR="0007683A" w:rsidRDefault="0007683A" w:rsidP="00076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12, 19</w:t>
            </w:r>
          </w:p>
          <w:p w:rsidR="0007683A" w:rsidRPr="0007683A" w:rsidRDefault="0007683A" w:rsidP="000768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 w:rsidR="00F5510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56" w:type="dxa"/>
            <w:tcBorders>
              <w:tr2bl w:val="single" w:sz="4" w:space="0" w:color="auto"/>
            </w:tcBorders>
            <w:vAlign w:val="center"/>
          </w:tcPr>
          <w:p w:rsidR="00F55106" w:rsidRDefault="00F55106" w:rsidP="00F5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683A"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S4-8</w:t>
            </w:r>
          </w:p>
          <w:p w:rsidR="00F55106" w:rsidRDefault="00F55106" w:rsidP="00F5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20, 21</w:t>
            </w:r>
          </w:p>
          <w:p w:rsidR="0044100C" w:rsidRPr="0007683A" w:rsidRDefault="00F55106" w:rsidP="00F55106">
            <w:pPr>
              <w:tabs>
                <w:tab w:val="right" w:pos="19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5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55106" w:rsidRDefault="00F55106" w:rsidP="00F5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683A"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S4-8</w:t>
            </w:r>
          </w:p>
          <w:p w:rsidR="00F55106" w:rsidRDefault="00F55106" w:rsidP="00F5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9, 10</w:t>
            </w:r>
          </w:p>
          <w:p w:rsidR="006D44D2" w:rsidRPr="0007683A" w:rsidRDefault="00F55106" w:rsidP="00F551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56" w:type="dxa"/>
            <w:vAlign w:val="center"/>
          </w:tcPr>
          <w:p w:rsidR="0044100C" w:rsidRPr="0007683A" w:rsidRDefault="0044100C" w:rsidP="00A2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44100C" w:rsidRPr="0007683A" w:rsidRDefault="0044100C" w:rsidP="00AC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83A" w:rsidRPr="0007683A" w:rsidTr="00225950">
        <w:trPr>
          <w:trHeight w:val="877"/>
        </w:trPr>
        <w:tc>
          <w:tcPr>
            <w:tcW w:w="2256" w:type="dxa"/>
          </w:tcPr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683A">
              <w:rPr>
                <w:b/>
                <w:sz w:val="24"/>
                <w:szCs w:val="24"/>
              </w:rPr>
              <w:t>9:30 – 11:20</w:t>
            </w: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r2bl w:val="single" w:sz="4" w:space="0" w:color="auto"/>
            </w:tcBorders>
            <w:vAlign w:val="center"/>
          </w:tcPr>
          <w:p w:rsidR="0007683A" w:rsidRDefault="0007683A" w:rsidP="00076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683A"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S4-8</w:t>
            </w:r>
          </w:p>
          <w:p w:rsidR="0007683A" w:rsidRDefault="0007683A" w:rsidP="00076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13, 14</w:t>
            </w:r>
          </w:p>
          <w:p w:rsidR="0044100C" w:rsidRPr="0007683A" w:rsidRDefault="0007683A" w:rsidP="000768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 w:rsidR="00F5510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:rsidR="00B04ADA" w:rsidRPr="0007683A" w:rsidRDefault="00B04ADA" w:rsidP="00A2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55106" w:rsidRDefault="00F55106" w:rsidP="00F5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683A"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S4-8</w:t>
            </w:r>
          </w:p>
          <w:p w:rsidR="00F55106" w:rsidRDefault="00F55106" w:rsidP="00F5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1, 2</w:t>
            </w:r>
          </w:p>
          <w:p w:rsidR="004D6217" w:rsidRPr="0007683A" w:rsidRDefault="00F55106" w:rsidP="00F551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44100C" w:rsidRPr="0007683A" w:rsidRDefault="0044100C" w:rsidP="00AF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44100C" w:rsidRPr="0007683A" w:rsidRDefault="0044100C" w:rsidP="00A2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83A" w:rsidRPr="0007683A" w:rsidTr="00225950">
        <w:trPr>
          <w:trHeight w:val="877"/>
        </w:trPr>
        <w:tc>
          <w:tcPr>
            <w:tcW w:w="2256" w:type="dxa"/>
          </w:tcPr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683A">
              <w:rPr>
                <w:b/>
                <w:sz w:val="24"/>
                <w:szCs w:val="24"/>
              </w:rPr>
              <w:t>11:30 – 13:20</w:t>
            </w: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r2bl w:val="single" w:sz="4" w:space="0" w:color="auto"/>
            </w:tcBorders>
            <w:vAlign w:val="center"/>
          </w:tcPr>
          <w:p w:rsidR="0007683A" w:rsidRDefault="0007683A" w:rsidP="00076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683A"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S4-8</w:t>
            </w:r>
          </w:p>
          <w:p w:rsidR="0007683A" w:rsidRDefault="0007683A" w:rsidP="00076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22, 23</w:t>
            </w:r>
          </w:p>
          <w:p w:rsidR="00602803" w:rsidRPr="0007683A" w:rsidRDefault="0007683A" w:rsidP="000768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 w:rsidR="00F5510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56" w:type="dxa"/>
            <w:vAlign w:val="center"/>
          </w:tcPr>
          <w:p w:rsidR="00C37F77" w:rsidRPr="0007683A" w:rsidRDefault="00C37F77" w:rsidP="00B04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44100C" w:rsidRPr="0007683A" w:rsidRDefault="0044100C" w:rsidP="00AF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44100C" w:rsidRPr="0007683A" w:rsidRDefault="0044100C" w:rsidP="00AF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44100C" w:rsidRPr="0007683A" w:rsidRDefault="0044100C" w:rsidP="00A2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83A" w:rsidRPr="0007683A" w:rsidTr="0007683A">
        <w:trPr>
          <w:trHeight w:val="877"/>
        </w:trPr>
        <w:tc>
          <w:tcPr>
            <w:tcW w:w="2256" w:type="dxa"/>
          </w:tcPr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683A">
              <w:rPr>
                <w:b/>
                <w:sz w:val="24"/>
                <w:szCs w:val="24"/>
              </w:rPr>
              <w:t>13:30 – 15:20</w:t>
            </w:r>
          </w:p>
          <w:p w:rsidR="0044100C" w:rsidRPr="0007683A" w:rsidRDefault="0044100C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602803" w:rsidRPr="0007683A" w:rsidRDefault="00602803" w:rsidP="00A2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r2bl w:val="single" w:sz="4" w:space="0" w:color="auto"/>
            </w:tcBorders>
            <w:vAlign w:val="center"/>
          </w:tcPr>
          <w:p w:rsidR="00F55106" w:rsidRDefault="00F55106" w:rsidP="00F5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683A"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S4-8</w:t>
            </w:r>
          </w:p>
          <w:p w:rsidR="00F55106" w:rsidRDefault="00F55106" w:rsidP="00F5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3, 4</w:t>
            </w:r>
          </w:p>
          <w:p w:rsidR="0044100C" w:rsidRPr="0007683A" w:rsidRDefault="00F55106" w:rsidP="00F551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56" w:type="dxa"/>
            <w:vAlign w:val="center"/>
          </w:tcPr>
          <w:p w:rsidR="0044100C" w:rsidRPr="0007683A" w:rsidRDefault="0044100C" w:rsidP="00A2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r2bl w:val="single" w:sz="4" w:space="0" w:color="auto"/>
            </w:tcBorders>
            <w:vAlign w:val="center"/>
          </w:tcPr>
          <w:p w:rsidR="00F55106" w:rsidRDefault="00F55106" w:rsidP="00F5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683A"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S4-8</w:t>
            </w:r>
          </w:p>
          <w:p w:rsidR="00F55106" w:rsidRDefault="00F55106" w:rsidP="00F5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26, 27</w:t>
            </w:r>
          </w:p>
          <w:p w:rsidR="0044100C" w:rsidRPr="0007683A" w:rsidRDefault="00F55106" w:rsidP="00F551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38" w:type="dxa"/>
            <w:vAlign w:val="center"/>
          </w:tcPr>
          <w:p w:rsidR="00F42F66" w:rsidRPr="0007683A" w:rsidRDefault="00F42F66" w:rsidP="00F4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7683A" w:rsidRPr="0007683A" w:rsidTr="00225950">
        <w:trPr>
          <w:trHeight w:val="902"/>
        </w:trPr>
        <w:tc>
          <w:tcPr>
            <w:tcW w:w="2256" w:type="dxa"/>
            <w:tcBorders>
              <w:bottom w:val="single" w:sz="4" w:space="0" w:color="000000"/>
            </w:tcBorders>
          </w:tcPr>
          <w:p w:rsidR="00B04ADA" w:rsidRPr="0007683A" w:rsidRDefault="00B04ADA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04ADA" w:rsidRPr="0007683A" w:rsidRDefault="00B04ADA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683A">
              <w:rPr>
                <w:b/>
                <w:sz w:val="24"/>
                <w:szCs w:val="24"/>
              </w:rPr>
              <w:t>15:30 – 17:20</w:t>
            </w:r>
          </w:p>
          <w:p w:rsidR="00B04ADA" w:rsidRPr="0007683A" w:rsidRDefault="00B04ADA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  <w:tr2bl w:val="single" w:sz="4" w:space="0" w:color="auto"/>
            </w:tcBorders>
            <w:vAlign w:val="center"/>
          </w:tcPr>
          <w:p w:rsidR="0007683A" w:rsidRDefault="0007683A" w:rsidP="00076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683A"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S4-8</w:t>
            </w:r>
          </w:p>
          <w:p w:rsidR="0007683A" w:rsidRDefault="00F55106" w:rsidP="00076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15, 16</w:t>
            </w:r>
          </w:p>
          <w:p w:rsidR="00816B08" w:rsidRPr="0007683A" w:rsidRDefault="0007683A" w:rsidP="000768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 w:rsidR="00F5510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56" w:type="dxa"/>
            <w:tcBorders>
              <w:bottom w:val="single" w:sz="4" w:space="0" w:color="000000"/>
              <w:tr2bl w:val="single" w:sz="4" w:space="0" w:color="auto"/>
            </w:tcBorders>
            <w:vAlign w:val="center"/>
          </w:tcPr>
          <w:p w:rsidR="00F55106" w:rsidRDefault="00F55106" w:rsidP="00F5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683A"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S4-8</w:t>
            </w:r>
          </w:p>
          <w:p w:rsidR="00F55106" w:rsidRDefault="00F55106" w:rsidP="00F5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12, 19</w:t>
            </w:r>
          </w:p>
          <w:p w:rsidR="00B04ADA" w:rsidRPr="0007683A" w:rsidRDefault="00F55106" w:rsidP="00F551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  <w:vAlign w:val="center"/>
          </w:tcPr>
          <w:p w:rsidR="00B04ADA" w:rsidRPr="0007683A" w:rsidRDefault="00B04ADA" w:rsidP="00AF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  <w:vAlign w:val="center"/>
          </w:tcPr>
          <w:p w:rsidR="00B04ADA" w:rsidRPr="0007683A" w:rsidRDefault="00B04ADA" w:rsidP="007A4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AC7EB0" w:rsidRPr="0007683A" w:rsidRDefault="00AC7EB0" w:rsidP="00A21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83A" w:rsidRPr="0007683A" w:rsidTr="00225950">
        <w:trPr>
          <w:trHeight w:val="902"/>
        </w:trPr>
        <w:tc>
          <w:tcPr>
            <w:tcW w:w="2256" w:type="dxa"/>
            <w:tcBorders>
              <w:bottom w:val="single" w:sz="4" w:space="0" w:color="000000"/>
            </w:tcBorders>
          </w:tcPr>
          <w:p w:rsidR="00B04ADA" w:rsidRPr="0007683A" w:rsidRDefault="00B04ADA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04ADA" w:rsidRPr="0007683A" w:rsidRDefault="00B04ADA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683A">
              <w:rPr>
                <w:b/>
                <w:sz w:val="24"/>
                <w:szCs w:val="24"/>
              </w:rPr>
              <w:t>17:30 – 19:20</w:t>
            </w:r>
          </w:p>
          <w:p w:rsidR="00B04ADA" w:rsidRPr="0007683A" w:rsidRDefault="00B04ADA" w:rsidP="00A21E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  <w:vAlign w:val="center"/>
          </w:tcPr>
          <w:p w:rsidR="002E491D" w:rsidRPr="0007683A" w:rsidRDefault="002E491D" w:rsidP="002E4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  <w:tr2bl w:val="single" w:sz="4" w:space="0" w:color="auto"/>
            </w:tcBorders>
            <w:vAlign w:val="center"/>
          </w:tcPr>
          <w:p w:rsidR="00F55106" w:rsidRDefault="00F55106" w:rsidP="00F5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683A"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S4-8</w:t>
            </w:r>
          </w:p>
          <w:p w:rsidR="00F55106" w:rsidRDefault="00F55106" w:rsidP="00F5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24, 25</w:t>
            </w:r>
          </w:p>
          <w:p w:rsidR="00B04ADA" w:rsidRPr="0007683A" w:rsidRDefault="00F55106" w:rsidP="00F551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  <w:vAlign w:val="center"/>
          </w:tcPr>
          <w:p w:rsidR="00AF46C9" w:rsidRPr="0007683A" w:rsidRDefault="00AF46C9" w:rsidP="00AF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  <w:vAlign w:val="center"/>
          </w:tcPr>
          <w:p w:rsidR="007A4C45" w:rsidRPr="0007683A" w:rsidRDefault="007A4C45" w:rsidP="00B04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C7EB0" w:rsidRPr="0007683A" w:rsidRDefault="00AC7EB0" w:rsidP="00AC7E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00C" w:rsidRPr="0007683A" w:rsidRDefault="0044100C" w:rsidP="0044100C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A56B2A" w:rsidRPr="0007683A" w:rsidRDefault="00A56B2A" w:rsidP="00C204A6">
      <w:pPr>
        <w:rPr>
          <w:rFonts w:ascii="Times New Roman" w:hAnsi="Times New Roman"/>
          <w:b/>
          <w:sz w:val="28"/>
          <w:szCs w:val="28"/>
        </w:rPr>
      </w:pPr>
    </w:p>
    <w:p w:rsidR="00225950" w:rsidRPr="0007683A" w:rsidRDefault="00225950" w:rsidP="00C204A6">
      <w:pPr>
        <w:rPr>
          <w:rFonts w:ascii="Times New Roman" w:hAnsi="Times New Roman"/>
          <w:b/>
          <w:sz w:val="28"/>
          <w:szCs w:val="28"/>
        </w:rPr>
      </w:pPr>
    </w:p>
    <w:p w:rsidR="00225950" w:rsidRPr="0007683A" w:rsidRDefault="00225950" w:rsidP="00C204A6">
      <w:pPr>
        <w:rPr>
          <w:rFonts w:ascii="Times New Roman" w:hAnsi="Times New Roman"/>
          <w:b/>
          <w:sz w:val="28"/>
          <w:szCs w:val="28"/>
        </w:rPr>
      </w:pPr>
    </w:p>
    <w:p w:rsidR="00225950" w:rsidRPr="0007683A" w:rsidRDefault="00225950" w:rsidP="002259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683A">
        <w:rPr>
          <w:rFonts w:ascii="Times New Roman" w:hAnsi="Times New Roman"/>
          <w:b/>
          <w:sz w:val="28"/>
          <w:szCs w:val="28"/>
        </w:rPr>
        <w:t>SALA A2</w:t>
      </w:r>
      <w:r w:rsidRPr="0007683A">
        <w:rPr>
          <w:rFonts w:ascii="Times New Roman" w:hAnsi="Times New Roman"/>
          <w:b/>
          <w:sz w:val="28"/>
          <w:szCs w:val="28"/>
        </w:rPr>
        <w:t>-</w:t>
      </w:r>
      <w:r w:rsidRPr="0007683A">
        <w:rPr>
          <w:rFonts w:ascii="Times New Roman" w:hAnsi="Times New Roman"/>
          <w:b/>
          <w:sz w:val="28"/>
          <w:szCs w:val="28"/>
        </w:rPr>
        <w:t>III-2</w:t>
      </w:r>
      <w:r w:rsidRPr="0007683A">
        <w:rPr>
          <w:rFonts w:ascii="Times New Roman" w:hAnsi="Times New Roman"/>
          <w:b/>
          <w:sz w:val="28"/>
          <w:szCs w:val="28"/>
        </w:rPr>
        <w:t>,</w:t>
      </w:r>
      <w:r w:rsidRPr="0007683A">
        <w:rPr>
          <w:rFonts w:ascii="Times New Roman" w:hAnsi="Times New Roman"/>
          <w:b/>
          <w:sz w:val="28"/>
          <w:szCs w:val="28"/>
        </w:rPr>
        <w:t xml:space="preserve"> LP 2</w:t>
      </w:r>
      <w:r w:rsidRPr="0007683A">
        <w:rPr>
          <w:rFonts w:ascii="Times New Roman" w:hAnsi="Times New Roman"/>
          <w:b/>
          <w:sz w:val="28"/>
          <w:szCs w:val="28"/>
        </w:rPr>
        <w:t xml:space="preserve">, ETAJ </w:t>
      </w:r>
      <w:r w:rsidRPr="0007683A">
        <w:rPr>
          <w:rFonts w:ascii="Times New Roman" w:hAnsi="Times New Roman"/>
          <w:b/>
          <w:sz w:val="28"/>
          <w:szCs w:val="28"/>
        </w:rPr>
        <w:t>I</w:t>
      </w:r>
      <w:r w:rsidRPr="0007683A">
        <w:rPr>
          <w:rFonts w:ascii="Times New Roman" w:hAnsi="Times New Roman"/>
          <w:b/>
          <w:sz w:val="28"/>
          <w:szCs w:val="28"/>
        </w:rPr>
        <w:t>II</w:t>
      </w:r>
    </w:p>
    <w:p w:rsidR="00225950" w:rsidRPr="0007683A" w:rsidRDefault="00225950" w:rsidP="002259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6"/>
        <w:gridCol w:w="2256"/>
        <w:gridCol w:w="2256"/>
        <w:gridCol w:w="2256"/>
        <w:gridCol w:w="2256"/>
        <w:gridCol w:w="2238"/>
      </w:tblGrid>
      <w:tr w:rsidR="0007683A" w:rsidRPr="0007683A" w:rsidTr="00CA65EA">
        <w:trPr>
          <w:trHeight w:val="1414"/>
        </w:trPr>
        <w:tc>
          <w:tcPr>
            <w:tcW w:w="2256" w:type="dxa"/>
            <w:tcBorders>
              <w:tl2br w:val="single" w:sz="4" w:space="0" w:color="auto"/>
            </w:tcBorders>
          </w:tcPr>
          <w:p w:rsidR="00225950" w:rsidRPr="0007683A" w:rsidRDefault="00225950" w:rsidP="00CA65EA">
            <w:pPr>
              <w:spacing w:after="0" w:line="240" w:lineRule="auto"/>
              <w:rPr>
                <w:b/>
              </w:rPr>
            </w:pPr>
          </w:p>
          <w:p w:rsidR="00225950" w:rsidRPr="0007683A" w:rsidRDefault="00225950" w:rsidP="00CA65EA">
            <w:pPr>
              <w:spacing w:after="0" w:line="240" w:lineRule="auto"/>
              <w:rPr>
                <w:b/>
                <w:sz w:val="32"/>
                <w:szCs w:val="32"/>
                <w:lang w:val="ro-RO"/>
              </w:rPr>
            </w:pPr>
            <w:r w:rsidRPr="0007683A">
              <w:rPr>
                <w:b/>
                <w:sz w:val="28"/>
                <w:szCs w:val="28"/>
              </w:rPr>
              <w:t xml:space="preserve">                  </w:t>
            </w:r>
            <w:r w:rsidRPr="0007683A">
              <w:rPr>
                <w:b/>
                <w:sz w:val="32"/>
                <w:szCs w:val="32"/>
              </w:rPr>
              <w:t>ZIUA</w:t>
            </w:r>
          </w:p>
          <w:p w:rsidR="00225950" w:rsidRPr="0007683A" w:rsidRDefault="00225950" w:rsidP="00CA65E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7683A">
              <w:rPr>
                <w:b/>
                <w:sz w:val="32"/>
                <w:szCs w:val="32"/>
              </w:rPr>
              <w:t>ORA</w:t>
            </w:r>
          </w:p>
          <w:p w:rsidR="00225950" w:rsidRPr="0007683A" w:rsidRDefault="00225950" w:rsidP="00CA65EA">
            <w:pPr>
              <w:spacing w:after="0" w:line="240" w:lineRule="auto"/>
              <w:rPr>
                <w:b/>
              </w:rPr>
            </w:pPr>
          </w:p>
        </w:tc>
        <w:tc>
          <w:tcPr>
            <w:tcW w:w="2256" w:type="dxa"/>
            <w:vAlign w:val="center"/>
          </w:tcPr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</w:rPr>
            </w:pPr>
          </w:p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</w:rPr>
            </w:pPr>
          </w:p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683A">
              <w:rPr>
                <w:b/>
                <w:sz w:val="32"/>
                <w:szCs w:val="32"/>
              </w:rPr>
              <w:t>LUNI</w:t>
            </w:r>
          </w:p>
        </w:tc>
        <w:tc>
          <w:tcPr>
            <w:tcW w:w="2256" w:type="dxa"/>
            <w:vAlign w:val="center"/>
          </w:tcPr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</w:rPr>
            </w:pPr>
          </w:p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</w:rPr>
            </w:pPr>
          </w:p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683A">
              <w:rPr>
                <w:b/>
                <w:sz w:val="32"/>
                <w:szCs w:val="32"/>
              </w:rPr>
              <w:t>MARŢI</w:t>
            </w:r>
          </w:p>
        </w:tc>
        <w:tc>
          <w:tcPr>
            <w:tcW w:w="2256" w:type="dxa"/>
            <w:vAlign w:val="center"/>
          </w:tcPr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</w:rPr>
            </w:pPr>
          </w:p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</w:rPr>
            </w:pPr>
          </w:p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683A">
              <w:rPr>
                <w:b/>
                <w:sz w:val="32"/>
                <w:szCs w:val="32"/>
              </w:rPr>
              <w:t>MIERCURI</w:t>
            </w:r>
          </w:p>
        </w:tc>
        <w:tc>
          <w:tcPr>
            <w:tcW w:w="2256" w:type="dxa"/>
            <w:vAlign w:val="center"/>
          </w:tcPr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</w:rPr>
            </w:pPr>
          </w:p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</w:rPr>
            </w:pPr>
          </w:p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683A">
              <w:rPr>
                <w:b/>
                <w:sz w:val="32"/>
                <w:szCs w:val="32"/>
              </w:rPr>
              <w:t>JOI</w:t>
            </w:r>
          </w:p>
        </w:tc>
        <w:tc>
          <w:tcPr>
            <w:tcW w:w="2238" w:type="dxa"/>
            <w:vAlign w:val="center"/>
          </w:tcPr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</w:rPr>
            </w:pPr>
          </w:p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</w:rPr>
            </w:pPr>
          </w:p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683A">
              <w:rPr>
                <w:b/>
                <w:sz w:val="32"/>
                <w:szCs w:val="32"/>
              </w:rPr>
              <w:t>VINERI</w:t>
            </w:r>
          </w:p>
        </w:tc>
      </w:tr>
      <w:tr w:rsidR="0007683A" w:rsidRPr="0007683A" w:rsidTr="00225950">
        <w:trPr>
          <w:trHeight w:val="831"/>
        </w:trPr>
        <w:tc>
          <w:tcPr>
            <w:tcW w:w="2256" w:type="dxa"/>
          </w:tcPr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</w:rPr>
            </w:pPr>
          </w:p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683A">
              <w:rPr>
                <w:b/>
                <w:sz w:val="24"/>
                <w:szCs w:val="24"/>
              </w:rPr>
              <w:t>7:30 – 9:20</w:t>
            </w:r>
          </w:p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  <w:vAlign w:val="center"/>
          </w:tcPr>
          <w:p w:rsidR="00225950" w:rsidRPr="0007683A" w:rsidRDefault="00225950" w:rsidP="00CA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6" w:type="dxa"/>
            <w:vAlign w:val="center"/>
          </w:tcPr>
          <w:p w:rsidR="00225950" w:rsidRPr="0007683A" w:rsidRDefault="00225950" w:rsidP="00CA65EA">
            <w:pPr>
              <w:tabs>
                <w:tab w:val="righ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225950" w:rsidRPr="0007683A" w:rsidRDefault="00225950" w:rsidP="00CA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r2bl w:val="single" w:sz="4" w:space="0" w:color="auto"/>
            </w:tcBorders>
            <w:vAlign w:val="center"/>
          </w:tcPr>
          <w:p w:rsidR="00BA349E" w:rsidRDefault="00BA349E" w:rsidP="00BA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S3-7</w:t>
            </w:r>
          </w:p>
          <w:p w:rsidR="00BA349E" w:rsidRDefault="00BA349E" w:rsidP="00BA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gr. 1, 2</w:t>
            </w:r>
          </w:p>
          <w:p w:rsidR="00225950" w:rsidRPr="0007683A" w:rsidRDefault="00BA349E" w:rsidP="00BA34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Psih S9-13</w:t>
            </w:r>
          </w:p>
        </w:tc>
        <w:tc>
          <w:tcPr>
            <w:tcW w:w="2238" w:type="dxa"/>
            <w:tcBorders>
              <w:tr2bl w:val="single" w:sz="4" w:space="0" w:color="auto"/>
            </w:tcBorders>
            <w:vAlign w:val="center"/>
          </w:tcPr>
          <w:p w:rsidR="00BA349E" w:rsidRDefault="00BA349E" w:rsidP="00BA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 S3-7</w:t>
            </w:r>
          </w:p>
          <w:p w:rsidR="00BA349E" w:rsidRDefault="00BA349E" w:rsidP="00BA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EN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3, 4</w:t>
            </w:r>
          </w:p>
          <w:p w:rsidR="00225950" w:rsidRPr="0007683A" w:rsidRDefault="00BA349E" w:rsidP="00BA34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Psih S9-13</w:t>
            </w:r>
          </w:p>
        </w:tc>
      </w:tr>
      <w:tr w:rsidR="0007683A" w:rsidRPr="0007683A" w:rsidTr="00225950">
        <w:trPr>
          <w:trHeight w:val="877"/>
        </w:trPr>
        <w:tc>
          <w:tcPr>
            <w:tcW w:w="2256" w:type="dxa"/>
          </w:tcPr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683A">
              <w:rPr>
                <w:b/>
                <w:sz w:val="24"/>
                <w:szCs w:val="24"/>
              </w:rPr>
              <w:t>9:30 – 11:20</w:t>
            </w:r>
          </w:p>
          <w:p w:rsidR="00225950" w:rsidRPr="0007683A" w:rsidRDefault="00225950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225950" w:rsidRPr="0007683A" w:rsidRDefault="00225950" w:rsidP="00CA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F55106" w:rsidRDefault="00F55106" w:rsidP="00F5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683A"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S4-8</w:t>
            </w:r>
          </w:p>
          <w:p w:rsidR="00F55106" w:rsidRDefault="00F55106" w:rsidP="00F5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5, 6</w:t>
            </w:r>
          </w:p>
          <w:p w:rsidR="00225950" w:rsidRPr="0007683A" w:rsidRDefault="00F55106" w:rsidP="00F551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50" w:rsidRPr="0007683A" w:rsidRDefault="00225950" w:rsidP="00CA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225950" w:rsidRPr="0007683A" w:rsidRDefault="00225950" w:rsidP="00CA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r2bl w:val="single" w:sz="4" w:space="0" w:color="auto"/>
            </w:tcBorders>
            <w:vAlign w:val="center"/>
          </w:tcPr>
          <w:p w:rsidR="00BA349E" w:rsidRDefault="00BA349E" w:rsidP="00BA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 S3-7</w:t>
            </w:r>
          </w:p>
          <w:p w:rsidR="00BA349E" w:rsidRDefault="00BA349E" w:rsidP="00BA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EN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5, 6</w:t>
            </w:r>
          </w:p>
          <w:p w:rsidR="00225950" w:rsidRPr="0007683A" w:rsidRDefault="00BA349E" w:rsidP="00BA34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Psih S9-13</w:t>
            </w:r>
          </w:p>
        </w:tc>
      </w:tr>
      <w:tr w:rsidR="00F55106" w:rsidRPr="0007683A" w:rsidTr="00225950">
        <w:trPr>
          <w:trHeight w:val="877"/>
        </w:trPr>
        <w:tc>
          <w:tcPr>
            <w:tcW w:w="2256" w:type="dxa"/>
          </w:tcPr>
          <w:p w:rsidR="00F55106" w:rsidRPr="0007683A" w:rsidRDefault="00F55106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106" w:rsidRPr="0007683A" w:rsidRDefault="00F55106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683A">
              <w:rPr>
                <w:b/>
                <w:sz w:val="24"/>
                <w:szCs w:val="24"/>
              </w:rPr>
              <w:t>11:30 – 13:20</w:t>
            </w:r>
          </w:p>
          <w:p w:rsidR="00F55106" w:rsidRPr="0007683A" w:rsidRDefault="00F55106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F55106" w:rsidRPr="0007683A" w:rsidRDefault="00F55106" w:rsidP="00CA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F55106" w:rsidRPr="0007683A" w:rsidRDefault="00F55106" w:rsidP="00CA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F55106" w:rsidRDefault="00F55106" w:rsidP="00CA6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55106" w:rsidRDefault="00F55106" w:rsidP="00CA6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FR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5,6</w:t>
            </w:r>
          </w:p>
          <w:p w:rsidR="00F55106" w:rsidRPr="0007683A" w:rsidRDefault="00F55106" w:rsidP="00CA6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56" w:type="dxa"/>
            <w:tcBorders>
              <w:tr2bl w:val="single" w:sz="4" w:space="0" w:color="auto"/>
            </w:tcBorders>
            <w:vAlign w:val="center"/>
          </w:tcPr>
          <w:p w:rsidR="00F55106" w:rsidRDefault="00F55106" w:rsidP="00F5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683A"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S4-8</w:t>
            </w:r>
          </w:p>
          <w:p w:rsidR="00F55106" w:rsidRDefault="00F55106" w:rsidP="00F5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7, 8</w:t>
            </w:r>
          </w:p>
          <w:p w:rsidR="00F55106" w:rsidRPr="0007683A" w:rsidRDefault="00F55106" w:rsidP="00F551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38" w:type="dxa"/>
            <w:vAlign w:val="center"/>
          </w:tcPr>
          <w:p w:rsidR="00F55106" w:rsidRPr="0007683A" w:rsidRDefault="00F55106" w:rsidP="00CA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106" w:rsidRPr="0007683A" w:rsidTr="00F55106">
        <w:trPr>
          <w:trHeight w:val="877"/>
        </w:trPr>
        <w:tc>
          <w:tcPr>
            <w:tcW w:w="2256" w:type="dxa"/>
          </w:tcPr>
          <w:p w:rsidR="00F55106" w:rsidRPr="0007683A" w:rsidRDefault="00F55106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106" w:rsidRPr="0007683A" w:rsidRDefault="00F55106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683A">
              <w:rPr>
                <w:b/>
                <w:sz w:val="24"/>
                <w:szCs w:val="24"/>
              </w:rPr>
              <w:t>13:30 – 15:20</w:t>
            </w:r>
          </w:p>
          <w:p w:rsidR="00F55106" w:rsidRPr="0007683A" w:rsidRDefault="00F55106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F55106" w:rsidRPr="0007683A" w:rsidRDefault="00F55106" w:rsidP="00CA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F55106" w:rsidRPr="0007683A" w:rsidRDefault="00F55106" w:rsidP="00F551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r2bl w:val="single" w:sz="4" w:space="0" w:color="auto"/>
            </w:tcBorders>
            <w:vAlign w:val="center"/>
          </w:tcPr>
          <w:p w:rsidR="00F55106" w:rsidRDefault="00F55106" w:rsidP="00CA6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55106" w:rsidRDefault="00F55106" w:rsidP="00CA6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FR gr.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  <w:p w:rsidR="00F55106" w:rsidRPr="0007683A" w:rsidRDefault="00F55106" w:rsidP="00CA6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56" w:type="dxa"/>
            <w:vAlign w:val="center"/>
          </w:tcPr>
          <w:p w:rsidR="00F55106" w:rsidRPr="0007683A" w:rsidRDefault="00F55106" w:rsidP="00CA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r2bl w:val="single" w:sz="4" w:space="0" w:color="auto"/>
            </w:tcBorders>
            <w:vAlign w:val="center"/>
          </w:tcPr>
          <w:p w:rsidR="00BA349E" w:rsidRDefault="00BA349E" w:rsidP="00BA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 S3-7</w:t>
            </w:r>
          </w:p>
          <w:p w:rsidR="00BA349E" w:rsidRDefault="00BA349E" w:rsidP="00BA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EN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7, 8</w:t>
            </w:r>
          </w:p>
          <w:p w:rsidR="00F55106" w:rsidRPr="0007683A" w:rsidRDefault="00BA349E" w:rsidP="00BA34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Psih S9-13</w:t>
            </w:r>
          </w:p>
        </w:tc>
      </w:tr>
      <w:tr w:rsidR="00F55106" w:rsidRPr="0007683A" w:rsidTr="00F55106">
        <w:trPr>
          <w:trHeight w:val="902"/>
        </w:trPr>
        <w:tc>
          <w:tcPr>
            <w:tcW w:w="2256" w:type="dxa"/>
            <w:tcBorders>
              <w:bottom w:val="single" w:sz="4" w:space="0" w:color="000000"/>
            </w:tcBorders>
          </w:tcPr>
          <w:p w:rsidR="00F55106" w:rsidRPr="0007683A" w:rsidRDefault="00F55106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106" w:rsidRPr="0007683A" w:rsidRDefault="00F55106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683A">
              <w:rPr>
                <w:b/>
                <w:sz w:val="24"/>
                <w:szCs w:val="24"/>
              </w:rPr>
              <w:t>15:30 – 17:20</w:t>
            </w:r>
          </w:p>
          <w:p w:rsidR="00F55106" w:rsidRPr="0007683A" w:rsidRDefault="00F55106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  <w:tr2bl w:val="single" w:sz="4" w:space="0" w:color="auto"/>
            </w:tcBorders>
            <w:vAlign w:val="center"/>
          </w:tcPr>
          <w:p w:rsidR="00F55106" w:rsidRDefault="00F55106" w:rsidP="00F5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S4-8</w:t>
            </w:r>
          </w:p>
          <w:p w:rsidR="00F55106" w:rsidRDefault="00F55106" w:rsidP="00F5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FR gr. 1, 2</w:t>
            </w:r>
          </w:p>
          <w:p w:rsidR="00F55106" w:rsidRPr="0007683A" w:rsidRDefault="00F55106" w:rsidP="00F551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Psih S9-13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  <w:vAlign w:val="center"/>
          </w:tcPr>
          <w:p w:rsidR="00F55106" w:rsidRPr="0007683A" w:rsidRDefault="00F55106" w:rsidP="00F551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  <w:tr2bl w:val="single" w:sz="4" w:space="0" w:color="auto"/>
            </w:tcBorders>
            <w:vAlign w:val="center"/>
          </w:tcPr>
          <w:p w:rsidR="00BA349E" w:rsidRDefault="00BA349E" w:rsidP="00BA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 S4-8</w:t>
            </w:r>
          </w:p>
          <w:p w:rsidR="00BA349E" w:rsidRDefault="00BA349E" w:rsidP="00BA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FR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5,6</w:t>
            </w:r>
          </w:p>
          <w:p w:rsidR="00F55106" w:rsidRPr="0007683A" w:rsidRDefault="00F55106" w:rsidP="00CA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  <w:tr2bl w:val="single" w:sz="4" w:space="0" w:color="auto"/>
            </w:tcBorders>
            <w:vAlign w:val="center"/>
          </w:tcPr>
          <w:p w:rsidR="00F55106" w:rsidRDefault="00F55106" w:rsidP="00F5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683A">
              <w:rPr>
                <w:rFonts w:ascii="Times New Roman" w:hAnsi="Times New Roman"/>
                <w:sz w:val="24"/>
                <w:szCs w:val="24"/>
                <w:lang w:val="ro-RO"/>
              </w:rPr>
              <w:t>Psih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S4-8</w:t>
            </w:r>
          </w:p>
          <w:p w:rsidR="00F55106" w:rsidRDefault="00F55106" w:rsidP="00F5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17, 18</w:t>
            </w:r>
          </w:p>
          <w:p w:rsidR="00F55106" w:rsidRPr="0007683A" w:rsidRDefault="00F55106" w:rsidP="00F551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S9-13</w:t>
            </w:r>
          </w:p>
        </w:tc>
        <w:tc>
          <w:tcPr>
            <w:tcW w:w="223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A349E" w:rsidRDefault="00BA349E" w:rsidP="00BA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A349E" w:rsidRDefault="00BA349E" w:rsidP="00BA34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3,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  <w:p w:rsidR="00F55106" w:rsidRPr="0007683A" w:rsidRDefault="00BA349E" w:rsidP="00BA34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Psih S9-13</w:t>
            </w:r>
          </w:p>
        </w:tc>
      </w:tr>
      <w:tr w:rsidR="00F55106" w:rsidRPr="0007683A" w:rsidTr="00F55106">
        <w:trPr>
          <w:trHeight w:val="902"/>
        </w:trPr>
        <w:tc>
          <w:tcPr>
            <w:tcW w:w="2256" w:type="dxa"/>
            <w:tcBorders>
              <w:bottom w:val="single" w:sz="4" w:space="0" w:color="000000"/>
            </w:tcBorders>
          </w:tcPr>
          <w:p w:rsidR="00F55106" w:rsidRPr="0007683A" w:rsidRDefault="00F55106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106" w:rsidRPr="0007683A" w:rsidRDefault="00F55106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683A">
              <w:rPr>
                <w:b/>
                <w:sz w:val="24"/>
                <w:szCs w:val="24"/>
              </w:rPr>
              <w:t>17:30 – 19:20</w:t>
            </w:r>
          </w:p>
          <w:p w:rsidR="00F55106" w:rsidRPr="0007683A" w:rsidRDefault="00F55106" w:rsidP="00CA6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  <w:tr2bl w:val="single" w:sz="4" w:space="0" w:color="auto"/>
            </w:tcBorders>
            <w:vAlign w:val="center"/>
          </w:tcPr>
          <w:p w:rsidR="00F55106" w:rsidRDefault="00F55106" w:rsidP="00F5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 S4-8</w:t>
            </w:r>
          </w:p>
          <w:p w:rsidR="00F55106" w:rsidRDefault="00F55106" w:rsidP="00F5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FR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3,4</w:t>
            </w:r>
          </w:p>
          <w:p w:rsidR="00F55106" w:rsidRPr="0007683A" w:rsidRDefault="00F55106" w:rsidP="00F551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  <w:vAlign w:val="center"/>
          </w:tcPr>
          <w:p w:rsidR="00F55106" w:rsidRPr="0007683A" w:rsidRDefault="00F55106" w:rsidP="00CA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  <w:tr2bl w:val="single" w:sz="4" w:space="0" w:color="auto"/>
            </w:tcBorders>
            <w:vAlign w:val="center"/>
          </w:tcPr>
          <w:p w:rsidR="00BA349E" w:rsidRDefault="00BA349E" w:rsidP="00BA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Soc S4-8</w:t>
            </w:r>
          </w:p>
          <w:p w:rsidR="00BA349E" w:rsidRDefault="00BA349E" w:rsidP="00BA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FR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gr. 7</w:t>
            </w:r>
          </w:p>
          <w:p w:rsidR="00F55106" w:rsidRPr="0007683A" w:rsidRDefault="00F55106" w:rsidP="00CA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  <w:vAlign w:val="center"/>
          </w:tcPr>
          <w:p w:rsidR="00F55106" w:rsidRPr="0007683A" w:rsidRDefault="00F55106" w:rsidP="00CA6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55106" w:rsidRPr="0007683A" w:rsidRDefault="00F55106" w:rsidP="00CA6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950" w:rsidRPr="0007683A" w:rsidRDefault="00225950" w:rsidP="00225950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225950" w:rsidRPr="0007683A" w:rsidRDefault="00225950" w:rsidP="00225950">
      <w:pPr>
        <w:rPr>
          <w:rFonts w:ascii="Times New Roman" w:hAnsi="Times New Roman"/>
          <w:b/>
          <w:sz w:val="44"/>
          <w:szCs w:val="44"/>
        </w:rPr>
      </w:pPr>
    </w:p>
    <w:p w:rsidR="00225950" w:rsidRPr="0007683A" w:rsidRDefault="00225950" w:rsidP="00C204A6">
      <w:pPr>
        <w:rPr>
          <w:rFonts w:ascii="Times New Roman" w:hAnsi="Times New Roman"/>
          <w:b/>
          <w:sz w:val="44"/>
          <w:szCs w:val="44"/>
        </w:rPr>
      </w:pPr>
    </w:p>
    <w:sectPr w:rsidR="00225950" w:rsidRPr="0007683A" w:rsidSect="007B1F8B">
      <w:pgSz w:w="15840" w:h="12240" w:orient="landscape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05"/>
    <w:rsid w:val="000015E8"/>
    <w:rsid w:val="00003ED5"/>
    <w:rsid w:val="00016553"/>
    <w:rsid w:val="00026E10"/>
    <w:rsid w:val="0004055F"/>
    <w:rsid w:val="0004382F"/>
    <w:rsid w:val="000450C0"/>
    <w:rsid w:val="00050FF7"/>
    <w:rsid w:val="00054DFF"/>
    <w:rsid w:val="000559CA"/>
    <w:rsid w:val="00056D6B"/>
    <w:rsid w:val="0006359A"/>
    <w:rsid w:val="00076394"/>
    <w:rsid w:val="0007683A"/>
    <w:rsid w:val="00076CFE"/>
    <w:rsid w:val="000831EE"/>
    <w:rsid w:val="00091F35"/>
    <w:rsid w:val="00092DB7"/>
    <w:rsid w:val="000B18CF"/>
    <w:rsid w:val="000B5402"/>
    <w:rsid w:val="000C0A59"/>
    <w:rsid w:val="000C1720"/>
    <w:rsid w:val="000C5180"/>
    <w:rsid w:val="000D1C61"/>
    <w:rsid w:val="000D30D7"/>
    <w:rsid w:val="000D677A"/>
    <w:rsid w:val="00106201"/>
    <w:rsid w:val="00126805"/>
    <w:rsid w:val="001302D0"/>
    <w:rsid w:val="00167235"/>
    <w:rsid w:val="00172A82"/>
    <w:rsid w:val="00176A2C"/>
    <w:rsid w:val="00187764"/>
    <w:rsid w:val="001B21DD"/>
    <w:rsid w:val="001E3CAF"/>
    <w:rsid w:val="001F2290"/>
    <w:rsid w:val="00205770"/>
    <w:rsid w:val="00215969"/>
    <w:rsid w:val="00216BA7"/>
    <w:rsid w:val="00221AA8"/>
    <w:rsid w:val="0022254B"/>
    <w:rsid w:val="00222E00"/>
    <w:rsid w:val="00225950"/>
    <w:rsid w:val="00225FC8"/>
    <w:rsid w:val="00237686"/>
    <w:rsid w:val="0024373A"/>
    <w:rsid w:val="00252866"/>
    <w:rsid w:val="0025490C"/>
    <w:rsid w:val="00255986"/>
    <w:rsid w:val="00262C4D"/>
    <w:rsid w:val="002902F3"/>
    <w:rsid w:val="00292212"/>
    <w:rsid w:val="002A177E"/>
    <w:rsid w:val="002C5358"/>
    <w:rsid w:val="002D7FC6"/>
    <w:rsid w:val="002E26A1"/>
    <w:rsid w:val="002E42AC"/>
    <w:rsid w:val="002E491D"/>
    <w:rsid w:val="00311353"/>
    <w:rsid w:val="00311C6D"/>
    <w:rsid w:val="00312EEB"/>
    <w:rsid w:val="00313256"/>
    <w:rsid w:val="00337AE3"/>
    <w:rsid w:val="00345ED4"/>
    <w:rsid w:val="00372176"/>
    <w:rsid w:val="0039435B"/>
    <w:rsid w:val="00396F1F"/>
    <w:rsid w:val="003A03DE"/>
    <w:rsid w:val="003A16CA"/>
    <w:rsid w:val="003B1900"/>
    <w:rsid w:val="003B439F"/>
    <w:rsid w:val="003C4823"/>
    <w:rsid w:val="003D6472"/>
    <w:rsid w:val="003E2052"/>
    <w:rsid w:val="003F3624"/>
    <w:rsid w:val="003F72D1"/>
    <w:rsid w:val="00400434"/>
    <w:rsid w:val="00400E63"/>
    <w:rsid w:val="00402E71"/>
    <w:rsid w:val="00406AC7"/>
    <w:rsid w:val="00410211"/>
    <w:rsid w:val="00414DA5"/>
    <w:rsid w:val="00414DE9"/>
    <w:rsid w:val="00423F01"/>
    <w:rsid w:val="0042624D"/>
    <w:rsid w:val="004326A2"/>
    <w:rsid w:val="00433939"/>
    <w:rsid w:val="0044100C"/>
    <w:rsid w:val="004630FD"/>
    <w:rsid w:val="00463346"/>
    <w:rsid w:val="004820E9"/>
    <w:rsid w:val="00483805"/>
    <w:rsid w:val="0048394C"/>
    <w:rsid w:val="004C120D"/>
    <w:rsid w:val="004C4255"/>
    <w:rsid w:val="004D288B"/>
    <w:rsid w:val="004D3619"/>
    <w:rsid w:val="004D44A1"/>
    <w:rsid w:val="004D6217"/>
    <w:rsid w:val="004E50C8"/>
    <w:rsid w:val="004E6F0C"/>
    <w:rsid w:val="004F14C8"/>
    <w:rsid w:val="00502C1D"/>
    <w:rsid w:val="00545BBA"/>
    <w:rsid w:val="00547828"/>
    <w:rsid w:val="00552019"/>
    <w:rsid w:val="00555C38"/>
    <w:rsid w:val="0056159A"/>
    <w:rsid w:val="00571064"/>
    <w:rsid w:val="005946FD"/>
    <w:rsid w:val="005A5000"/>
    <w:rsid w:val="005B26E4"/>
    <w:rsid w:val="005B3244"/>
    <w:rsid w:val="005B354A"/>
    <w:rsid w:val="005C2875"/>
    <w:rsid w:val="005C3E79"/>
    <w:rsid w:val="005D425C"/>
    <w:rsid w:val="005E3500"/>
    <w:rsid w:val="005E6410"/>
    <w:rsid w:val="00601C6E"/>
    <w:rsid w:val="00602803"/>
    <w:rsid w:val="00603CCA"/>
    <w:rsid w:val="00604277"/>
    <w:rsid w:val="00607715"/>
    <w:rsid w:val="00621320"/>
    <w:rsid w:val="006312DE"/>
    <w:rsid w:val="00635D34"/>
    <w:rsid w:val="00647099"/>
    <w:rsid w:val="0065154C"/>
    <w:rsid w:val="0065202A"/>
    <w:rsid w:val="006B15FF"/>
    <w:rsid w:val="006C6B31"/>
    <w:rsid w:val="006D3907"/>
    <w:rsid w:val="006D44D2"/>
    <w:rsid w:val="006E0316"/>
    <w:rsid w:val="006E1E59"/>
    <w:rsid w:val="006E5E97"/>
    <w:rsid w:val="006F2C5D"/>
    <w:rsid w:val="006F4EAD"/>
    <w:rsid w:val="007114CF"/>
    <w:rsid w:val="007175D1"/>
    <w:rsid w:val="00724781"/>
    <w:rsid w:val="007410D7"/>
    <w:rsid w:val="00744CBE"/>
    <w:rsid w:val="00746AFB"/>
    <w:rsid w:val="00747A39"/>
    <w:rsid w:val="007626CC"/>
    <w:rsid w:val="007702CF"/>
    <w:rsid w:val="00775FD6"/>
    <w:rsid w:val="007924E7"/>
    <w:rsid w:val="007928F6"/>
    <w:rsid w:val="00793468"/>
    <w:rsid w:val="007A4C45"/>
    <w:rsid w:val="007A70B0"/>
    <w:rsid w:val="007B1F8B"/>
    <w:rsid w:val="007D2A5B"/>
    <w:rsid w:val="007F3112"/>
    <w:rsid w:val="007F6C8C"/>
    <w:rsid w:val="00802FEF"/>
    <w:rsid w:val="0081372C"/>
    <w:rsid w:val="00815365"/>
    <w:rsid w:val="00816748"/>
    <w:rsid w:val="00816B08"/>
    <w:rsid w:val="00817B22"/>
    <w:rsid w:val="00826FA3"/>
    <w:rsid w:val="00830430"/>
    <w:rsid w:val="00832511"/>
    <w:rsid w:val="008420F6"/>
    <w:rsid w:val="00846669"/>
    <w:rsid w:val="008631E4"/>
    <w:rsid w:val="0087289E"/>
    <w:rsid w:val="008739B6"/>
    <w:rsid w:val="00885551"/>
    <w:rsid w:val="008872CE"/>
    <w:rsid w:val="00890D64"/>
    <w:rsid w:val="008C3289"/>
    <w:rsid w:val="008D0624"/>
    <w:rsid w:val="008D1343"/>
    <w:rsid w:val="008E4C0C"/>
    <w:rsid w:val="008F1969"/>
    <w:rsid w:val="008F287E"/>
    <w:rsid w:val="008F708E"/>
    <w:rsid w:val="009022F8"/>
    <w:rsid w:val="0093298B"/>
    <w:rsid w:val="0093435D"/>
    <w:rsid w:val="00971FC9"/>
    <w:rsid w:val="00973904"/>
    <w:rsid w:val="00977BB4"/>
    <w:rsid w:val="009908F1"/>
    <w:rsid w:val="00996374"/>
    <w:rsid w:val="009B1F7F"/>
    <w:rsid w:val="009B2011"/>
    <w:rsid w:val="009C1610"/>
    <w:rsid w:val="009C17D6"/>
    <w:rsid w:val="009C4664"/>
    <w:rsid w:val="009C6011"/>
    <w:rsid w:val="009F40A4"/>
    <w:rsid w:val="009F6340"/>
    <w:rsid w:val="009F772F"/>
    <w:rsid w:val="00A008D4"/>
    <w:rsid w:val="00A061C8"/>
    <w:rsid w:val="00A2008E"/>
    <w:rsid w:val="00A24BCE"/>
    <w:rsid w:val="00A25294"/>
    <w:rsid w:val="00A34552"/>
    <w:rsid w:val="00A3664B"/>
    <w:rsid w:val="00A56B2A"/>
    <w:rsid w:val="00A61111"/>
    <w:rsid w:val="00A66A7B"/>
    <w:rsid w:val="00A66ED9"/>
    <w:rsid w:val="00A74B68"/>
    <w:rsid w:val="00AA331E"/>
    <w:rsid w:val="00AA590C"/>
    <w:rsid w:val="00AC7EB0"/>
    <w:rsid w:val="00AE01B0"/>
    <w:rsid w:val="00AE1DDB"/>
    <w:rsid w:val="00AE3E49"/>
    <w:rsid w:val="00AE6A50"/>
    <w:rsid w:val="00AF1B24"/>
    <w:rsid w:val="00AF46C9"/>
    <w:rsid w:val="00B03594"/>
    <w:rsid w:val="00B03621"/>
    <w:rsid w:val="00B04ADA"/>
    <w:rsid w:val="00B06573"/>
    <w:rsid w:val="00B20B6B"/>
    <w:rsid w:val="00B23246"/>
    <w:rsid w:val="00B25D48"/>
    <w:rsid w:val="00B515F7"/>
    <w:rsid w:val="00B6143C"/>
    <w:rsid w:val="00B71C31"/>
    <w:rsid w:val="00B80930"/>
    <w:rsid w:val="00B863C0"/>
    <w:rsid w:val="00B87521"/>
    <w:rsid w:val="00B91073"/>
    <w:rsid w:val="00B92099"/>
    <w:rsid w:val="00B92CC7"/>
    <w:rsid w:val="00BA2724"/>
    <w:rsid w:val="00BA349E"/>
    <w:rsid w:val="00BC538B"/>
    <w:rsid w:val="00BD79E5"/>
    <w:rsid w:val="00BF2B2D"/>
    <w:rsid w:val="00BF523A"/>
    <w:rsid w:val="00BF6433"/>
    <w:rsid w:val="00C0305E"/>
    <w:rsid w:val="00C052FC"/>
    <w:rsid w:val="00C14360"/>
    <w:rsid w:val="00C204A6"/>
    <w:rsid w:val="00C20D19"/>
    <w:rsid w:val="00C33820"/>
    <w:rsid w:val="00C37F77"/>
    <w:rsid w:val="00C43601"/>
    <w:rsid w:val="00C45B77"/>
    <w:rsid w:val="00C70183"/>
    <w:rsid w:val="00C82BC4"/>
    <w:rsid w:val="00C87746"/>
    <w:rsid w:val="00C907E1"/>
    <w:rsid w:val="00C921D4"/>
    <w:rsid w:val="00CB415E"/>
    <w:rsid w:val="00CC46D7"/>
    <w:rsid w:val="00CD6D62"/>
    <w:rsid w:val="00CF0A51"/>
    <w:rsid w:val="00CF7DF2"/>
    <w:rsid w:val="00D1564A"/>
    <w:rsid w:val="00D3234A"/>
    <w:rsid w:val="00D34B3F"/>
    <w:rsid w:val="00D4263D"/>
    <w:rsid w:val="00D61A8F"/>
    <w:rsid w:val="00D64ABC"/>
    <w:rsid w:val="00D725CA"/>
    <w:rsid w:val="00D91D19"/>
    <w:rsid w:val="00D96CC0"/>
    <w:rsid w:val="00DA1A92"/>
    <w:rsid w:val="00DB3A00"/>
    <w:rsid w:val="00DB5851"/>
    <w:rsid w:val="00DB6FBE"/>
    <w:rsid w:val="00DB793D"/>
    <w:rsid w:val="00DD029D"/>
    <w:rsid w:val="00DE02C4"/>
    <w:rsid w:val="00DE2C07"/>
    <w:rsid w:val="00DF2F8E"/>
    <w:rsid w:val="00DF4D4A"/>
    <w:rsid w:val="00E22DFD"/>
    <w:rsid w:val="00E305F9"/>
    <w:rsid w:val="00E319BD"/>
    <w:rsid w:val="00E442F1"/>
    <w:rsid w:val="00E5095F"/>
    <w:rsid w:val="00E568E3"/>
    <w:rsid w:val="00E71F68"/>
    <w:rsid w:val="00E86505"/>
    <w:rsid w:val="00E922F3"/>
    <w:rsid w:val="00F00B7B"/>
    <w:rsid w:val="00F00D03"/>
    <w:rsid w:val="00F04D69"/>
    <w:rsid w:val="00F11DF8"/>
    <w:rsid w:val="00F1268F"/>
    <w:rsid w:val="00F12A47"/>
    <w:rsid w:val="00F13816"/>
    <w:rsid w:val="00F27206"/>
    <w:rsid w:val="00F42F66"/>
    <w:rsid w:val="00F4523A"/>
    <w:rsid w:val="00F55106"/>
    <w:rsid w:val="00F64C35"/>
    <w:rsid w:val="00F84589"/>
    <w:rsid w:val="00F9069E"/>
    <w:rsid w:val="00F91FB5"/>
    <w:rsid w:val="00FA330E"/>
    <w:rsid w:val="00FB0403"/>
    <w:rsid w:val="00FB2712"/>
    <w:rsid w:val="00FB4F06"/>
    <w:rsid w:val="00FC1614"/>
    <w:rsid w:val="00FC2524"/>
    <w:rsid w:val="00FC2C17"/>
    <w:rsid w:val="00FE08EB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65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uiPriority w:val="99"/>
    <w:rsid w:val="00E8650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E8650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uiPriority w:val="99"/>
    <w:rsid w:val="00E865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99"/>
    <w:rsid w:val="00E8650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E8650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E8650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E8650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uiPriority w:val="99"/>
    <w:rsid w:val="00E8650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E8650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E8650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E8650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E8650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DarkList1">
    <w:name w:val="Dark List1"/>
    <w:uiPriority w:val="99"/>
    <w:rsid w:val="00E8650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F2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65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uiPriority w:val="99"/>
    <w:rsid w:val="00E8650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E8650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uiPriority w:val="99"/>
    <w:rsid w:val="00E865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99"/>
    <w:rsid w:val="00E8650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E8650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E8650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E8650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uiPriority w:val="99"/>
    <w:rsid w:val="00E8650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E8650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E8650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E8650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E8650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DarkList1">
    <w:name w:val="Dark List1"/>
    <w:uiPriority w:val="99"/>
    <w:rsid w:val="00E8650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F2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MACCJ7WAEWV6-154108212-499</_dlc_DocId>
    <_dlc_DocIdUrl xmlns="4c155583-69f9-458b-843e-56574a4bdc09">
      <Url>https://www.umfiasi.ro/ro/academic/programe-de-studii/licenta/_layouts/15/DocIdRedir.aspx?ID=MACCJ7WAEWV6-154108212-499</Url>
      <Description>MACCJ7WAEWV6-154108212-499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te a new document." ma:contentTypeScope="" ma:versionID="7a4fbf58557e2a3b2ca3daafc48f62eb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d7fa19aa23a356f9786d74363dea64dd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41FB2-C4C6-4A5D-A868-C3F9D92BF172}"/>
</file>

<file path=customXml/itemProps2.xml><?xml version="1.0" encoding="utf-8"?>
<ds:datastoreItem xmlns:ds="http://schemas.openxmlformats.org/officeDocument/2006/customXml" ds:itemID="{87E8B526-6DF6-424D-BC87-DC218CAC8A63}"/>
</file>

<file path=customXml/itemProps3.xml><?xml version="1.0" encoding="utf-8"?>
<ds:datastoreItem xmlns:ds="http://schemas.openxmlformats.org/officeDocument/2006/customXml" ds:itemID="{40DEB28A-BC48-4F10-BB34-BFFD75801B1C}"/>
</file>

<file path=customXml/itemProps4.xml><?xml version="1.0" encoding="utf-8"?>
<ds:datastoreItem xmlns:ds="http://schemas.openxmlformats.org/officeDocument/2006/customXml" ds:itemID="{CBFCE364-8F55-4ED5-B018-C3B0EEBF8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225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Gherghisan</dc:creator>
  <cp:lastModifiedBy>Admin</cp:lastModifiedBy>
  <cp:revision>45</cp:revision>
  <cp:lastPrinted>2019-02-04T12:52:00Z</cp:lastPrinted>
  <dcterms:created xsi:type="dcterms:W3CDTF">2015-09-21T10:43:00Z</dcterms:created>
  <dcterms:modified xsi:type="dcterms:W3CDTF">2019-09-28T19:46:00Z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5f150524-ed8f-4260-97d3-0f0603f2dee6</vt:lpwstr>
  </property>
</Properties>
</file>