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E9556" w14:textId="77777777" w:rsidR="00A92968" w:rsidRPr="008134F3" w:rsidRDefault="00A92968" w:rsidP="0065225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tbl>
      <w:tblPr>
        <w:tblStyle w:val="TableGrid"/>
        <w:tblW w:w="2197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29"/>
        <w:gridCol w:w="849"/>
        <w:gridCol w:w="919"/>
        <w:gridCol w:w="920"/>
        <w:gridCol w:w="917"/>
        <w:gridCol w:w="918"/>
        <w:gridCol w:w="20"/>
        <w:gridCol w:w="32"/>
        <w:gridCol w:w="881"/>
        <w:gridCol w:w="67"/>
        <w:gridCol w:w="6"/>
        <w:gridCol w:w="757"/>
        <w:gridCol w:w="91"/>
        <w:gridCol w:w="61"/>
        <w:gridCol w:w="17"/>
        <w:gridCol w:w="899"/>
        <w:gridCol w:w="917"/>
        <w:gridCol w:w="917"/>
        <w:gridCol w:w="930"/>
        <w:gridCol w:w="877"/>
        <w:gridCol w:w="47"/>
        <w:gridCol w:w="922"/>
        <w:gridCol w:w="894"/>
        <w:gridCol w:w="26"/>
        <w:gridCol w:w="868"/>
        <w:gridCol w:w="49"/>
        <w:gridCol w:w="917"/>
        <w:gridCol w:w="950"/>
        <w:gridCol w:w="20"/>
        <w:gridCol w:w="19"/>
        <w:gridCol w:w="909"/>
        <w:gridCol w:w="915"/>
        <w:gridCol w:w="14"/>
        <w:gridCol w:w="30"/>
        <w:gridCol w:w="872"/>
        <w:gridCol w:w="8"/>
        <w:gridCol w:w="909"/>
        <w:gridCol w:w="12"/>
        <w:gridCol w:w="920"/>
        <w:gridCol w:w="6"/>
        <w:gridCol w:w="1040"/>
      </w:tblGrid>
      <w:tr w:rsidR="008134F3" w:rsidRPr="00090D23" w14:paraId="15E0766D" w14:textId="77777777" w:rsidTr="00F764C3">
        <w:trPr>
          <w:trHeight w:val="278"/>
        </w:trPr>
        <w:tc>
          <w:tcPr>
            <w:tcW w:w="60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7F0EA3" w14:textId="77777777" w:rsidR="00AD4C74" w:rsidRPr="00090D23" w:rsidRDefault="00AD4C74" w:rsidP="004364D7">
            <w:pPr>
              <w:rPr>
                <w:rFonts w:ascii="Times New Roman" w:hAnsi="Times New Roman" w:cs="Times New Roman"/>
                <w:sz w:val="28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8"/>
                <w:szCs w:val="21"/>
              </w:rPr>
              <w:t>Facultatea de Medicină dentară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4326EA" w14:textId="77777777" w:rsidR="00AD4C74" w:rsidRPr="00090D23" w:rsidRDefault="00AD4C74" w:rsidP="006F7BDC">
            <w:pPr>
              <w:jc w:val="center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64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761667E" w14:textId="44E50D7C" w:rsidR="00AD4C74" w:rsidRPr="00090D23" w:rsidRDefault="00AD4C74" w:rsidP="006F7BDC">
            <w:pPr>
              <w:jc w:val="center"/>
              <w:rPr>
                <w:rFonts w:ascii="Times New Roman" w:hAnsi="Times New Roman" w:cs="Times New Roman"/>
                <w:sz w:val="28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8"/>
                <w:szCs w:val="21"/>
              </w:rPr>
              <w:t>ANUL VI  seria Română</w:t>
            </w:r>
          </w:p>
        </w:tc>
        <w:tc>
          <w:tcPr>
            <w:tcW w:w="65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EA5E376" w14:textId="025DD0B6" w:rsidR="00AD4C74" w:rsidRPr="00090D23" w:rsidRDefault="00AD4C74" w:rsidP="006F7BDC">
            <w:pPr>
              <w:jc w:val="right"/>
              <w:rPr>
                <w:rFonts w:ascii="Times New Roman" w:hAnsi="Times New Roman" w:cs="Times New Roman"/>
                <w:sz w:val="28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8"/>
                <w:szCs w:val="21"/>
              </w:rPr>
              <w:t>Semestrul II, an universitar 201</w:t>
            </w:r>
            <w:r>
              <w:rPr>
                <w:rFonts w:ascii="Times New Roman" w:hAnsi="Times New Roman" w:cs="Times New Roman"/>
                <w:b/>
                <w:sz w:val="28"/>
                <w:szCs w:val="21"/>
              </w:rPr>
              <w:t>9</w:t>
            </w:r>
            <w:r w:rsidRPr="00090D23">
              <w:rPr>
                <w:rFonts w:ascii="Times New Roman" w:hAnsi="Times New Roman" w:cs="Times New Roman"/>
                <w:b/>
                <w:sz w:val="28"/>
                <w:szCs w:val="21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1"/>
              </w:rPr>
              <w:t>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BB9ED" w14:textId="77777777" w:rsidR="00AD4C74" w:rsidRPr="00090D23" w:rsidRDefault="00AD4C74" w:rsidP="006F7BDC">
            <w:pPr>
              <w:jc w:val="right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D141117" w14:textId="0E79B970" w:rsidR="00AD4C74" w:rsidRPr="00090D23" w:rsidRDefault="00AD4C74" w:rsidP="006F7BDC">
            <w:pPr>
              <w:jc w:val="right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</w:tr>
      <w:tr w:rsidR="008134F3" w:rsidRPr="00090D23" w14:paraId="126134C2" w14:textId="77777777" w:rsidTr="00F764C3">
        <w:trPr>
          <w:trHeight w:val="179"/>
        </w:trPr>
        <w:tc>
          <w:tcPr>
            <w:tcW w:w="60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BE99F" w14:textId="77777777" w:rsidR="00AD4C74" w:rsidRPr="00090D23" w:rsidRDefault="00AD4C74" w:rsidP="004364D7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B1486" w14:textId="77777777" w:rsidR="00AD4C74" w:rsidRPr="00420868" w:rsidRDefault="00AD4C74" w:rsidP="006F7BDC">
            <w:pPr>
              <w:jc w:val="center"/>
              <w:rPr>
                <w:rFonts w:ascii="Times New Roman" w:hAnsi="Times New Roman" w:cs="Times New Roman"/>
                <w:b/>
                <w:sz w:val="15"/>
                <w:szCs w:val="21"/>
              </w:rPr>
            </w:pPr>
          </w:p>
        </w:tc>
        <w:tc>
          <w:tcPr>
            <w:tcW w:w="64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E512E" w14:textId="0538A2D2" w:rsidR="00AD4C74" w:rsidRPr="00420868" w:rsidRDefault="00AD4C74" w:rsidP="006F7BDC">
            <w:pPr>
              <w:jc w:val="center"/>
              <w:rPr>
                <w:rFonts w:ascii="Times New Roman" w:hAnsi="Times New Roman" w:cs="Times New Roman"/>
                <w:b/>
                <w:sz w:val="15"/>
                <w:szCs w:val="21"/>
              </w:rPr>
            </w:pPr>
          </w:p>
        </w:tc>
        <w:tc>
          <w:tcPr>
            <w:tcW w:w="65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D1213" w14:textId="77777777" w:rsidR="00AD4C74" w:rsidRPr="00090D23" w:rsidRDefault="00AD4C74" w:rsidP="006F7BDC">
            <w:pPr>
              <w:jc w:val="right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30E23" w14:textId="77777777" w:rsidR="00AD4C74" w:rsidRPr="00090D23" w:rsidRDefault="00AD4C74" w:rsidP="006F7BDC">
            <w:pPr>
              <w:jc w:val="right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B3DDD" w14:textId="18A8BACD" w:rsidR="00AD4C74" w:rsidRPr="00090D23" w:rsidRDefault="00AD4C74" w:rsidP="006F7BDC">
            <w:pPr>
              <w:jc w:val="right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</w:tr>
      <w:tr w:rsidR="008134F3" w:rsidRPr="00090D23" w14:paraId="7203991D" w14:textId="77777777" w:rsidTr="00F764C3">
        <w:trPr>
          <w:trHeight w:val="289"/>
        </w:trPr>
        <w:tc>
          <w:tcPr>
            <w:tcW w:w="629" w:type="dxa"/>
            <w:vMerge w:val="restart"/>
            <w:tcBorders>
              <w:top w:val="single" w:sz="4" w:space="0" w:color="auto"/>
            </w:tcBorders>
            <w:vAlign w:val="center"/>
          </w:tcPr>
          <w:p w14:paraId="3631B86A" w14:textId="77777777" w:rsidR="008134F3" w:rsidRPr="00090D23" w:rsidRDefault="008134F3" w:rsidP="00B92117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Ziua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vAlign w:val="center"/>
          </w:tcPr>
          <w:p w14:paraId="2C7C8E5B" w14:textId="77777777" w:rsidR="008134F3" w:rsidRPr="00090D23" w:rsidRDefault="008134F3" w:rsidP="00B92117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Orele</w:t>
            </w:r>
          </w:p>
        </w:tc>
        <w:tc>
          <w:tcPr>
            <w:tcW w:w="10193" w:type="dxa"/>
            <w:gridSpan w:val="19"/>
            <w:tcBorders>
              <w:top w:val="single" w:sz="4" w:space="0" w:color="auto"/>
            </w:tcBorders>
            <w:vAlign w:val="center"/>
          </w:tcPr>
          <w:p w14:paraId="7DE94439" w14:textId="2C228896" w:rsidR="008134F3" w:rsidRPr="00090D23" w:rsidRDefault="008134F3" w:rsidP="00B92117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Seria A</w:t>
            </w:r>
          </w:p>
        </w:tc>
        <w:tc>
          <w:tcPr>
            <w:tcW w:w="10300" w:type="dxa"/>
            <w:gridSpan w:val="20"/>
            <w:tcBorders>
              <w:top w:val="single" w:sz="4" w:space="0" w:color="auto"/>
            </w:tcBorders>
          </w:tcPr>
          <w:p w14:paraId="3290A480" w14:textId="22120904" w:rsidR="008134F3" w:rsidRPr="00090D23" w:rsidRDefault="008134F3" w:rsidP="00B92117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Seria B</w:t>
            </w:r>
          </w:p>
        </w:tc>
      </w:tr>
      <w:tr w:rsidR="008134F3" w:rsidRPr="00090D23" w14:paraId="4C3F2015" w14:textId="349EB525" w:rsidTr="00F764C3">
        <w:trPr>
          <w:trHeight w:val="220"/>
        </w:trPr>
        <w:tc>
          <w:tcPr>
            <w:tcW w:w="629" w:type="dxa"/>
            <w:vMerge/>
            <w:tcBorders>
              <w:bottom w:val="double" w:sz="4" w:space="0" w:color="auto"/>
            </w:tcBorders>
            <w:vAlign w:val="center"/>
          </w:tcPr>
          <w:p w14:paraId="0F15ECD7" w14:textId="77777777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49" w:type="dxa"/>
            <w:vMerge/>
            <w:tcBorders>
              <w:bottom w:val="double" w:sz="4" w:space="0" w:color="auto"/>
            </w:tcBorders>
            <w:vAlign w:val="center"/>
          </w:tcPr>
          <w:p w14:paraId="572BBEF5" w14:textId="77777777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14:paraId="4449A873" w14:textId="77777777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1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vAlign w:val="center"/>
          </w:tcPr>
          <w:p w14:paraId="58D02FBF" w14:textId="77777777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2</w:t>
            </w:r>
          </w:p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14:paraId="45C4A8C6" w14:textId="77777777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3</w:t>
            </w:r>
          </w:p>
        </w:tc>
        <w:tc>
          <w:tcPr>
            <w:tcW w:w="938" w:type="dxa"/>
            <w:gridSpan w:val="2"/>
            <w:tcBorders>
              <w:bottom w:val="double" w:sz="4" w:space="0" w:color="auto"/>
            </w:tcBorders>
            <w:vAlign w:val="center"/>
          </w:tcPr>
          <w:p w14:paraId="248B8D79" w14:textId="77777777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4</w:t>
            </w:r>
          </w:p>
        </w:tc>
        <w:tc>
          <w:tcPr>
            <w:tcW w:w="980" w:type="dxa"/>
            <w:gridSpan w:val="3"/>
            <w:tcBorders>
              <w:bottom w:val="double" w:sz="4" w:space="0" w:color="auto"/>
            </w:tcBorders>
            <w:vAlign w:val="center"/>
          </w:tcPr>
          <w:p w14:paraId="18BF10C2" w14:textId="77777777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5</w:t>
            </w:r>
          </w:p>
        </w:tc>
        <w:tc>
          <w:tcPr>
            <w:tcW w:w="915" w:type="dxa"/>
            <w:gridSpan w:val="4"/>
            <w:tcBorders>
              <w:bottom w:val="double" w:sz="4" w:space="0" w:color="auto"/>
            </w:tcBorders>
            <w:vAlign w:val="center"/>
          </w:tcPr>
          <w:p w14:paraId="74F2A5FC" w14:textId="77777777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6</w:t>
            </w:r>
          </w:p>
        </w:tc>
        <w:tc>
          <w:tcPr>
            <w:tcW w:w="916" w:type="dxa"/>
            <w:gridSpan w:val="2"/>
            <w:tcBorders>
              <w:bottom w:val="double" w:sz="4" w:space="0" w:color="auto"/>
            </w:tcBorders>
            <w:vAlign w:val="center"/>
          </w:tcPr>
          <w:p w14:paraId="1BD6A7A4" w14:textId="77777777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7</w:t>
            </w:r>
          </w:p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14:paraId="14E9F20F" w14:textId="77777777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8</w:t>
            </w:r>
          </w:p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14:paraId="6DF7D4C1" w14:textId="77777777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9</w:t>
            </w:r>
          </w:p>
        </w:tc>
        <w:tc>
          <w:tcPr>
            <w:tcW w:w="930" w:type="dxa"/>
            <w:tcBorders>
              <w:bottom w:val="double" w:sz="4" w:space="0" w:color="auto"/>
            </w:tcBorders>
            <w:vAlign w:val="center"/>
          </w:tcPr>
          <w:p w14:paraId="57A9EFDD" w14:textId="77777777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10</w:t>
            </w:r>
          </w:p>
        </w:tc>
        <w:tc>
          <w:tcPr>
            <w:tcW w:w="924" w:type="dxa"/>
            <w:gridSpan w:val="2"/>
            <w:tcBorders>
              <w:bottom w:val="double" w:sz="4" w:space="0" w:color="auto"/>
            </w:tcBorders>
            <w:vAlign w:val="center"/>
          </w:tcPr>
          <w:p w14:paraId="71AB9B7A" w14:textId="74CD6D53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11</w:t>
            </w:r>
          </w:p>
        </w:tc>
        <w:tc>
          <w:tcPr>
            <w:tcW w:w="922" w:type="dxa"/>
            <w:tcBorders>
              <w:bottom w:val="double" w:sz="4" w:space="0" w:color="auto"/>
            </w:tcBorders>
            <w:vAlign w:val="center"/>
          </w:tcPr>
          <w:p w14:paraId="2D63E5F3" w14:textId="0E80A891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1"/>
              </w:rPr>
              <w:t>2</w:t>
            </w:r>
          </w:p>
        </w:tc>
        <w:tc>
          <w:tcPr>
            <w:tcW w:w="920" w:type="dxa"/>
            <w:gridSpan w:val="2"/>
            <w:tcBorders>
              <w:bottom w:val="double" w:sz="4" w:space="0" w:color="auto"/>
            </w:tcBorders>
            <w:vAlign w:val="center"/>
          </w:tcPr>
          <w:p w14:paraId="6C796DFF" w14:textId="49DAA901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1"/>
              </w:rPr>
              <w:t>3</w:t>
            </w:r>
          </w:p>
        </w:tc>
        <w:tc>
          <w:tcPr>
            <w:tcW w:w="917" w:type="dxa"/>
            <w:gridSpan w:val="2"/>
            <w:tcBorders>
              <w:bottom w:val="double" w:sz="4" w:space="0" w:color="auto"/>
            </w:tcBorders>
            <w:vAlign w:val="center"/>
          </w:tcPr>
          <w:p w14:paraId="097DBDDC" w14:textId="5F021068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1"/>
              </w:rPr>
              <w:t>4</w:t>
            </w:r>
          </w:p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14:paraId="37E95BE4" w14:textId="3D66F128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1"/>
              </w:rPr>
              <w:t>5</w:t>
            </w:r>
          </w:p>
        </w:tc>
        <w:tc>
          <w:tcPr>
            <w:tcW w:w="950" w:type="dxa"/>
            <w:tcBorders>
              <w:bottom w:val="double" w:sz="4" w:space="0" w:color="auto"/>
            </w:tcBorders>
            <w:vAlign w:val="center"/>
          </w:tcPr>
          <w:p w14:paraId="0E7711CC" w14:textId="3FC9D5F2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1"/>
              </w:rPr>
              <w:t>6</w:t>
            </w:r>
          </w:p>
        </w:tc>
        <w:tc>
          <w:tcPr>
            <w:tcW w:w="948" w:type="dxa"/>
            <w:gridSpan w:val="3"/>
            <w:tcBorders>
              <w:bottom w:val="double" w:sz="4" w:space="0" w:color="auto"/>
            </w:tcBorders>
            <w:vAlign w:val="center"/>
          </w:tcPr>
          <w:p w14:paraId="08F27C08" w14:textId="486D4AC5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1"/>
              </w:rPr>
              <w:t>7</w:t>
            </w:r>
          </w:p>
        </w:tc>
        <w:tc>
          <w:tcPr>
            <w:tcW w:w="915" w:type="dxa"/>
            <w:tcBorders>
              <w:bottom w:val="double" w:sz="4" w:space="0" w:color="auto"/>
            </w:tcBorders>
            <w:vAlign w:val="center"/>
          </w:tcPr>
          <w:p w14:paraId="598CE5DE" w14:textId="05D5926D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1"/>
              </w:rPr>
              <w:t>8</w:t>
            </w:r>
          </w:p>
        </w:tc>
        <w:tc>
          <w:tcPr>
            <w:tcW w:w="916" w:type="dxa"/>
            <w:gridSpan w:val="3"/>
            <w:tcBorders>
              <w:bottom w:val="double" w:sz="4" w:space="0" w:color="auto"/>
            </w:tcBorders>
            <w:vAlign w:val="center"/>
          </w:tcPr>
          <w:p w14:paraId="0D5B60E0" w14:textId="710FECBB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1"/>
              </w:rPr>
              <w:t>9</w:t>
            </w:r>
          </w:p>
        </w:tc>
        <w:tc>
          <w:tcPr>
            <w:tcW w:w="917" w:type="dxa"/>
            <w:gridSpan w:val="2"/>
            <w:tcBorders>
              <w:bottom w:val="double" w:sz="4" w:space="0" w:color="auto"/>
            </w:tcBorders>
            <w:vAlign w:val="center"/>
          </w:tcPr>
          <w:p w14:paraId="05A02215" w14:textId="44B01922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1"/>
              </w:rPr>
              <w:t>20</w:t>
            </w:r>
          </w:p>
        </w:tc>
        <w:tc>
          <w:tcPr>
            <w:tcW w:w="932" w:type="dxa"/>
            <w:gridSpan w:val="2"/>
            <w:tcBorders>
              <w:bottom w:val="double" w:sz="4" w:space="0" w:color="auto"/>
            </w:tcBorders>
            <w:vAlign w:val="center"/>
          </w:tcPr>
          <w:p w14:paraId="6B4835A6" w14:textId="31E7785B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1"/>
              </w:rPr>
              <w:t>1</w:t>
            </w:r>
          </w:p>
        </w:tc>
        <w:tc>
          <w:tcPr>
            <w:tcW w:w="1046" w:type="dxa"/>
            <w:gridSpan w:val="2"/>
            <w:tcBorders>
              <w:bottom w:val="double" w:sz="4" w:space="0" w:color="auto"/>
            </w:tcBorders>
          </w:tcPr>
          <w:p w14:paraId="47981ECA" w14:textId="78024179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1"/>
              </w:rPr>
              <w:t>22</w:t>
            </w:r>
          </w:p>
        </w:tc>
      </w:tr>
      <w:tr w:rsidR="008134F3" w:rsidRPr="00DC2A56" w14:paraId="21A8F50F" w14:textId="31E1F6C3" w:rsidTr="00F764C3">
        <w:trPr>
          <w:cantSplit/>
          <w:trHeight w:val="243"/>
        </w:trPr>
        <w:tc>
          <w:tcPr>
            <w:tcW w:w="62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2CBEAC5B" w14:textId="77777777" w:rsidR="00AD4C74" w:rsidRPr="00090D23" w:rsidRDefault="00AD4C74" w:rsidP="00AD4C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Luni</w:t>
            </w:r>
          </w:p>
        </w:tc>
        <w:tc>
          <w:tcPr>
            <w:tcW w:w="849" w:type="dxa"/>
            <w:vMerge w:val="restart"/>
            <w:tcBorders>
              <w:top w:val="double" w:sz="4" w:space="0" w:color="auto"/>
            </w:tcBorders>
            <w:vAlign w:val="center"/>
          </w:tcPr>
          <w:p w14:paraId="29E6FA06" w14:textId="77777777" w:rsidR="00AD4C74" w:rsidRPr="008E4CDC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7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30-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11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91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9999"/>
            <w:vAlign w:val="center"/>
          </w:tcPr>
          <w:p w14:paraId="7BCF047E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1D127F4A" w14:textId="4FEC5719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S1-5</w:t>
            </w:r>
          </w:p>
        </w:tc>
        <w:tc>
          <w:tcPr>
            <w:tcW w:w="92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9999"/>
            <w:vAlign w:val="center"/>
          </w:tcPr>
          <w:p w14:paraId="37BD9D1B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69A9FBD1" w14:textId="0040F5FF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S1-5</w:t>
            </w:r>
          </w:p>
        </w:tc>
        <w:tc>
          <w:tcPr>
            <w:tcW w:w="9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9999"/>
            <w:vAlign w:val="center"/>
          </w:tcPr>
          <w:p w14:paraId="790E953A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392E7B22" w14:textId="3F7FDDBD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S1-5</w:t>
            </w:r>
          </w:p>
        </w:tc>
        <w:tc>
          <w:tcPr>
            <w:tcW w:w="91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9999"/>
            <w:vAlign w:val="center"/>
          </w:tcPr>
          <w:p w14:paraId="5326D77F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4736AB02" w14:textId="14260944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S1-5</w:t>
            </w:r>
          </w:p>
        </w:tc>
        <w:tc>
          <w:tcPr>
            <w:tcW w:w="1000" w:type="dxa"/>
            <w:gridSpan w:val="4"/>
            <w:tcBorders>
              <w:top w:val="double" w:sz="4" w:space="0" w:color="auto"/>
              <w:bottom w:val="single" w:sz="4" w:space="0" w:color="000000"/>
            </w:tcBorders>
            <w:shd w:val="clear" w:color="auto" w:fill="FF9999"/>
            <w:vAlign w:val="center"/>
          </w:tcPr>
          <w:p w14:paraId="174B3589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3B517906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S1-5</w:t>
            </w:r>
          </w:p>
        </w:tc>
        <w:tc>
          <w:tcPr>
            <w:tcW w:w="915" w:type="dxa"/>
            <w:gridSpan w:val="4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9CB41F" w14:textId="67FBA582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B6D409" w14:textId="4BCF3A4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F1681C" w14:textId="1E69618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33EA57" w14:textId="1EA0EB23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B1E24C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306B00A7" w14:textId="2FE31EB6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6C2F5"/>
            <w:vAlign w:val="center"/>
          </w:tcPr>
          <w:p w14:paraId="6068E10E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ET</w:t>
            </w:r>
          </w:p>
          <w:p w14:paraId="69677DF9" w14:textId="328ED158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S1-4</w:t>
            </w:r>
          </w:p>
        </w:tc>
        <w:tc>
          <w:tcPr>
            <w:tcW w:w="920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F6C2F5"/>
            <w:vAlign w:val="center"/>
          </w:tcPr>
          <w:p w14:paraId="1B9A112E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ET</w:t>
            </w:r>
          </w:p>
          <w:p w14:paraId="5CBE2945" w14:textId="0091DE84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S1-4</w:t>
            </w:r>
          </w:p>
        </w:tc>
        <w:tc>
          <w:tcPr>
            <w:tcW w:w="917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F6C2F5"/>
            <w:vAlign w:val="center"/>
          </w:tcPr>
          <w:p w14:paraId="0EA49E9C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ET</w:t>
            </w:r>
          </w:p>
          <w:p w14:paraId="317189E4" w14:textId="5C6585AF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S1-4</w:t>
            </w:r>
          </w:p>
        </w:tc>
        <w:tc>
          <w:tcPr>
            <w:tcW w:w="9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6C2F5"/>
            <w:vAlign w:val="center"/>
          </w:tcPr>
          <w:p w14:paraId="036535E0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ET</w:t>
            </w:r>
          </w:p>
          <w:p w14:paraId="51E88D9C" w14:textId="5CD08D91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S1-4</w:t>
            </w:r>
          </w:p>
        </w:tc>
        <w:tc>
          <w:tcPr>
            <w:tcW w:w="95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6C2F5"/>
            <w:vAlign w:val="center"/>
          </w:tcPr>
          <w:p w14:paraId="265A31C7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ET</w:t>
            </w:r>
          </w:p>
          <w:p w14:paraId="0CABE236" w14:textId="6D346DBE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S1-4</w:t>
            </w:r>
          </w:p>
        </w:tc>
        <w:tc>
          <w:tcPr>
            <w:tcW w:w="948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EACE0"/>
          </w:tcPr>
          <w:p w14:paraId="3911E565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7E9A1ADF" w14:textId="0B8105FC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EACE0"/>
          </w:tcPr>
          <w:p w14:paraId="7905CC47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6E7AB5F4" w14:textId="0AA2E7D5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916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EACE0"/>
          </w:tcPr>
          <w:p w14:paraId="07637574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355D01B0" w14:textId="0D9D914D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917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FEACE0"/>
          </w:tcPr>
          <w:p w14:paraId="3F1D16B1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168F8567" w14:textId="59FC5E70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932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FEACE0"/>
          </w:tcPr>
          <w:p w14:paraId="7870B2B3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0AC0CDEF" w14:textId="1684731E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FEACE0"/>
          </w:tcPr>
          <w:p w14:paraId="2A27E5C6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44C46657" w14:textId="57A69726" w:rsidR="00AD4C74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</w:tr>
      <w:tr w:rsidR="008134F3" w:rsidRPr="00DC2A56" w14:paraId="49188874" w14:textId="3D96E6BB" w:rsidTr="00F764C3">
        <w:trPr>
          <w:cantSplit/>
          <w:trHeight w:val="243"/>
        </w:trPr>
        <w:tc>
          <w:tcPr>
            <w:tcW w:w="629" w:type="dxa"/>
            <w:vMerge/>
            <w:tcBorders>
              <w:top w:val="double" w:sz="4" w:space="0" w:color="auto"/>
            </w:tcBorders>
            <w:textDirection w:val="btLr"/>
            <w:vAlign w:val="center"/>
          </w:tcPr>
          <w:p w14:paraId="22328C1D" w14:textId="77777777" w:rsidR="00AD4C74" w:rsidRPr="00090D23" w:rsidRDefault="00AD4C74" w:rsidP="00AD4C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14:paraId="0835EFE2" w14:textId="77777777" w:rsidR="00AD4C74" w:rsidRPr="008E4CDC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</w:pPr>
          </w:p>
        </w:tc>
        <w:tc>
          <w:tcPr>
            <w:tcW w:w="919" w:type="dxa"/>
            <w:tcBorders>
              <w:top w:val="single" w:sz="4" w:space="0" w:color="000000"/>
            </w:tcBorders>
            <w:shd w:val="clear" w:color="auto" w:fill="75FF3E"/>
            <w:vAlign w:val="center"/>
          </w:tcPr>
          <w:p w14:paraId="4B524E94" w14:textId="77777777" w:rsidR="00E46C19" w:rsidRPr="00DC2A56" w:rsidRDefault="00E46C19" w:rsidP="00E46C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OMF</w:t>
            </w:r>
          </w:p>
          <w:p w14:paraId="18405F2F" w14:textId="2F9D5510" w:rsidR="00AD4C74" w:rsidRPr="00DC2A56" w:rsidRDefault="00E46C19" w:rsidP="00E46C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S7-14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shd w:val="clear" w:color="auto" w:fill="75FF3E"/>
            <w:vAlign w:val="center"/>
          </w:tcPr>
          <w:p w14:paraId="41D523B9" w14:textId="77777777" w:rsidR="00E46C19" w:rsidRPr="00DC2A56" w:rsidRDefault="00E46C19" w:rsidP="00E46C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OMF</w:t>
            </w:r>
          </w:p>
          <w:p w14:paraId="78905CBF" w14:textId="28C8530A" w:rsidR="00AD4C74" w:rsidRPr="00DC2A56" w:rsidRDefault="00E46C19" w:rsidP="00E46C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S7-14</w:t>
            </w:r>
          </w:p>
        </w:tc>
        <w:tc>
          <w:tcPr>
            <w:tcW w:w="917" w:type="dxa"/>
            <w:tcBorders>
              <w:top w:val="single" w:sz="4" w:space="0" w:color="000000"/>
            </w:tcBorders>
            <w:shd w:val="clear" w:color="auto" w:fill="75FF3E"/>
            <w:vAlign w:val="center"/>
          </w:tcPr>
          <w:p w14:paraId="4D37B24A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OMF</w:t>
            </w:r>
          </w:p>
          <w:p w14:paraId="554300F3" w14:textId="6CBFAD2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S7-14</w:t>
            </w:r>
          </w:p>
        </w:tc>
        <w:tc>
          <w:tcPr>
            <w:tcW w:w="918" w:type="dxa"/>
            <w:tcBorders>
              <w:top w:val="single" w:sz="4" w:space="0" w:color="000000"/>
            </w:tcBorders>
            <w:shd w:val="clear" w:color="auto" w:fill="75FF3E"/>
            <w:vAlign w:val="center"/>
          </w:tcPr>
          <w:p w14:paraId="10629D11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OMF</w:t>
            </w:r>
          </w:p>
          <w:p w14:paraId="068843F8" w14:textId="32305E3B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S7-14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34A444D4" w14:textId="28267084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1CF15AA6" w14:textId="65B72F2C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2F5FC7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7A4E74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20870A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E96EBC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</w:tcBorders>
            <w:vAlign w:val="center"/>
          </w:tcPr>
          <w:p w14:paraId="176B2C54" w14:textId="7EE19A23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</w:tcBorders>
            <w:shd w:val="clear" w:color="auto" w:fill="FF9999"/>
            <w:vAlign w:val="center"/>
          </w:tcPr>
          <w:p w14:paraId="613E2231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254A15EA" w14:textId="27B28DAA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S6-10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</w:tcBorders>
            <w:shd w:val="clear" w:color="auto" w:fill="FF9999"/>
            <w:vAlign w:val="center"/>
          </w:tcPr>
          <w:p w14:paraId="36F3D3D8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26376FE7" w14:textId="4312E1A1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S6-10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</w:tcBorders>
            <w:shd w:val="clear" w:color="auto" w:fill="FF9999"/>
            <w:vAlign w:val="center"/>
          </w:tcPr>
          <w:p w14:paraId="4666C75D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37CCA5BE" w14:textId="6FFB0782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S6-10</w:t>
            </w:r>
          </w:p>
        </w:tc>
        <w:tc>
          <w:tcPr>
            <w:tcW w:w="917" w:type="dxa"/>
            <w:tcBorders>
              <w:top w:val="single" w:sz="4" w:space="0" w:color="000000"/>
            </w:tcBorders>
            <w:shd w:val="clear" w:color="auto" w:fill="FF9999"/>
            <w:vAlign w:val="center"/>
          </w:tcPr>
          <w:p w14:paraId="0C5C066F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40FF4609" w14:textId="416F7BB5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S6-10</w:t>
            </w:r>
          </w:p>
        </w:tc>
        <w:tc>
          <w:tcPr>
            <w:tcW w:w="950" w:type="dxa"/>
            <w:tcBorders>
              <w:top w:val="single" w:sz="4" w:space="0" w:color="000000"/>
            </w:tcBorders>
            <w:shd w:val="clear" w:color="auto" w:fill="FF9999"/>
            <w:vAlign w:val="center"/>
          </w:tcPr>
          <w:p w14:paraId="6CE9AF1C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1C2EA336" w14:textId="5BEFB5A3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S6-10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437FD39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</w:tcBorders>
            <w:shd w:val="clear" w:color="auto" w:fill="auto"/>
          </w:tcPr>
          <w:p w14:paraId="32FA4CCC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76106D3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04FA8E3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B0EFD4F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</w:tcBorders>
          </w:tcPr>
          <w:p w14:paraId="611E6694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34F3" w:rsidRPr="00090D23" w14:paraId="3C3841A8" w14:textId="77777777" w:rsidTr="00F764C3">
        <w:trPr>
          <w:trHeight w:val="206"/>
        </w:trPr>
        <w:tc>
          <w:tcPr>
            <w:tcW w:w="629" w:type="dxa"/>
            <w:vMerge/>
            <w:vAlign w:val="center"/>
          </w:tcPr>
          <w:p w14:paraId="69CE12DE" w14:textId="77777777" w:rsidR="008134F3" w:rsidRPr="00090D23" w:rsidRDefault="008134F3" w:rsidP="00AD4C74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21B6C75C" w14:textId="77777777" w:rsidR="008134F3" w:rsidRPr="008E4CDC" w:rsidRDefault="008134F3" w:rsidP="00AD4C74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11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-13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10193" w:type="dxa"/>
            <w:gridSpan w:val="19"/>
            <w:shd w:val="clear" w:color="auto" w:fill="FF9999"/>
            <w:vAlign w:val="center"/>
          </w:tcPr>
          <w:p w14:paraId="0B610CDF" w14:textId="600ECC4C" w:rsidR="008134F3" w:rsidRPr="00DC2A56" w:rsidRDefault="008134F3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Ortodonţie şi ortopedie dento-facială -curs seria A, Amf. Infantila S1-10</w:t>
            </w:r>
          </w:p>
        </w:tc>
        <w:tc>
          <w:tcPr>
            <w:tcW w:w="10300" w:type="dxa"/>
            <w:gridSpan w:val="20"/>
            <w:shd w:val="clear" w:color="auto" w:fill="EBEBEB"/>
          </w:tcPr>
          <w:p w14:paraId="48388AF9" w14:textId="377C8D7C" w:rsidR="008134F3" w:rsidRPr="00DC2A56" w:rsidRDefault="008134F3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Pedodonţie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curs seria </w:t>
            </w:r>
            <w:r w:rsidR="00C122BD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B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Amf. Infantila S7-14</w:t>
            </w:r>
          </w:p>
        </w:tc>
      </w:tr>
      <w:tr w:rsidR="008134F3" w:rsidRPr="00DC2A56" w14:paraId="14298927" w14:textId="071BFD01" w:rsidTr="00F764C3">
        <w:trPr>
          <w:trHeight w:val="308"/>
        </w:trPr>
        <w:tc>
          <w:tcPr>
            <w:tcW w:w="629" w:type="dxa"/>
            <w:vMerge/>
            <w:vAlign w:val="center"/>
          </w:tcPr>
          <w:p w14:paraId="553BA3A5" w14:textId="77777777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6C01D412" w14:textId="77777777" w:rsidR="00AD4C74" w:rsidRPr="008E4CDC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11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-15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919" w:type="dxa"/>
            <w:shd w:val="clear" w:color="auto" w:fill="FFACE0"/>
            <w:vAlign w:val="center"/>
          </w:tcPr>
          <w:p w14:paraId="1571492A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03C0E19C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S11-14, </w:t>
            </w:r>
          </w:p>
          <w:p w14:paraId="1D319C4B" w14:textId="22DFEE2C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S10-13.30</w:t>
            </w:r>
          </w:p>
        </w:tc>
        <w:tc>
          <w:tcPr>
            <w:tcW w:w="920" w:type="dxa"/>
            <w:shd w:val="clear" w:color="auto" w:fill="FFACE0"/>
            <w:vAlign w:val="center"/>
          </w:tcPr>
          <w:p w14:paraId="36634963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2F237E9E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S11-14</w:t>
            </w:r>
          </w:p>
          <w:p w14:paraId="1345B680" w14:textId="7FBD38EE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S10-13.30</w:t>
            </w:r>
          </w:p>
        </w:tc>
        <w:tc>
          <w:tcPr>
            <w:tcW w:w="917" w:type="dxa"/>
            <w:shd w:val="clear" w:color="auto" w:fill="FFACE0"/>
            <w:vAlign w:val="center"/>
          </w:tcPr>
          <w:p w14:paraId="6CACF204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78752278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S11-14</w:t>
            </w:r>
          </w:p>
          <w:p w14:paraId="74770A63" w14:textId="40B85EB6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S10-13.30</w:t>
            </w:r>
          </w:p>
        </w:tc>
        <w:tc>
          <w:tcPr>
            <w:tcW w:w="918" w:type="dxa"/>
            <w:shd w:val="clear" w:color="auto" w:fill="FFACE0"/>
            <w:vAlign w:val="center"/>
          </w:tcPr>
          <w:p w14:paraId="00AE7EE8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7FDC7EC6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S11-14</w:t>
            </w:r>
          </w:p>
          <w:p w14:paraId="15D67985" w14:textId="48F864A5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S10-13.30</w:t>
            </w:r>
          </w:p>
        </w:tc>
        <w:tc>
          <w:tcPr>
            <w:tcW w:w="1000" w:type="dxa"/>
            <w:gridSpan w:val="4"/>
            <w:shd w:val="clear" w:color="auto" w:fill="FFACE0"/>
            <w:vAlign w:val="center"/>
          </w:tcPr>
          <w:p w14:paraId="66FED74B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5507AF1F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S11-14</w:t>
            </w:r>
          </w:p>
          <w:p w14:paraId="6000990A" w14:textId="22D60BCF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S10-13.30</w:t>
            </w:r>
          </w:p>
        </w:tc>
        <w:tc>
          <w:tcPr>
            <w:tcW w:w="915" w:type="dxa"/>
            <w:gridSpan w:val="4"/>
            <w:shd w:val="clear" w:color="auto" w:fill="auto"/>
            <w:vAlign w:val="center"/>
          </w:tcPr>
          <w:p w14:paraId="11FBF78B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shd w:val="clear" w:color="auto" w:fill="FFFFFF" w:themeFill="background1"/>
            <w:vAlign w:val="center"/>
          </w:tcPr>
          <w:p w14:paraId="0A5439FC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5C412BA6" w14:textId="77777777" w:rsidR="00AD4C74" w:rsidRPr="00DC2A56" w:rsidRDefault="00AD4C74" w:rsidP="00AD4C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4B34547F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319A7A22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shd w:val="clear" w:color="auto" w:fill="FFFFFF" w:themeFill="background1"/>
            <w:vAlign w:val="center"/>
          </w:tcPr>
          <w:p w14:paraId="5C09C317" w14:textId="13D1F0F5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75FF3E"/>
            <w:vAlign w:val="center"/>
          </w:tcPr>
          <w:p w14:paraId="56E56FB0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OMF</w:t>
            </w:r>
          </w:p>
          <w:p w14:paraId="1CDB74C1" w14:textId="3AFA8B4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S7-14</w:t>
            </w:r>
          </w:p>
        </w:tc>
        <w:tc>
          <w:tcPr>
            <w:tcW w:w="920" w:type="dxa"/>
            <w:gridSpan w:val="2"/>
            <w:shd w:val="clear" w:color="auto" w:fill="75FF3E"/>
            <w:vAlign w:val="center"/>
          </w:tcPr>
          <w:p w14:paraId="279C7247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OMF</w:t>
            </w:r>
          </w:p>
          <w:p w14:paraId="61AB740F" w14:textId="37D8C5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S7-14</w:t>
            </w:r>
          </w:p>
        </w:tc>
        <w:tc>
          <w:tcPr>
            <w:tcW w:w="917" w:type="dxa"/>
            <w:gridSpan w:val="2"/>
            <w:shd w:val="clear" w:color="auto" w:fill="75FF3E"/>
            <w:vAlign w:val="center"/>
          </w:tcPr>
          <w:p w14:paraId="121C3E80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OMF</w:t>
            </w:r>
          </w:p>
          <w:p w14:paraId="7E720735" w14:textId="609666ED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S7-14</w:t>
            </w:r>
          </w:p>
        </w:tc>
        <w:tc>
          <w:tcPr>
            <w:tcW w:w="917" w:type="dxa"/>
            <w:shd w:val="clear" w:color="auto" w:fill="75FF3E"/>
            <w:vAlign w:val="center"/>
          </w:tcPr>
          <w:p w14:paraId="04F7754F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OMF</w:t>
            </w:r>
          </w:p>
          <w:p w14:paraId="39B74E58" w14:textId="245BF7B2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S7-14</w:t>
            </w:r>
          </w:p>
        </w:tc>
        <w:tc>
          <w:tcPr>
            <w:tcW w:w="950" w:type="dxa"/>
            <w:shd w:val="clear" w:color="auto" w:fill="75FF3E"/>
            <w:vAlign w:val="center"/>
          </w:tcPr>
          <w:p w14:paraId="0E6900A3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OMF</w:t>
            </w:r>
          </w:p>
          <w:p w14:paraId="25713CCA" w14:textId="6D4A26D5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S7-14</w:t>
            </w:r>
          </w:p>
        </w:tc>
        <w:tc>
          <w:tcPr>
            <w:tcW w:w="948" w:type="dxa"/>
            <w:gridSpan w:val="3"/>
            <w:shd w:val="clear" w:color="auto" w:fill="CA89B0"/>
            <w:vAlign w:val="center"/>
          </w:tcPr>
          <w:p w14:paraId="564D1EC0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PMF</w:t>
            </w:r>
          </w:p>
          <w:p w14:paraId="0435EAED" w14:textId="24BFA10B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-14</w:t>
            </w:r>
          </w:p>
        </w:tc>
        <w:tc>
          <w:tcPr>
            <w:tcW w:w="915" w:type="dxa"/>
            <w:shd w:val="clear" w:color="auto" w:fill="CA89B0"/>
            <w:vAlign w:val="center"/>
          </w:tcPr>
          <w:p w14:paraId="3B6939B3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PMF</w:t>
            </w:r>
          </w:p>
          <w:p w14:paraId="23823BE6" w14:textId="08897BD5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-14</w:t>
            </w:r>
          </w:p>
        </w:tc>
        <w:tc>
          <w:tcPr>
            <w:tcW w:w="916" w:type="dxa"/>
            <w:gridSpan w:val="3"/>
            <w:shd w:val="clear" w:color="auto" w:fill="CA89B0"/>
            <w:vAlign w:val="center"/>
          </w:tcPr>
          <w:p w14:paraId="36CF9EF6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PMF</w:t>
            </w:r>
          </w:p>
          <w:p w14:paraId="5640AA10" w14:textId="14524851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-14</w:t>
            </w:r>
          </w:p>
        </w:tc>
        <w:tc>
          <w:tcPr>
            <w:tcW w:w="917" w:type="dxa"/>
            <w:gridSpan w:val="2"/>
            <w:shd w:val="clear" w:color="auto" w:fill="CA89B0"/>
            <w:vAlign w:val="center"/>
          </w:tcPr>
          <w:p w14:paraId="0DFD62B1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PMF</w:t>
            </w:r>
          </w:p>
          <w:p w14:paraId="09C91AE8" w14:textId="114B181B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-14</w:t>
            </w:r>
          </w:p>
        </w:tc>
        <w:tc>
          <w:tcPr>
            <w:tcW w:w="932" w:type="dxa"/>
            <w:gridSpan w:val="2"/>
            <w:shd w:val="clear" w:color="auto" w:fill="CA89B0"/>
            <w:vAlign w:val="center"/>
          </w:tcPr>
          <w:p w14:paraId="759111F2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PMF</w:t>
            </w:r>
          </w:p>
          <w:p w14:paraId="0319E9C3" w14:textId="5C0F1C5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-14</w:t>
            </w:r>
          </w:p>
        </w:tc>
        <w:tc>
          <w:tcPr>
            <w:tcW w:w="1046" w:type="dxa"/>
            <w:gridSpan w:val="2"/>
            <w:shd w:val="clear" w:color="auto" w:fill="CA89B0"/>
            <w:vAlign w:val="center"/>
          </w:tcPr>
          <w:p w14:paraId="183B2713" w14:textId="77777777" w:rsidR="00E46C19" w:rsidRPr="00DC2A56" w:rsidRDefault="00E46C19" w:rsidP="00E46C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PMF</w:t>
            </w:r>
          </w:p>
          <w:p w14:paraId="57C5D3EC" w14:textId="3056B056" w:rsidR="00AD4C74" w:rsidRPr="00DC2A56" w:rsidRDefault="00E46C19" w:rsidP="00E46C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-14</w:t>
            </w:r>
          </w:p>
        </w:tc>
      </w:tr>
      <w:tr w:rsidR="008134F3" w:rsidRPr="00DC2A56" w14:paraId="30AA37BB" w14:textId="5B5FE64A" w:rsidTr="00013C16">
        <w:trPr>
          <w:trHeight w:val="308"/>
        </w:trPr>
        <w:tc>
          <w:tcPr>
            <w:tcW w:w="629" w:type="dxa"/>
            <w:vMerge/>
            <w:vAlign w:val="center"/>
          </w:tcPr>
          <w:p w14:paraId="3A0498F8" w14:textId="77777777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5D6D265A" w14:textId="3F3F6F7F" w:rsidR="00AD4C74" w:rsidRPr="008E4CDC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13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-17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919" w:type="dxa"/>
            <w:shd w:val="clear" w:color="auto" w:fill="auto"/>
          </w:tcPr>
          <w:p w14:paraId="3F6536BE" w14:textId="4EEF5DF6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920" w:type="dxa"/>
            <w:shd w:val="clear" w:color="auto" w:fill="auto"/>
          </w:tcPr>
          <w:p w14:paraId="28F1EE04" w14:textId="4FF494D0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917" w:type="dxa"/>
            <w:shd w:val="clear" w:color="auto" w:fill="auto"/>
          </w:tcPr>
          <w:p w14:paraId="6444E4DF" w14:textId="62F62E9C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918" w:type="dxa"/>
            <w:shd w:val="clear" w:color="auto" w:fill="auto"/>
          </w:tcPr>
          <w:p w14:paraId="420D1B8C" w14:textId="196708A4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shd w:val="clear" w:color="auto" w:fill="92D050"/>
          </w:tcPr>
          <w:p w14:paraId="31CDEB84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Urgente </w:t>
            </w:r>
          </w:p>
          <w:p w14:paraId="0BE6B037" w14:textId="43D0EECF" w:rsidR="00AD4C74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S1-7</w:t>
            </w:r>
          </w:p>
        </w:tc>
        <w:tc>
          <w:tcPr>
            <w:tcW w:w="915" w:type="dxa"/>
            <w:gridSpan w:val="4"/>
            <w:shd w:val="clear" w:color="auto" w:fill="92D050"/>
            <w:vAlign w:val="center"/>
          </w:tcPr>
          <w:p w14:paraId="38CF9CAE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Urgente </w:t>
            </w:r>
          </w:p>
          <w:p w14:paraId="2C02E61A" w14:textId="0FBA80ED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S1-7</w:t>
            </w:r>
          </w:p>
        </w:tc>
        <w:tc>
          <w:tcPr>
            <w:tcW w:w="916" w:type="dxa"/>
            <w:gridSpan w:val="2"/>
            <w:shd w:val="clear" w:color="auto" w:fill="92D050"/>
          </w:tcPr>
          <w:p w14:paraId="399D5788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Urgente </w:t>
            </w:r>
          </w:p>
          <w:p w14:paraId="06424F29" w14:textId="6433E05C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S1-7</w:t>
            </w:r>
          </w:p>
        </w:tc>
        <w:tc>
          <w:tcPr>
            <w:tcW w:w="917" w:type="dxa"/>
            <w:shd w:val="clear" w:color="auto" w:fill="92D050"/>
          </w:tcPr>
          <w:p w14:paraId="35330F1A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Urgente </w:t>
            </w:r>
          </w:p>
          <w:p w14:paraId="38E397F5" w14:textId="02D71E95" w:rsidR="00AD4C74" w:rsidRPr="00DC2A56" w:rsidRDefault="00AD4C74" w:rsidP="00AD4C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S1-7</w:t>
            </w:r>
          </w:p>
        </w:tc>
        <w:tc>
          <w:tcPr>
            <w:tcW w:w="917" w:type="dxa"/>
            <w:shd w:val="clear" w:color="auto" w:fill="auto"/>
          </w:tcPr>
          <w:p w14:paraId="0E497776" w14:textId="6966B2C6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14:paraId="33789B19" w14:textId="5BE7DF19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14:paraId="07FBA4A4" w14:textId="77777777" w:rsidR="00AD4C74" w:rsidRDefault="00AD4C74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  <w:p w14:paraId="52BD91C1" w14:textId="75DBAFFE" w:rsidR="00013C16" w:rsidRPr="00DC2A56" w:rsidRDefault="00013C16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34E2CE85" w14:textId="7D8E2F68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14:paraId="7C19A63F" w14:textId="0AC7CFE2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shd w:val="clear" w:color="auto" w:fill="auto"/>
          </w:tcPr>
          <w:p w14:paraId="7F0BA83B" w14:textId="2E7ED7AF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14:paraId="7D41EE9E" w14:textId="53253275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14:paraId="656C2818" w14:textId="550DA332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  <w:gridSpan w:val="3"/>
            <w:shd w:val="clear" w:color="auto" w:fill="FFFFFF" w:themeFill="background1"/>
            <w:vAlign w:val="center"/>
          </w:tcPr>
          <w:p w14:paraId="014B14F0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386EE419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14:paraId="113173AB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shd w:val="clear" w:color="auto" w:fill="FFFFFF" w:themeFill="background1"/>
            <w:vAlign w:val="center"/>
          </w:tcPr>
          <w:p w14:paraId="312F2B3B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799A548A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14:paraId="091291C2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4F3" w:rsidRPr="00DC2A56" w14:paraId="22E27DDE" w14:textId="286E7008" w:rsidTr="00F764C3">
        <w:trPr>
          <w:trHeight w:val="288"/>
        </w:trPr>
        <w:tc>
          <w:tcPr>
            <w:tcW w:w="629" w:type="dxa"/>
            <w:vMerge/>
            <w:tcBorders>
              <w:bottom w:val="double" w:sz="4" w:space="0" w:color="auto"/>
            </w:tcBorders>
            <w:vAlign w:val="center"/>
          </w:tcPr>
          <w:p w14:paraId="187F5033" w14:textId="77777777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49" w:type="dxa"/>
            <w:tcBorders>
              <w:bottom w:val="double" w:sz="4" w:space="0" w:color="auto"/>
            </w:tcBorders>
            <w:vAlign w:val="center"/>
          </w:tcPr>
          <w:p w14:paraId="67347364" w14:textId="77777777" w:rsidR="00AD4C74" w:rsidRPr="008E4CDC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15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-19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8988CA"/>
            <w:vAlign w:val="center"/>
          </w:tcPr>
          <w:p w14:paraId="16074FBC" w14:textId="46956FF4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Reab. </w:t>
            </w:r>
            <w:r w:rsidR="00E46C19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Ip</w:t>
            </w:r>
          </w:p>
          <w:p w14:paraId="2650D20B" w14:textId="6A53CCFD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10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-14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shd w:val="clear" w:color="auto" w:fill="8988CA"/>
            <w:vAlign w:val="center"/>
          </w:tcPr>
          <w:p w14:paraId="2693BB1D" w14:textId="18FCD5E6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Reab. </w:t>
            </w:r>
            <w:r w:rsidR="00E46C19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Ip</w:t>
            </w:r>
          </w:p>
          <w:p w14:paraId="00157E9B" w14:textId="3F63EF75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10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-14</w:t>
            </w:r>
          </w:p>
        </w:tc>
        <w:tc>
          <w:tcPr>
            <w:tcW w:w="917" w:type="dxa"/>
            <w:tcBorders>
              <w:bottom w:val="double" w:sz="4" w:space="0" w:color="auto"/>
            </w:tcBorders>
            <w:shd w:val="clear" w:color="auto" w:fill="8988CA"/>
            <w:vAlign w:val="center"/>
          </w:tcPr>
          <w:p w14:paraId="0DEC2BBC" w14:textId="7AC149A2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Reab. </w:t>
            </w:r>
            <w:r w:rsidR="00E46C19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Ip</w:t>
            </w:r>
          </w:p>
          <w:p w14:paraId="3D4917D3" w14:textId="54A7CD81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  <w:lang w:val="pt-BR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10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-14</w:t>
            </w:r>
          </w:p>
        </w:tc>
        <w:tc>
          <w:tcPr>
            <w:tcW w:w="918" w:type="dxa"/>
            <w:tcBorders>
              <w:bottom w:val="double" w:sz="4" w:space="0" w:color="auto"/>
            </w:tcBorders>
            <w:shd w:val="clear" w:color="auto" w:fill="8988CA"/>
            <w:vAlign w:val="center"/>
          </w:tcPr>
          <w:p w14:paraId="67533A3B" w14:textId="567CFE2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Reab. </w:t>
            </w:r>
            <w:r w:rsidR="00E46C19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Ip</w:t>
            </w:r>
          </w:p>
          <w:p w14:paraId="4E4D9EC9" w14:textId="09DC7508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10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-14</w:t>
            </w:r>
          </w:p>
        </w:tc>
        <w:tc>
          <w:tcPr>
            <w:tcW w:w="1000" w:type="dxa"/>
            <w:gridSpan w:val="4"/>
            <w:tcBorders>
              <w:bottom w:val="double" w:sz="4" w:space="0" w:color="auto"/>
            </w:tcBorders>
            <w:shd w:val="clear" w:color="auto" w:fill="8988CA"/>
            <w:vAlign w:val="center"/>
          </w:tcPr>
          <w:p w14:paraId="06EF91FD" w14:textId="534031B2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Reab. </w:t>
            </w:r>
            <w:r w:rsidR="00E46C19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Ip</w:t>
            </w:r>
          </w:p>
          <w:p w14:paraId="0630C416" w14:textId="4B82A3BD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10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-14</w:t>
            </w:r>
          </w:p>
        </w:tc>
        <w:tc>
          <w:tcPr>
            <w:tcW w:w="915" w:type="dxa"/>
            <w:gridSpan w:val="4"/>
            <w:tcBorders>
              <w:bottom w:val="double" w:sz="4" w:space="0" w:color="auto"/>
            </w:tcBorders>
            <w:shd w:val="clear" w:color="auto" w:fill="D5FC79"/>
            <w:vAlign w:val="center"/>
          </w:tcPr>
          <w:p w14:paraId="7C7464DF" w14:textId="1626B70A" w:rsidR="00AD4C74" w:rsidRPr="00870412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Reab.L</w:t>
            </w:r>
          </w:p>
          <w:p w14:paraId="17DF43E1" w14:textId="0BC17696" w:rsidR="00AD4C74" w:rsidRPr="00870412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S11-14</w:t>
            </w:r>
          </w:p>
        </w:tc>
        <w:tc>
          <w:tcPr>
            <w:tcW w:w="916" w:type="dxa"/>
            <w:gridSpan w:val="2"/>
            <w:tcBorders>
              <w:bottom w:val="double" w:sz="4" w:space="0" w:color="auto"/>
            </w:tcBorders>
            <w:shd w:val="clear" w:color="auto" w:fill="D5FC79"/>
            <w:vAlign w:val="center"/>
          </w:tcPr>
          <w:p w14:paraId="6685D85A" w14:textId="1EBF8CB6" w:rsidR="00AD4C74" w:rsidRPr="00870412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Reab.L</w:t>
            </w:r>
          </w:p>
          <w:p w14:paraId="6B3BD7F1" w14:textId="37C9DA4D" w:rsidR="00AD4C74" w:rsidRPr="00870412" w:rsidRDefault="00AD4C74" w:rsidP="00AD4C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S11-14</w:t>
            </w:r>
          </w:p>
        </w:tc>
        <w:tc>
          <w:tcPr>
            <w:tcW w:w="917" w:type="dxa"/>
            <w:tcBorders>
              <w:bottom w:val="double" w:sz="4" w:space="0" w:color="auto"/>
            </w:tcBorders>
            <w:shd w:val="clear" w:color="auto" w:fill="D5FC79"/>
            <w:vAlign w:val="center"/>
          </w:tcPr>
          <w:p w14:paraId="47B1CE26" w14:textId="1EA696A2" w:rsidR="00AD4C74" w:rsidRPr="00870412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Reab.L</w:t>
            </w:r>
          </w:p>
          <w:p w14:paraId="71D82425" w14:textId="0B3E5BE1" w:rsidR="00AD4C74" w:rsidRPr="00870412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S11-14</w:t>
            </w:r>
          </w:p>
        </w:tc>
        <w:tc>
          <w:tcPr>
            <w:tcW w:w="917" w:type="dxa"/>
            <w:tcBorders>
              <w:bottom w:val="double" w:sz="4" w:space="0" w:color="auto"/>
            </w:tcBorders>
            <w:shd w:val="clear" w:color="auto" w:fill="D5FC79"/>
            <w:vAlign w:val="center"/>
          </w:tcPr>
          <w:p w14:paraId="123566F7" w14:textId="6231BDFA" w:rsidR="00AD4C74" w:rsidRPr="00870412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Reab.L</w:t>
            </w:r>
          </w:p>
          <w:p w14:paraId="0BEF995A" w14:textId="25BBD578" w:rsidR="00AD4C74" w:rsidRPr="00870412" w:rsidRDefault="00AD4C74" w:rsidP="00AD4C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S11-14</w:t>
            </w:r>
          </w:p>
        </w:tc>
        <w:tc>
          <w:tcPr>
            <w:tcW w:w="930" w:type="dxa"/>
            <w:tcBorders>
              <w:bottom w:val="double" w:sz="4" w:space="0" w:color="auto"/>
            </w:tcBorders>
            <w:shd w:val="clear" w:color="auto" w:fill="D5FC79"/>
            <w:vAlign w:val="center"/>
          </w:tcPr>
          <w:p w14:paraId="0EB929C6" w14:textId="14AC0E19" w:rsidR="00AD4C74" w:rsidRPr="00870412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Reab.L</w:t>
            </w:r>
          </w:p>
          <w:p w14:paraId="01DAD98E" w14:textId="70843BF0" w:rsidR="00AD4C74" w:rsidRPr="00870412" w:rsidRDefault="00AD4C74" w:rsidP="00AD4C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S11-14</w:t>
            </w:r>
          </w:p>
        </w:tc>
        <w:tc>
          <w:tcPr>
            <w:tcW w:w="924" w:type="dxa"/>
            <w:gridSpan w:val="2"/>
            <w:tcBorders>
              <w:bottom w:val="double" w:sz="4" w:space="0" w:color="auto"/>
            </w:tcBorders>
            <w:shd w:val="clear" w:color="auto" w:fill="D5FD79"/>
          </w:tcPr>
          <w:p w14:paraId="5AD508F5" w14:textId="77777777" w:rsidR="001C0E4B" w:rsidRPr="00870412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Reab.L</w:t>
            </w:r>
          </w:p>
          <w:p w14:paraId="4942EC80" w14:textId="39C58AAD" w:rsidR="00AD4C74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E4B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S11-14</w:t>
            </w:r>
          </w:p>
        </w:tc>
        <w:tc>
          <w:tcPr>
            <w:tcW w:w="922" w:type="dxa"/>
            <w:tcBorders>
              <w:bottom w:val="double" w:sz="4" w:space="0" w:color="auto"/>
            </w:tcBorders>
            <w:shd w:val="clear" w:color="auto" w:fill="CA89B0"/>
          </w:tcPr>
          <w:p w14:paraId="6C74BA4E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PMF</w:t>
            </w:r>
          </w:p>
          <w:p w14:paraId="43D8D77B" w14:textId="551C2F6E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-14</w:t>
            </w:r>
          </w:p>
        </w:tc>
        <w:tc>
          <w:tcPr>
            <w:tcW w:w="920" w:type="dxa"/>
            <w:gridSpan w:val="2"/>
            <w:tcBorders>
              <w:bottom w:val="double" w:sz="4" w:space="0" w:color="auto"/>
            </w:tcBorders>
            <w:shd w:val="clear" w:color="auto" w:fill="CA89B0"/>
          </w:tcPr>
          <w:p w14:paraId="59E0E779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PMF</w:t>
            </w:r>
          </w:p>
          <w:p w14:paraId="70CF5AAE" w14:textId="610910D6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-14</w:t>
            </w:r>
          </w:p>
        </w:tc>
        <w:tc>
          <w:tcPr>
            <w:tcW w:w="917" w:type="dxa"/>
            <w:gridSpan w:val="2"/>
            <w:tcBorders>
              <w:bottom w:val="double" w:sz="4" w:space="0" w:color="auto"/>
            </w:tcBorders>
            <w:shd w:val="clear" w:color="auto" w:fill="CA89B0"/>
          </w:tcPr>
          <w:p w14:paraId="06EB2DF6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PMF</w:t>
            </w:r>
          </w:p>
          <w:p w14:paraId="5DD6C39D" w14:textId="783B1E2A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-14</w:t>
            </w:r>
          </w:p>
        </w:tc>
        <w:tc>
          <w:tcPr>
            <w:tcW w:w="917" w:type="dxa"/>
            <w:tcBorders>
              <w:bottom w:val="double" w:sz="4" w:space="0" w:color="auto"/>
            </w:tcBorders>
            <w:shd w:val="clear" w:color="auto" w:fill="CA89B0"/>
          </w:tcPr>
          <w:p w14:paraId="7AC3E5BF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PMF</w:t>
            </w:r>
          </w:p>
          <w:p w14:paraId="131B485D" w14:textId="3CEA20FF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-14</w:t>
            </w:r>
          </w:p>
        </w:tc>
        <w:tc>
          <w:tcPr>
            <w:tcW w:w="950" w:type="dxa"/>
            <w:tcBorders>
              <w:bottom w:val="double" w:sz="4" w:space="0" w:color="auto"/>
            </w:tcBorders>
            <w:shd w:val="clear" w:color="auto" w:fill="CA89B0"/>
          </w:tcPr>
          <w:p w14:paraId="06E9D4F4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PMF</w:t>
            </w:r>
          </w:p>
          <w:p w14:paraId="18B3C199" w14:textId="1C03C693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-14</w:t>
            </w:r>
          </w:p>
        </w:tc>
        <w:tc>
          <w:tcPr>
            <w:tcW w:w="948" w:type="dxa"/>
            <w:gridSpan w:val="3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47056115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Legala</w:t>
            </w:r>
          </w:p>
          <w:p w14:paraId="4316CBB2" w14:textId="346A4742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S8-10</w:t>
            </w:r>
          </w:p>
        </w:tc>
        <w:tc>
          <w:tcPr>
            <w:tcW w:w="915" w:type="dxa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5CB75F19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Legala</w:t>
            </w:r>
          </w:p>
          <w:p w14:paraId="5C913F95" w14:textId="01C81D6C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S8-10</w:t>
            </w:r>
          </w:p>
        </w:tc>
        <w:tc>
          <w:tcPr>
            <w:tcW w:w="916" w:type="dxa"/>
            <w:gridSpan w:val="3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751D7BD1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Legala</w:t>
            </w:r>
          </w:p>
          <w:p w14:paraId="4B4121C0" w14:textId="0723FAFD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S8-10</w:t>
            </w:r>
          </w:p>
        </w:tc>
        <w:tc>
          <w:tcPr>
            <w:tcW w:w="917" w:type="dxa"/>
            <w:gridSpan w:val="2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0A608245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Legala</w:t>
            </w:r>
          </w:p>
          <w:p w14:paraId="1CB8AECD" w14:textId="33725A0C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S8-10</w:t>
            </w:r>
          </w:p>
        </w:tc>
        <w:tc>
          <w:tcPr>
            <w:tcW w:w="932" w:type="dxa"/>
            <w:gridSpan w:val="2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44F5550D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Legala</w:t>
            </w:r>
          </w:p>
          <w:p w14:paraId="74169F19" w14:textId="12CCB3A2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S8-10</w:t>
            </w:r>
          </w:p>
        </w:tc>
        <w:tc>
          <w:tcPr>
            <w:tcW w:w="1046" w:type="dxa"/>
            <w:gridSpan w:val="2"/>
            <w:tcBorders>
              <w:bottom w:val="double" w:sz="4" w:space="0" w:color="auto"/>
            </w:tcBorders>
            <w:shd w:val="clear" w:color="auto" w:fill="FBD4B4" w:themeFill="accent6" w:themeFillTint="66"/>
          </w:tcPr>
          <w:p w14:paraId="681FA5D9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Legala</w:t>
            </w:r>
          </w:p>
          <w:p w14:paraId="2FCCB15C" w14:textId="212A5718" w:rsidR="00AD4C74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S8-10</w:t>
            </w:r>
          </w:p>
        </w:tc>
      </w:tr>
      <w:tr w:rsidR="008134F3" w:rsidRPr="00DC2A56" w14:paraId="09F6E635" w14:textId="5ABCD0B7" w:rsidTr="00F764C3">
        <w:trPr>
          <w:trHeight w:val="222"/>
        </w:trPr>
        <w:tc>
          <w:tcPr>
            <w:tcW w:w="62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660363D2" w14:textId="77777777" w:rsidR="00AD4C74" w:rsidRPr="00090D23" w:rsidRDefault="00AD4C74" w:rsidP="00AD4C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Marți</w:t>
            </w:r>
          </w:p>
        </w:tc>
        <w:tc>
          <w:tcPr>
            <w:tcW w:w="849" w:type="dxa"/>
            <w:tcBorders>
              <w:top w:val="double" w:sz="4" w:space="0" w:color="auto"/>
            </w:tcBorders>
            <w:vAlign w:val="center"/>
          </w:tcPr>
          <w:p w14:paraId="2B1955A5" w14:textId="77777777" w:rsidR="00AD4C74" w:rsidRPr="008E4CDC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7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30-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11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91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5F75311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C3A6885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7C8C31B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BF1C857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9F69CE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4"/>
            <w:tcBorders>
              <w:top w:val="double" w:sz="4" w:space="0" w:color="auto"/>
            </w:tcBorders>
            <w:shd w:val="clear" w:color="auto" w:fill="FF9999"/>
            <w:vAlign w:val="center"/>
          </w:tcPr>
          <w:p w14:paraId="56D0B4BB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6FAAC027" w14:textId="449D04DF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S1-5</w:t>
            </w:r>
          </w:p>
        </w:tc>
        <w:tc>
          <w:tcPr>
            <w:tcW w:w="916" w:type="dxa"/>
            <w:gridSpan w:val="2"/>
            <w:tcBorders>
              <w:top w:val="double" w:sz="4" w:space="0" w:color="auto"/>
            </w:tcBorders>
            <w:shd w:val="clear" w:color="auto" w:fill="FF9999"/>
            <w:vAlign w:val="center"/>
          </w:tcPr>
          <w:p w14:paraId="049A7A7A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355959C9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S1-5</w:t>
            </w:r>
          </w:p>
        </w:tc>
        <w:tc>
          <w:tcPr>
            <w:tcW w:w="917" w:type="dxa"/>
            <w:tcBorders>
              <w:top w:val="double" w:sz="4" w:space="0" w:color="auto"/>
            </w:tcBorders>
            <w:shd w:val="clear" w:color="auto" w:fill="FF9999"/>
            <w:vAlign w:val="center"/>
          </w:tcPr>
          <w:p w14:paraId="3FD64817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1A986C8E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S1-5</w:t>
            </w:r>
          </w:p>
        </w:tc>
        <w:tc>
          <w:tcPr>
            <w:tcW w:w="917" w:type="dxa"/>
            <w:tcBorders>
              <w:top w:val="double" w:sz="4" w:space="0" w:color="auto"/>
            </w:tcBorders>
            <w:shd w:val="clear" w:color="auto" w:fill="FF9999"/>
            <w:vAlign w:val="center"/>
          </w:tcPr>
          <w:p w14:paraId="64894106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0090814A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S1-5</w:t>
            </w:r>
          </w:p>
        </w:tc>
        <w:tc>
          <w:tcPr>
            <w:tcW w:w="930" w:type="dxa"/>
            <w:tcBorders>
              <w:top w:val="double" w:sz="4" w:space="0" w:color="auto"/>
            </w:tcBorders>
            <w:shd w:val="clear" w:color="auto" w:fill="FF9999"/>
            <w:vAlign w:val="center"/>
          </w:tcPr>
          <w:p w14:paraId="42BC9BE5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58B579E1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S1-5</w:t>
            </w:r>
          </w:p>
        </w:tc>
        <w:tc>
          <w:tcPr>
            <w:tcW w:w="924" w:type="dxa"/>
            <w:gridSpan w:val="2"/>
            <w:tcBorders>
              <w:top w:val="double" w:sz="4" w:space="0" w:color="auto"/>
            </w:tcBorders>
            <w:shd w:val="clear" w:color="auto" w:fill="FD9999"/>
            <w:vAlign w:val="center"/>
          </w:tcPr>
          <w:p w14:paraId="4D387E3F" w14:textId="77777777" w:rsidR="00E46C19" w:rsidRPr="00DC2A56" w:rsidRDefault="00E46C19" w:rsidP="00E46C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36302C3F" w14:textId="0B5018A7" w:rsidR="00AD4C74" w:rsidRPr="00DC2A56" w:rsidRDefault="00E46C19" w:rsidP="00E4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S1-5</w:t>
            </w:r>
          </w:p>
        </w:tc>
        <w:tc>
          <w:tcPr>
            <w:tcW w:w="9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8C3D96" w14:textId="2777B38F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F06785" w14:textId="4BDA5451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CEEF67" w14:textId="2CF4F150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490D47" w14:textId="4282BF62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03BEEA" w14:textId="41AA6F75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6DCB5486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Urgente </w:t>
            </w:r>
          </w:p>
          <w:p w14:paraId="5F5C93F4" w14:textId="2C76929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S1-7</w:t>
            </w:r>
          </w:p>
        </w:tc>
        <w:tc>
          <w:tcPr>
            <w:tcW w:w="915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5BE272B6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Urgente </w:t>
            </w:r>
          </w:p>
          <w:p w14:paraId="37F0E2C0" w14:textId="19579160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S1-7</w:t>
            </w:r>
          </w:p>
        </w:tc>
        <w:tc>
          <w:tcPr>
            <w:tcW w:w="916" w:type="dxa"/>
            <w:gridSpan w:val="3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4F70E0DF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Urgente </w:t>
            </w:r>
          </w:p>
          <w:p w14:paraId="08E01BA2" w14:textId="386FB26A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S1-7</w:t>
            </w:r>
          </w:p>
        </w:tc>
        <w:tc>
          <w:tcPr>
            <w:tcW w:w="917" w:type="dxa"/>
            <w:gridSpan w:val="2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301C5976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Urgente </w:t>
            </w:r>
          </w:p>
          <w:p w14:paraId="0623A635" w14:textId="4AA0CC3F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S1-7</w:t>
            </w:r>
          </w:p>
        </w:tc>
        <w:tc>
          <w:tcPr>
            <w:tcW w:w="932" w:type="dxa"/>
            <w:gridSpan w:val="2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15C87890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Urgente </w:t>
            </w:r>
          </w:p>
          <w:p w14:paraId="009FB532" w14:textId="46C5E076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S1-7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</w:tcBorders>
            <w:shd w:val="clear" w:color="auto" w:fill="92D050"/>
          </w:tcPr>
          <w:p w14:paraId="78CF602C" w14:textId="77777777" w:rsidR="00E46C19" w:rsidRPr="00DC2A56" w:rsidRDefault="00E46C19" w:rsidP="00E46C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Urgente </w:t>
            </w:r>
          </w:p>
          <w:p w14:paraId="189FE276" w14:textId="46A97531" w:rsidR="00AD4C74" w:rsidRPr="00DC2A56" w:rsidRDefault="00E46C19" w:rsidP="00E46C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S1-7</w:t>
            </w:r>
          </w:p>
        </w:tc>
      </w:tr>
      <w:tr w:rsidR="00076CA5" w:rsidRPr="00090D23" w14:paraId="78454501" w14:textId="77777777" w:rsidTr="00F764C3">
        <w:trPr>
          <w:trHeight w:val="219"/>
        </w:trPr>
        <w:tc>
          <w:tcPr>
            <w:tcW w:w="629" w:type="dxa"/>
            <w:vMerge/>
            <w:vAlign w:val="center"/>
          </w:tcPr>
          <w:p w14:paraId="4B72AB8B" w14:textId="77777777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092BDBA6" w14:textId="2892400C" w:rsidR="00AD4C74" w:rsidRPr="008E4CDC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7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30-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-9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919" w:type="dxa"/>
            <w:shd w:val="clear" w:color="auto" w:fill="8988CA"/>
          </w:tcPr>
          <w:p w14:paraId="31D6DBE2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8988CA"/>
          </w:tcPr>
          <w:p w14:paraId="764B5F8B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54" w:type="dxa"/>
            <w:gridSpan w:val="37"/>
            <w:shd w:val="clear" w:color="auto" w:fill="8988CA"/>
            <w:vAlign w:val="center"/>
          </w:tcPr>
          <w:p w14:paraId="07844485" w14:textId="41D906AB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Reabilitare implanto-protetica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curs seria A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sym w:font="Symbol" w:char="F02B"/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B, Amf. A3 </w:t>
            </w:r>
            <w:r w:rsidR="00B46450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11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-14</w:t>
            </w:r>
          </w:p>
        </w:tc>
      </w:tr>
      <w:tr w:rsidR="00076CA5" w:rsidRPr="00090D23" w14:paraId="3CD071D5" w14:textId="77777777" w:rsidTr="00F764C3">
        <w:trPr>
          <w:trHeight w:val="219"/>
        </w:trPr>
        <w:tc>
          <w:tcPr>
            <w:tcW w:w="629" w:type="dxa"/>
            <w:vMerge/>
            <w:vAlign w:val="center"/>
          </w:tcPr>
          <w:p w14:paraId="21EC8AB3" w14:textId="77777777" w:rsidR="00AD4C74" w:rsidRPr="00090D23" w:rsidRDefault="00AD4C74" w:rsidP="00AD4C74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0A91C4D4" w14:textId="26D6E522" w:rsidR="00AD4C74" w:rsidRPr="008E4CDC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9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-11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919" w:type="dxa"/>
            <w:shd w:val="clear" w:color="auto" w:fill="CA89B0"/>
          </w:tcPr>
          <w:p w14:paraId="0C141282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CA89B0"/>
          </w:tcPr>
          <w:p w14:paraId="5F158F92" w14:textId="77777777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54" w:type="dxa"/>
            <w:gridSpan w:val="37"/>
            <w:shd w:val="clear" w:color="auto" w:fill="CA89B0"/>
            <w:vAlign w:val="center"/>
          </w:tcPr>
          <w:p w14:paraId="1538BDA7" w14:textId="449D3C0D" w:rsidR="00AD4C74" w:rsidRPr="00DC2A56" w:rsidRDefault="00AD4C74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Reabilitare cu laseri chirurgicali in medicina dentara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curs seria A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sym w:font="Symbol" w:char="F02B"/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B, S11-14</w:t>
            </w:r>
          </w:p>
        </w:tc>
      </w:tr>
      <w:tr w:rsidR="00E46C19" w:rsidRPr="00090D23" w14:paraId="7FB8F06E" w14:textId="77777777" w:rsidTr="00F764C3">
        <w:trPr>
          <w:trHeight w:val="103"/>
        </w:trPr>
        <w:tc>
          <w:tcPr>
            <w:tcW w:w="629" w:type="dxa"/>
            <w:vMerge/>
            <w:vAlign w:val="center"/>
          </w:tcPr>
          <w:p w14:paraId="5FEA24B8" w14:textId="77777777" w:rsidR="00E46C19" w:rsidRPr="00090D23" w:rsidRDefault="00E46C19" w:rsidP="00AD4C74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348F854B" w14:textId="77777777" w:rsidR="00E46C19" w:rsidRPr="008E4CDC" w:rsidRDefault="00E46C19" w:rsidP="00AD4C74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11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-13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10193" w:type="dxa"/>
            <w:gridSpan w:val="19"/>
            <w:vAlign w:val="center"/>
          </w:tcPr>
          <w:p w14:paraId="7922D2C4" w14:textId="77777777" w:rsidR="00E46C19" w:rsidRPr="00DC2A56" w:rsidRDefault="00E46C19" w:rsidP="00AD4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10300" w:type="dxa"/>
            <w:gridSpan w:val="20"/>
            <w:shd w:val="clear" w:color="auto" w:fill="FF9999"/>
          </w:tcPr>
          <w:p w14:paraId="77FEA97C" w14:textId="5931AD81" w:rsidR="00E46C19" w:rsidRPr="00DC2A56" w:rsidRDefault="00E46C19" w:rsidP="00AD4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Ortodonţie şi ortopedie dento-facială -curs seria B, Amf. Infantila S1-10</w:t>
            </w:r>
          </w:p>
        </w:tc>
      </w:tr>
      <w:tr w:rsidR="001C0E4B" w:rsidRPr="00DC2A56" w14:paraId="49BF4BB9" w14:textId="03B41E16" w:rsidTr="00F764C3">
        <w:trPr>
          <w:trHeight w:val="326"/>
        </w:trPr>
        <w:tc>
          <w:tcPr>
            <w:tcW w:w="629" w:type="dxa"/>
            <w:vMerge/>
            <w:vAlign w:val="center"/>
          </w:tcPr>
          <w:p w14:paraId="74ECB766" w14:textId="77777777" w:rsidR="001C0E4B" w:rsidRPr="00090D23" w:rsidRDefault="001C0E4B" w:rsidP="001C0E4B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3844C59B" w14:textId="77777777" w:rsidR="001C0E4B" w:rsidRPr="008E4CDC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11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-15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919" w:type="dxa"/>
            <w:shd w:val="clear" w:color="auto" w:fill="FFACE0"/>
            <w:vAlign w:val="center"/>
          </w:tcPr>
          <w:p w14:paraId="254810B4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415DA765" w14:textId="58B58572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920" w:type="dxa"/>
            <w:shd w:val="clear" w:color="auto" w:fill="FFACE0"/>
            <w:vAlign w:val="center"/>
          </w:tcPr>
          <w:p w14:paraId="255AAB6B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40EBB099" w14:textId="226EF74C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917" w:type="dxa"/>
            <w:shd w:val="clear" w:color="auto" w:fill="FFACE0"/>
            <w:vAlign w:val="center"/>
          </w:tcPr>
          <w:p w14:paraId="538FDE80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2CE2AE6E" w14:textId="5157BDA0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918" w:type="dxa"/>
            <w:shd w:val="clear" w:color="auto" w:fill="FFACE0"/>
            <w:vAlign w:val="center"/>
          </w:tcPr>
          <w:p w14:paraId="572F9076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0F4A8B6E" w14:textId="56C5DE40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1000" w:type="dxa"/>
            <w:gridSpan w:val="4"/>
            <w:shd w:val="clear" w:color="auto" w:fill="FFACE0"/>
            <w:vAlign w:val="center"/>
          </w:tcPr>
          <w:p w14:paraId="1986418A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39D3A9CB" w14:textId="4E8D1D8E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915" w:type="dxa"/>
            <w:gridSpan w:val="4"/>
            <w:shd w:val="clear" w:color="auto" w:fill="FFFFFF" w:themeFill="background1"/>
            <w:vAlign w:val="center"/>
          </w:tcPr>
          <w:p w14:paraId="08259862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14:paraId="25538D98" w14:textId="598B2D36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16BB738" w14:textId="4BF0376D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75FF3E"/>
            <w:vAlign w:val="center"/>
          </w:tcPr>
          <w:p w14:paraId="079AEC41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OMF</w:t>
            </w:r>
          </w:p>
          <w:p w14:paraId="6C609F41" w14:textId="5D662CA3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S7-14</w:t>
            </w:r>
          </w:p>
        </w:tc>
        <w:tc>
          <w:tcPr>
            <w:tcW w:w="930" w:type="dxa"/>
            <w:shd w:val="clear" w:color="auto" w:fill="75FF3E"/>
            <w:vAlign w:val="center"/>
          </w:tcPr>
          <w:p w14:paraId="1BDA7397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OMF</w:t>
            </w:r>
          </w:p>
          <w:p w14:paraId="51CA7E7E" w14:textId="269133D6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S7-14</w:t>
            </w:r>
          </w:p>
        </w:tc>
        <w:tc>
          <w:tcPr>
            <w:tcW w:w="924" w:type="dxa"/>
            <w:gridSpan w:val="2"/>
            <w:shd w:val="clear" w:color="auto" w:fill="75FF3E"/>
            <w:vAlign w:val="center"/>
          </w:tcPr>
          <w:p w14:paraId="58B54741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OMF</w:t>
            </w:r>
          </w:p>
          <w:p w14:paraId="3FD6F0BD" w14:textId="3D7B679F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S7-14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6063879B" w14:textId="47FC946D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 w14:paraId="65562B5C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shd w:val="clear" w:color="auto" w:fill="FFFFFF" w:themeFill="background1"/>
            <w:vAlign w:val="center"/>
          </w:tcPr>
          <w:p w14:paraId="35CA5166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2DA17BE4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271A9865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gridSpan w:val="3"/>
            <w:shd w:val="clear" w:color="auto" w:fill="F6C2F5"/>
            <w:vAlign w:val="center"/>
          </w:tcPr>
          <w:p w14:paraId="1AB26BB3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ET</w:t>
            </w:r>
          </w:p>
          <w:p w14:paraId="425527DE" w14:textId="49DA7F0E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S1-4</w:t>
            </w:r>
          </w:p>
        </w:tc>
        <w:tc>
          <w:tcPr>
            <w:tcW w:w="915" w:type="dxa"/>
            <w:shd w:val="clear" w:color="auto" w:fill="F6C2F5"/>
            <w:vAlign w:val="center"/>
          </w:tcPr>
          <w:p w14:paraId="5E490B6F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ET</w:t>
            </w:r>
          </w:p>
          <w:p w14:paraId="57E74CEF" w14:textId="334888E0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S1-4</w:t>
            </w:r>
          </w:p>
        </w:tc>
        <w:tc>
          <w:tcPr>
            <w:tcW w:w="916" w:type="dxa"/>
            <w:gridSpan w:val="3"/>
            <w:shd w:val="clear" w:color="auto" w:fill="F6C2F5"/>
            <w:vAlign w:val="center"/>
          </w:tcPr>
          <w:p w14:paraId="00B7D444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ET</w:t>
            </w:r>
          </w:p>
          <w:p w14:paraId="5F7F4C22" w14:textId="2756F4D8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S1-4</w:t>
            </w:r>
          </w:p>
        </w:tc>
        <w:tc>
          <w:tcPr>
            <w:tcW w:w="917" w:type="dxa"/>
            <w:gridSpan w:val="2"/>
            <w:shd w:val="clear" w:color="auto" w:fill="F6C2F5"/>
            <w:vAlign w:val="center"/>
          </w:tcPr>
          <w:p w14:paraId="4DFBC887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ET</w:t>
            </w:r>
          </w:p>
          <w:p w14:paraId="31988FFD" w14:textId="4F48C204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S1-4</w:t>
            </w:r>
          </w:p>
        </w:tc>
        <w:tc>
          <w:tcPr>
            <w:tcW w:w="932" w:type="dxa"/>
            <w:gridSpan w:val="2"/>
            <w:shd w:val="clear" w:color="auto" w:fill="F6C2F5"/>
            <w:vAlign w:val="center"/>
          </w:tcPr>
          <w:p w14:paraId="3547E2E1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ET</w:t>
            </w:r>
          </w:p>
          <w:p w14:paraId="44D8BC5E" w14:textId="21D799E5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S1-4</w:t>
            </w:r>
          </w:p>
        </w:tc>
        <w:tc>
          <w:tcPr>
            <w:tcW w:w="1046" w:type="dxa"/>
            <w:gridSpan w:val="2"/>
            <w:shd w:val="clear" w:color="auto" w:fill="F6C2F5"/>
            <w:vAlign w:val="center"/>
          </w:tcPr>
          <w:p w14:paraId="48D4880C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ET</w:t>
            </w:r>
          </w:p>
          <w:p w14:paraId="2FF2D7FB" w14:textId="1C7400F0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S1-4</w:t>
            </w:r>
          </w:p>
        </w:tc>
      </w:tr>
      <w:tr w:rsidR="001C0E4B" w:rsidRPr="00090D23" w14:paraId="2D3BD0EB" w14:textId="77777777" w:rsidTr="00F764C3">
        <w:trPr>
          <w:trHeight w:val="158"/>
        </w:trPr>
        <w:tc>
          <w:tcPr>
            <w:tcW w:w="629" w:type="dxa"/>
            <w:vMerge/>
            <w:vAlign w:val="center"/>
          </w:tcPr>
          <w:p w14:paraId="5B606C16" w14:textId="77777777" w:rsidR="001C0E4B" w:rsidRPr="00090D23" w:rsidRDefault="001C0E4B" w:rsidP="001C0E4B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1D1F7D7B" w14:textId="4649F52F" w:rsidR="001C0E4B" w:rsidRPr="008E4CDC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13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5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9269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FA59E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14:paraId="75FC7BBF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1F9DBC6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9378" w:type="dxa"/>
            <w:gridSpan w:val="19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3A933FA" w14:textId="1254958C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Medicina Legala curs Seria B, S8-9</w:t>
            </w:r>
          </w:p>
        </w:tc>
      </w:tr>
      <w:tr w:rsidR="001C0E4B" w:rsidRPr="00DC2A56" w14:paraId="603D94A6" w14:textId="79711271" w:rsidTr="00013C16">
        <w:trPr>
          <w:trHeight w:val="299"/>
        </w:trPr>
        <w:tc>
          <w:tcPr>
            <w:tcW w:w="629" w:type="dxa"/>
            <w:vMerge/>
            <w:vAlign w:val="center"/>
          </w:tcPr>
          <w:p w14:paraId="4AC8CF6C" w14:textId="77777777" w:rsidR="001C0E4B" w:rsidRPr="00090D23" w:rsidRDefault="001C0E4B" w:rsidP="001C0E4B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14CA4C90" w14:textId="4A8BDF77" w:rsidR="001C0E4B" w:rsidRPr="008E4CDC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13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-17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6132C38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Urgente </w:t>
            </w:r>
          </w:p>
          <w:p w14:paraId="2FE7DA20" w14:textId="48942A39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  <w:lang w:val="pt-BR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S1-7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D5FB128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Urgente </w:t>
            </w:r>
          </w:p>
          <w:p w14:paraId="6CA7BEBC" w14:textId="7B1BFC88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S1-7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BB3E5AA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Urgente </w:t>
            </w:r>
          </w:p>
          <w:p w14:paraId="7A4D2C94" w14:textId="3F7E9921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S1-7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6C54FE4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Urgente </w:t>
            </w:r>
          </w:p>
          <w:p w14:paraId="7DB41463" w14:textId="0A96D3EB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S1-7</w:t>
            </w:r>
          </w:p>
        </w:tc>
        <w:tc>
          <w:tcPr>
            <w:tcW w:w="10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F0617" w14:textId="41665C75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C4BE589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Legala</w:t>
            </w:r>
          </w:p>
          <w:p w14:paraId="7B52DCCE" w14:textId="2F69EC83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S5-7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4D105B5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Legala</w:t>
            </w:r>
          </w:p>
          <w:p w14:paraId="23240E61" w14:textId="45F4B24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S5-7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792B106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Legala</w:t>
            </w:r>
          </w:p>
          <w:p w14:paraId="282F55EB" w14:textId="4F585F75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S5-7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92F2C40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Legala</w:t>
            </w:r>
          </w:p>
          <w:p w14:paraId="0712FDC5" w14:textId="644EE5F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S5-7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A15535B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Legala</w:t>
            </w:r>
          </w:p>
          <w:p w14:paraId="11C3C63C" w14:textId="41B72A31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S5-7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3A461134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Legala</w:t>
            </w:r>
          </w:p>
          <w:p w14:paraId="7224D3D9" w14:textId="2D0ED0AF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S5-7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98A1F9" w14:textId="7224357C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8A8D72" w14:textId="72F6DC30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612CE6" w14:textId="036A1E65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044F45" w14:textId="191CAD09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1CA22" w14:textId="7C26E96A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C7BA5" w14:textId="6737BCF5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3300B" w14:textId="6058E9E1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8B12F" w14:textId="4E1145A3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C40F5" w14:textId="07A96372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9E045" w14:textId="0858CF1B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</w:tcPr>
          <w:p w14:paraId="01DD7F40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E4B" w:rsidRPr="00DC2A56" w14:paraId="2BB9248C" w14:textId="29677A04" w:rsidTr="00F764C3">
        <w:trPr>
          <w:trHeight w:val="299"/>
        </w:trPr>
        <w:tc>
          <w:tcPr>
            <w:tcW w:w="629" w:type="dxa"/>
            <w:vMerge/>
            <w:tcBorders>
              <w:bottom w:val="double" w:sz="4" w:space="0" w:color="auto"/>
            </w:tcBorders>
            <w:vAlign w:val="center"/>
          </w:tcPr>
          <w:p w14:paraId="16AEB9C5" w14:textId="77777777" w:rsidR="001C0E4B" w:rsidRPr="00090D23" w:rsidRDefault="001C0E4B" w:rsidP="001C0E4B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49" w:type="dxa"/>
            <w:tcBorders>
              <w:bottom w:val="double" w:sz="4" w:space="0" w:color="auto"/>
            </w:tcBorders>
            <w:vAlign w:val="center"/>
          </w:tcPr>
          <w:p w14:paraId="4819699F" w14:textId="77859D75" w:rsidR="001C0E4B" w:rsidRPr="008E4CDC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15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-19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D5FC79"/>
            <w:vAlign w:val="center"/>
          </w:tcPr>
          <w:p w14:paraId="1EE47110" w14:textId="43387AC1" w:rsidR="001C0E4B" w:rsidRPr="00870412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Reab.L</w:t>
            </w:r>
          </w:p>
          <w:p w14:paraId="11F5D54D" w14:textId="3CD23C51" w:rsidR="001C0E4B" w:rsidRPr="00870412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S11-14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shd w:val="clear" w:color="auto" w:fill="D5FC79"/>
            <w:vAlign w:val="center"/>
          </w:tcPr>
          <w:p w14:paraId="75C49601" w14:textId="48873FF9" w:rsidR="001C0E4B" w:rsidRPr="00870412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Reab.L</w:t>
            </w:r>
          </w:p>
          <w:p w14:paraId="1F04AAF7" w14:textId="11BB92E3" w:rsidR="001C0E4B" w:rsidRPr="00870412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S11-14</w:t>
            </w:r>
          </w:p>
        </w:tc>
        <w:tc>
          <w:tcPr>
            <w:tcW w:w="917" w:type="dxa"/>
            <w:tcBorders>
              <w:bottom w:val="double" w:sz="4" w:space="0" w:color="auto"/>
            </w:tcBorders>
            <w:shd w:val="clear" w:color="auto" w:fill="D5FC79"/>
            <w:vAlign w:val="center"/>
          </w:tcPr>
          <w:p w14:paraId="08D6F4B2" w14:textId="5F610B81" w:rsidR="001C0E4B" w:rsidRPr="00870412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Reab.L</w:t>
            </w:r>
          </w:p>
          <w:p w14:paraId="111F7DDB" w14:textId="397608F0" w:rsidR="001C0E4B" w:rsidRPr="00870412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S11-14</w:t>
            </w:r>
          </w:p>
        </w:tc>
        <w:tc>
          <w:tcPr>
            <w:tcW w:w="918" w:type="dxa"/>
            <w:tcBorders>
              <w:bottom w:val="double" w:sz="4" w:space="0" w:color="auto"/>
            </w:tcBorders>
            <w:shd w:val="clear" w:color="auto" w:fill="D5FC79"/>
            <w:vAlign w:val="center"/>
          </w:tcPr>
          <w:p w14:paraId="4AD8DB84" w14:textId="3109077E" w:rsidR="001C0E4B" w:rsidRPr="00870412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Reab.L</w:t>
            </w:r>
          </w:p>
          <w:p w14:paraId="002BEFE9" w14:textId="7C6A24A7" w:rsidR="001C0E4B" w:rsidRPr="00870412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S11-14</w:t>
            </w:r>
          </w:p>
        </w:tc>
        <w:tc>
          <w:tcPr>
            <w:tcW w:w="1000" w:type="dxa"/>
            <w:gridSpan w:val="4"/>
            <w:tcBorders>
              <w:bottom w:val="double" w:sz="4" w:space="0" w:color="auto"/>
            </w:tcBorders>
            <w:shd w:val="clear" w:color="auto" w:fill="D5FC79"/>
            <w:vAlign w:val="center"/>
          </w:tcPr>
          <w:p w14:paraId="6BC3E98E" w14:textId="145C8FED" w:rsidR="001C0E4B" w:rsidRPr="00870412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Reab.L</w:t>
            </w:r>
          </w:p>
          <w:p w14:paraId="309F7DB6" w14:textId="55E3EF43" w:rsidR="001C0E4B" w:rsidRPr="00870412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S11-14</w:t>
            </w:r>
          </w:p>
        </w:tc>
        <w:tc>
          <w:tcPr>
            <w:tcW w:w="915" w:type="dxa"/>
            <w:gridSpan w:val="4"/>
            <w:tcBorders>
              <w:bottom w:val="double" w:sz="4" w:space="0" w:color="auto"/>
            </w:tcBorders>
            <w:shd w:val="clear" w:color="auto" w:fill="FEACE0"/>
            <w:vAlign w:val="center"/>
          </w:tcPr>
          <w:p w14:paraId="43C7C698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71A66E35" w14:textId="621A9653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916" w:type="dxa"/>
            <w:gridSpan w:val="2"/>
            <w:tcBorders>
              <w:bottom w:val="double" w:sz="4" w:space="0" w:color="auto"/>
            </w:tcBorders>
            <w:shd w:val="clear" w:color="auto" w:fill="FEACE0"/>
            <w:vAlign w:val="center"/>
          </w:tcPr>
          <w:p w14:paraId="1F60BD4C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18DECD3C" w14:textId="5D4AC70D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917" w:type="dxa"/>
            <w:tcBorders>
              <w:bottom w:val="double" w:sz="4" w:space="0" w:color="auto"/>
            </w:tcBorders>
            <w:shd w:val="clear" w:color="auto" w:fill="FEACE0"/>
            <w:vAlign w:val="center"/>
          </w:tcPr>
          <w:p w14:paraId="18C331A4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36743284" w14:textId="135413FB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917" w:type="dxa"/>
            <w:tcBorders>
              <w:bottom w:val="double" w:sz="4" w:space="0" w:color="auto"/>
            </w:tcBorders>
            <w:shd w:val="clear" w:color="auto" w:fill="FEACE0"/>
            <w:vAlign w:val="center"/>
          </w:tcPr>
          <w:p w14:paraId="1B8F4EE4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22C2C2E1" w14:textId="63D237F9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930" w:type="dxa"/>
            <w:tcBorders>
              <w:bottom w:val="double" w:sz="4" w:space="0" w:color="auto"/>
            </w:tcBorders>
            <w:shd w:val="clear" w:color="auto" w:fill="FEACE0"/>
            <w:vAlign w:val="center"/>
          </w:tcPr>
          <w:p w14:paraId="12BA3FAD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24BAEBCF" w14:textId="0E2978C3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924" w:type="dxa"/>
            <w:gridSpan w:val="2"/>
            <w:tcBorders>
              <w:bottom w:val="double" w:sz="4" w:space="0" w:color="auto"/>
            </w:tcBorders>
            <w:shd w:val="clear" w:color="auto" w:fill="FEACE0"/>
            <w:vAlign w:val="center"/>
          </w:tcPr>
          <w:p w14:paraId="7804F372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77E3A891" w14:textId="70FC6202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922" w:type="dxa"/>
            <w:tcBorders>
              <w:bottom w:val="double" w:sz="4" w:space="0" w:color="auto"/>
            </w:tcBorders>
            <w:shd w:val="clear" w:color="auto" w:fill="FF9999"/>
            <w:vAlign w:val="center"/>
          </w:tcPr>
          <w:p w14:paraId="04F7331C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31F53546" w14:textId="263DB8CD" w:rsidR="001C0E4B" w:rsidRPr="00DC2A56" w:rsidRDefault="001C0E4B" w:rsidP="00F76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S6-10</w:t>
            </w:r>
          </w:p>
        </w:tc>
        <w:tc>
          <w:tcPr>
            <w:tcW w:w="920" w:type="dxa"/>
            <w:gridSpan w:val="2"/>
            <w:tcBorders>
              <w:bottom w:val="double" w:sz="4" w:space="0" w:color="auto"/>
            </w:tcBorders>
            <w:shd w:val="clear" w:color="auto" w:fill="FF9999"/>
            <w:vAlign w:val="center"/>
          </w:tcPr>
          <w:p w14:paraId="0706DB4C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27098670" w14:textId="502B7924" w:rsidR="001C0E4B" w:rsidRPr="00DC2A56" w:rsidRDefault="001C0E4B" w:rsidP="00F76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S6-10</w:t>
            </w:r>
          </w:p>
        </w:tc>
        <w:tc>
          <w:tcPr>
            <w:tcW w:w="917" w:type="dxa"/>
            <w:gridSpan w:val="2"/>
            <w:tcBorders>
              <w:bottom w:val="double" w:sz="4" w:space="0" w:color="auto"/>
            </w:tcBorders>
            <w:shd w:val="clear" w:color="auto" w:fill="FF9999"/>
            <w:vAlign w:val="center"/>
          </w:tcPr>
          <w:p w14:paraId="0053DFC5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33773F85" w14:textId="775071FB" w:rsidR="001C0E4B" w:rsidRPr="00DC2A56" w:rsidRDefault="001C0E4B" w:rsidP="00F76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S6-10</w:t>
            </w:r>
          </w:p>
        </w:tc>
        <w:tc>
          <w:tcPr>
            <w:tcW w:w="917" w:type="dxa"/>
            <w:tcBorders>
              <w:bottom w:val="double" w:sz="4" w:space="0" w:color="auto"/>
            </w:tcBorders>
            <w:shd w:val="clear" w:color="auto" w:fill="FF9999"/>
            <w:vAlign w:val="center"/>
          </w:tcPr>
          <w:p w14:paraId="4CF37CAF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00CC9A13" w14:textId="5E15244C" w:rsidR="001C0E4B" w:rsidRPr="00DC2A56" w:rsidRDefault="001C0E4B" w:rsidP="00F76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S6-10</w:t>
            </w:r>
          </w:p>
        </w:tc>
        <w:tc>
          <w:tcPr>
            <w:tcW w:w="950" w:type="dxa"/>
            <w:tcBorders>
              <w:bottom w:val="double" w:sz="4" w:space="0" w:color="auto"/>
            </w:tcBorders>
            <w:shd w:val="clear" w:color="auto" w:fill="FF9999"/>
            <w:vAlign w:val="center"/>
          </w:tcPr>
          <w:p w14:paraId="7A14D1EE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443F8CB1" w14:textId="644C81BF" w:rsidR="001C0E4B" w:rsidRPr="00DC2A56" w:rsidRDefault="001C0E4B" w:rsidP="00F76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S6-10</w:t>
            </w:r>
          </w:p>
        </w:tc>
        <w:tc>
          <w:tcPr>
            <w:tcW w:w="948" w:type="dxa"/>
            <w:gridSpan w:val="3"/>
            <w:tcBorders>
              <w:bottom w:val="double" w:sz="4" w:space="0" w:color="auto"/>
            </w:tcBorders>
            <w:shd w:val="clear" w:color="auto" w:fill="8988CA"/>
            <w:vAlign w:val="center"/>
          </w:tcPr>
          <w:p w14:paraId="1F75944C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Reab.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Ip</w:t>
            </w:r>
          </w:p>
          <w:p w14:paraId="55052836" w14:textId="7CC6F9F4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10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-14</w:t>
            </w:r>
          </w:p>
        </w:tc>
        <w:tc>
          <w:tcPr>
            <w:tcW w:w="915" w:type="dxa"/>
            <w:tcBorders>
              <w:bottom w:val="double" w:sz="4" w:space="0" w:color="auto"/>
            </w:tcBorders>
            <w:shd w:val="clear" w:color="auto" w:fill="8988CA"/>
            <w:vAlign w:val="center"/>
          </w:tcPr>
          <w:p w14:paraId="7A723A3F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Reab.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Ip</w:t>
            </w:r>
          </w:p>
          <w:p w14:paraId="41E4709D" w14:textId="0B318664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10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-14</w:t>
            </w:r>
          </w:p>
        </w:tc>
        <w:tc>
          <w:tcPr>
            <w:tcW w:w="916" w:type="dxa"/>
            <w:gridSpan w:val="3"/>
            <w:tcBorders>
              <w:bottom w:val="double" w:sz="4" w:space="0" w:color="auto"/>
            </w:tcBorders>
            <w:shd w:val="clear" w:color="auto" w:fill="8988CA"/>
            <w:vAlign w:val="center"/>
          </w:tcPr>
          <w:p w14:paraId="62C287FE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Reab.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Ip</w:t>
            </w:r>
          </w:p>
          <w:p w14:paraId="73C11E6F" w14:textId="5BE7F5DC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10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-14</w:t>
            </w:r>
          </w:p>
        </w:tc>
        <w:tc>
          <w:tcPr>
            <w:tcW w:w="917" w:type="dxa"/>
            <w:gridSpan w:val="2"/>
            <w:tcBorders>
              <w:bottom w:val="double" w:sz="4" w:space="0" w:color="auto"/>
            </w:tcBorders>
            <w:shd w:val="clear" w:color="auto" w:fill="8988CA"/>
            <w:vAlign w:val="center"/>
          </w:tcPr>
          <w:p w14:paraId="7F4D8C8C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Reab.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Ip</w:t>
            </w:r>
          </w:p>
          <w:p w14:paraId="52B97BA3" w14:textId="5D15CF45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10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-14</w:t>
            </w:r>
          </w:p>
        </w:tc>
        <w:tc>
          <w:tcPr>
            <w:tcW w:w="932" w:type="dxa"/>
            <w:gridSpan w:val="2"/>
            <w:tcBorders>
              <w:bottom w:val="double" w:sz="4" w:space="0" w:color="auto"/>
            </w:tcBorders>
            <w:shd w:val="clear" w:color="auto" w:fill="8988CA"/>
            <w:vAlign w:val="center"/>
          </w:tcPr>
          <w:p w14:paraId="041913AF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Reab.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Ip</w:t>
            </w:r>
          </w:p>
          <w:p w14:paraId="30C90B09" w14:textId="5114C3B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10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-14</w:t>
            </w:r>
          </w:p>
        </w:tc>
        <w:tc>
          <w:tcPr>
            <w:tcW w:w="1046" w:type="dxa"/>
            <w:gridSpan w:val="2"/>
            <w:tcBorders>
              <w:bottom w:val="double" w:sz="4" w:space="0" w:color="auto"/>
            </w:tcBorders>
            <w:shd w:val="clear" w:color="auto" w:fill="8988CA"/>
            <w:vAlign w:val="center"/>
          </w:tcPr>
          <w:p w14:paraId="6E7977EA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Reab.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Ip</w:t>
            </w:r>
          </w:p>
          <w:p w14:paraId="01C0B50A" w14:textId="44FA3BA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10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-14</w:t>
            </w:r>
          </w:p>
        </w:tc>
      </w:tr>
      <w:tr w:rsidR="001C0E4B" w:rsidRPr="00DC2A56" w14:paraId="5CED73D8" w14:textId="58EDF2FC" w:rsidTr="00F764C3">
        <w:trPr>
          <w:trHeight w:val="222"/>
        </w:trPr>
        <w:tc>
          <w:tcPr>
            <w:tcW w:w="62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357C9F7D" w14:textId="77777777" w:rsidR="001C0E4B" w:rsidRPr="00090D23" w:rsidRDefault="001C0E4B" w:rsidP="001C0E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Miercuri</w:t>
            </w:r>
          </w:p>
        </w:tc>
        <w:tc>
          <w:tcPr>
            <w:tcW w:w="849" w:type="dxa"/>
            <w:vAlign w:val="center"/>
          </w:tcPr>
          <w:p w14:paraId="08FF4991" w14:textId="77777777" w:rsidR="001C0E4B" w:rsidRPr="008E4CDC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7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30-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11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919" w:type="dxa"/>
            <w:shd w:val="clear" w:color="auto" w:fill="FF9999"/>
            <w:vAlign w:val="center"/>
          </w:tcPr>
          <w:p w14:paraId="44B5FA45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144F048F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S1-5</w:t>
            </w:r>
          </w:p>
        </w:tc>
        <w:tc>
          <w:tcPr>
            <w:tcW w:w="920" w:type="dxa"/>
            <w:shd w:val="clear" w:color="auto" w:fill="FF9999"/>
            <w:vAlign w:val="center"/>
          </w:tcPr>
          <w:p w14:paraId="366E8D1C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4A2836A0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S1-5</w:t>
            </w:r>
          </w:p>
        </w:tc>
        <w:tc>
          <w:tcPr>
            <w:tcW w:w="917" w:type="dxa"/>
            <w:shd w:val="clear" w:color="auto" w:fill="FF9999"/>
            <w:vAlign w:val="center"/>
          </w:tcPr>
          <w:p w14:paraId="03C46E99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21D38839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S1-5</w:t>
            </w:r>
          </w:p>
        </w:tc>
        <w:tc>
          <w:tcPr>
            <w:tcW w:w="970" w:type="dxa"/>
            <w:gridSpan w:val="3"/>
            <w:shd w:val="clear" w:color="auto" w:fill="FF9999"/>
            <w:vAlign w:val="center"/>
          </w:tcPr>
          <w:p w14:paraId="4B1DC5BA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5037544D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S1-5</w:t>
            </w:r>
          </w:p>
        </w:tc>
        <w:tc>
          <w:tcPr>
            <w:tcW w:w="954" w:type="dxa"/>
            <w:gridSpan w:val="3"/>
            <w:shd w:val="clear" w:color="auto" w:fill="FF9999"/>
            <w:vAlign w:val="center"/>
          </w:tcPr>
          <w:p w14:paraId="75A9DEBE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10D317E3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S1-5</w:t>
            </w:r>
          </w:p>
        </w:tc>
        <w:tc>
          <w:tcPr>
            <w:tcW w:w="757" w:type="dxa"/>
            <w:shd w:val="clear" w:color="auto" w:fill="FFCCFF"/>
            <w:vAlign w:val="center"/>
          </w:tcPr>
          <w:p w14:paraId="0D48127F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ET</w:t>
            </w:r>
          </w:p>
          <w:p w14:paraId="20FA3A00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S1-4</w:t>
            </w:r>
          </w:p>
        </w:tc>
        <w:tc>
          <w:tcPr>
            <w:tcW w:w="1068" w:type="dxa"/>
            <w:gridSpan w:val="4"/>
            <w:shd w:val="clear" w:color="auto" w:fill="FFCCFF"/>
            <w:vAlign w:val="center"/>
          </w:tcPr>
          <w:p w14:paraId="3A8FDDC1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ET</w:t>
            </w:r>
          </w:p>
          <w:p w14:paraId="3C3B0117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S1-4</w:t>
            </w:r>
          </w:p>
        </w:tc>
        <w:tc>
          <w:tcPr>
            <w:tcW w:w="917" w:type="dxa"/>
            <w:shd w:val="clear" w:color="auto" w:fill="FFCCFF"/>
            <w:vAlign w:val="center"/>
          </w:tcPr>
          <w:p w14:paraId="3EA5B03D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ET</w:t>
            </w:r>
          </w:p>
          <w:p w14:paraId="7566E8AD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S1-4</w:t>
            </w:r>
          </w:p>
        </w:tc>
        <w:tc>
          <w:tcPr>
            <w:tcW w:w="917" w:type="dxa"/>
            <w:shd w:val="clear" w:color="auto" w:fill="FFCCFF"/>
            <w:vAlign w:val="center"/>
          </w:tcPr>
          <w:p w14:paraId="07F930DC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ET</w:t>
            </w:r>
          </w:p>
          <w:p w14:paraId="7DD40CB5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S1-4</w:t>
            </w:r>
          </w:p>
        </w:tc>
        <w:tc>
          <w:tcPr>
            <w:tcW w:w="930" w:type="dxa"/>
            <w:shd w:val="clear" w:color="auto" w:fill="FFCCFF"/>
            <w:vAlign w:val="center"/>
          </w:tcPr>
          <w:p w14:paraId="4AF88313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ET</w:t>
            </w:r>
          </w:p>
          <w:p w14:paraId="3AC94B8A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S1-4</w:t>
            </w:r>
          </w:p>
        </w:tc>
        <w:tc>
          <w:tcPr>
            <w:tcW w:w="924" w:type="dxa"/>
            <w:gridSpan w:val="2"/>
            <w:shd w:val="clear" w:color="auto" w:fill="F6C2F5"/>
            <w:vAlign w:val="center"/>
          </w:tcPr>
          <w:p w14:paraId="33421CA6" w14:textId="77777777" w:rsidR="00F764C3" w:rsidRPr="00DC2A56" w:rsidRDefault="00F764C3" w:rsidP="00F76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ET</w:t>
            </w:r>
          </w:p>
          <w:p w14:paraId="2812C763" w14:textId="0A51D2E4" w:rsidR="001C0E4B" w:rsidRPr="00DC2A56" w:rsidRDefault="00F764C3" w:rsidP="00F76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S1-4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AACA66E" w14:textId="73C6AE1F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14:paraId="212925AC" w14:textId="598694A6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370D9F82" w14:textId="1B0180B2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14:paraId="2A9E0011" w14:textId="23B2DEB8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1D23BEA" w14:textId="2016F936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gridSpan w:val="3"/>
            <w:shd w:val="clear" w:color="auto" w:fill="auto"/>
            <w:vAlign w:val="center"/>
          </w:tcPr>
          <w:p w14:paraId="10471323" w14:textId="3464EB81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0A3A08E1" w14:textId="4D705433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3"/>
            <w:shd w:val="clear" w:color="auto" w:fill="auto"/>
            <w:vAlign w:val="center"/>
          </w:tcPr>
          <w:p w14:paraId="3694136C" w14:textId="695B0F1A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14:paraId="193C889E" w14:textId="58B04178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14:paraId="57E73BC9" w14:textId="7CCC6DA2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14:paraId="3B8F89C9" w14:textId="77777777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E4B" w:rsidRPr="00090D23" w14:paraId="67B19E60" w14:textId="77777777" w:rsidTr="00F764C3">
        <w:trPr>
          <w:trHeight w:val="222"/>
        </w:trPr>
        <w:tc>
          <w:tcPr>
            <w:tcW w:w="629" w:type="dxa"/>
            <w:vMerge/>
            <w:tcBorders>
              <w:top w:val="double" w:sz="4" w:space="0" w:color="auto"/>
            </w:tcBorders>
            <w:textDirection w:val="btLr"/>
            <w:vAlign w:val="center"/>
          </w:tcPr>
          <w:p w14:paraId="5BD1E39D" w14:textId="77777777" w:rsidR="001C0E4B" w:rsidRPr="00090D23" w:rsidRDefault="001C0E4B" w:rsidP="001C0E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1E15D7E0" w14:textId="38071055" w:rsidR="001C0E4B" w:rsidRPr="008E4CDC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7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30-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-9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20493" w:type="dxa"/>
            <w:gridSpan w:val="39"/>
            <w:shd w:val="clear" w:color="auto" w:fill="CA89B0"/>
          </w:tcPr>
          <w:p w14:paraId="238CB2BC" w14:textId="482BCFA6" w:rsidR="001C0E4B" w:rsidRPr="00DC2A56" w:rsidRDefault="001C0E4B" w:rsidP="001C0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Proteza maxilo-facială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curs seria A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sym w:font="Symbol" w:char="F02B"/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B, Amf. A3 </w:t>
            </w:r>
            <w:r w:rsidR="00B46450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11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-14</w:t>
            </w:r>
          </w:p>
        </w:tc>
      </w:tr>
      <w:tr w:rsidR="00013C16" w:rsidRPr="00090D23" w14:paraId="6F9FD79A" w14:textId="77777777" w:rsidTr="00013C16">
        <w:trPr>
          <w:trHeight w:val="81"/>
        </w:trPr>
        <w:tc>
          <w:tcPr>
            <w:tcW w:w="629" w:type="dxa"/>
            <w:vMerge/>
            <w:tcBorders>
              <w:top w:val="double" w:sz="4" w:space="0" w:color="auto"/>
            </w:tcBorders>
            <w:textDirection w:val="btLr"/>
            <w:vAlign w:val="center"/>
          </w:tcPr>
          <w:p w14:paraId="16104F82" w14:textId="77777777" w:rsidR="00013C16" w:rsidRPr="00090D23" w:rsidRDefault="00013C16" w:rsidP="00013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0AC6FD58" w14:textId="14C24B9E" w:rsidR="00013C16" w:rsidRPr="008E4CDC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9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-11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10146" w:type="dxa"/>
            <w:gridSpan w:val="18"/>
            <w:shd w:val="clear" w:color="auto" w:fill="auto"/>
          </w:tcPr>
          <w:p w14:paraId="51899102" w14:textId="6A78B9CD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47" w:type="dxa"/>
            <w:gridSpan w:val="21"/>
            <w:shd w:val="clear" w:color="auto" w:fill="F6C2F5"/>
          </w:tcPr>
          <w:p w14:paraId="0EF1DC5F" w14:textId="4DEA17B4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Pedodonţie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  <w:lang w:val="it-IT"/>
              </w:rPr>
              <w:t xml:space="preserve"> curs seria B Amf. Infantila S7-14</w:t>
            </w:r>
          </w:p>
        </w:tc>
      </w:tr>
      <w:tr w:rsidR="00013C16" w:rsidRPr="00090D23" w14:paraId="737AC920" w14:textId="77777777" w:rsidTr="009315BD">
        <w:trPr>
          <w:trHeight w:val="237"/>
        </w:trPr>
        <w:tc>
          <w:tcPr>
            <w:tcW w:w="629" w:type="dxa"/>
            <w:vMerge/>
            <w:vAlign w:val="center"/>
          </w:tcPr>
          <w:p w14:paraId="70DC7CB4" w14:textId="77777777" w:rsidR="00013C16" w:rsidRPr="00090D23" w:rsidRDefault="00013C16" w:rsidP="00013C16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55A90571" w14:textId="7D0ACBF7" w:rsidR="00013C16" w:rsidRPr="008E4CDC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11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-13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20493" w:type="dxa"/>
            <w:gridSpan w:val="39"/>
            <w:shd w:val="clear" w:color="auto" w:fill="FFACE0"/>
            <w:vAlign w:val="center"/>
          </w:tcPr>
          <w:p w14:paraId="7CF8E51F" w14:textId="151F3C46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</w:rPr>
              <w:t>OMF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  <w:lang w:val="it-IT"/>
              </w:rPr>
              <w:t xml:space="preserve"> curs seria A,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  <w:lang w:val="it-IT"/>
              </w:rPr>
              <w:t xml:space="preserve">Amf. A2 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  <w:lang w:val="it-IT"/>
              </w:rPr>
              <w:t>S8-1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  <w:lang w:val="it-IT"/>
              </w:rPr>
              <w:t>2</w:t>
            </w:r>
          </w:p>
        </w:tc>
      </w:tr>
      <w:tr w:rsidR="00013C16" w:rsidRPr="00DC2A56" w14:paraId="7F5CFD44" w14:textId="0FD5E27D" w:rsidTr="00013C16">
        <w:trPr>
          <w:trHeight w:val="198"/>
        </w:trPr>
        <w:tc>
          <w:tcPr>
            <w:tcW w:w="629" w:type="dxa"/>
            <w:vMerge/>
            <w:tcBorders>
              <w:bottom w:val="double" w:sz="4" w:space="0" w:color="auto"/>
            </w:tcBorders>
            <w:vAlign w:val="center"/>
          </w:tcPr>
          <w:p w14:paraId="7D36B892" w14:textId="77777777" w:rsidR="00013C16" w:rsidRPr="00090D23" w:rsidRDefault="00013C16" w:rsidP="00013C16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3753B2E0" w14:textId="5C8FEFBE" w:rsidR="00013C16" w:rsidRPr="008E4CDC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11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-15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9CAFF"/>
            <w:vAlign w:val="center"/>
          </w:tcPr>
          <w:p w14:paraId="16061E24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ET</w:t>
            </w:r>
          </w:p>
          <w:p w14:paraId="2101FC57" w14:textId="03BF0560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S1-4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9CAFF"/>
            <w:vAlign w:val="center"/>
          </w:tcPr>
          <w:p w14:paraId="523DF37D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ET</w:t>
            </w:r>
          </w:p>
          <w:p w14:paraId="643A5B96" w14:textId="2DB2E46B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S1-4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9CAFF"/>
            <w:vAlign w:val="center"/>
          </w:tcPr>
          <w:p w14:paraId="42F1A6D3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ET</w:t>
            </w:r>
          </w:p>
          <w:p w14:paraId="2DD87C5C" w14:textId="4B99D135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S1-4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9CAFF"/>
            <w:vAlign w:val="center"/>
          </w:tcPr>
          <w:p w14:paraId="66FBAEF3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ET</w:t>
            </w:r>
          </w:p>
          <w:p w14:paraId="65279A5B" w14:textId="6073922B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S1-4</w:t>
            </w:r>
          </w:p>
        </w:tc>
        <w:tc>
          <w:tcPr>
            <w:tcW w:w="933" w:type="dxa"/>
            <w:gridSpan w:val="3"/>
            <w:tcBorders>
              <w:bottom w:val="single" w:sz="4" w:space="0" w:color="auto"/>
            </w:tcBorders>
            <w:shd w:val="clear" w:color="auto" w:fill="F9CAFF"/>
            <w:vAlign w:val="center"/>
          </w:tcPr>
          <w:p w14:paraId="4CBB590E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ET</w:t>
            </w:r>
          </w:p>
          <w:p w14:paraId="3B597318" w14:textId="4A545B55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S1-4</w:t>
            </w:r>
          </w:p>
        </w:tc>
        <w:tc>
          <w:tcPr>
            <w:tcW w:w="99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137FB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D9756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3A186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92D050"/>
          </w:tcPr>
          <w:p w14:paraId="6ADB0EE1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Urgente </w:t>
            </w:r>
          </w:p>
          <w:p w14:paraId="62E85F01" w14:textId="70D6B703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S1-7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92D050"/>
          </w:tcPr>
          <w:p w14:paraId="7837CFDE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Urgente </w:t>
            </w:r>
          </w:p>
          <w:p w14:paraId="07919497" w14:textId="102E7981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S1-7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61F7F518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Urgente </w:t>
            </w:r>
          </w:p>
          <w:p w14:paraId="1B0DD32F" w14:textId="00829282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S1-7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E158E" w14:textId="33A34EAB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DEB57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A1ABC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065A1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7A855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18C5C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28A33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CAC21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45384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4CD82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</w:tcPr>
          <w:p w14:paraId="1B5E8A9D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3C16" w:rsidRPr="00DC2A56" w14:paraId="7520A48B" w14:textId="14F85B2A" w:rsidTr="00F764C3">
        <w:trPr>
          <w:trHeight w:val="198"/>
        </w:trPr>
        <w:tc>
          <w:tcPr>
            <w:tcW w:w="629" w:type="dxa"/>
            <w:vMerge/>
            <w:tcBorders>
              <w:bottom w:val="double" w:sz="4" w:space="0" w:color="auto"/>
            </w:tcBorders>
            <w:vAlign w:val="center"/>
          </w:tcPr>
          <w:p w14:paraId="53671850" w14:textId="77777777" w:rsidR="00013C16" w:rsidRPr="00090D23" w:rsidRDefault="00013C16" w:rsidP="00013C16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49" w:type="dxa"/>
            <w:vMerge w:val="restart"/>
            <w:vAlign w:val="center"/>
          </w:tcPr>
          <w:p w14:paraId="351CA41B" w14:textId="67451DA8" w:rsidR="00013C16" w:rsidRPr="008E4CDC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13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-17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919" w:type="dxa"/>
            <w:vMerge w:val="restart"/>
            <w:shd w:val="clear" w:color="auto" w:fill="CA89B0"/>
            <w:vAlign w:val="center"/>
          </w:tcPr>
          <w:p w14:paraId="2D776DB7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PMF</w:t>
            </w:r>
          </w:p>
          <w:p w14:paraId="26D080FE" w14:textId="2D121A90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-14</w:t>
            </w:r>
          </w:p>
        </w:tc>
        <w:tc>
          <w:tcPr>
            <w:tcW w:w="920" w:type="dxa"/>
            <w:vMerge w:val="restart"/>
            <w:shd w:val="clear" w:color="auto" w:fill="CA89B0"/>
            <w:vAlign w:val="center"/>
          </w:tcPr>
          <w:p w14:paraId="5AE23ED6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PMF</w:t>
            </w:r>
          </w:p>
          <w:p w14:paraId="27F15A4E" w14:textId="7A6BCC12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-14</w:t>
            </w:r>
          </w:p>
        </w:tc>
        <w:tc>
          <w:tcPr>
            <w:tcW w:w="917" w:type="dxa"/>
            <w:vMerge w:val="restart"/>
            <w:shd w:val="clear" w:color="auto" w:fill="CA89B0"/>
            <w:vAlign w:val="center"/>
          </w:tcPr>
          <w:p w14:paraId="4DB050EB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PMF</w:t>
            </w:r>
          </w:p>
          <w:p w14:paraId="7122277E" w14:textId="20DF0FDD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-14</w:t>
            </w:r>
          </w:p>
        </w:tc>
        <w:tc>
          <w:tcPr>
            <w:tcW w:w="918" w:type="dxa"/>
            <w:vMerge w:val="restart"/>
            <w:shd w:val="clear" w:color="auto" w:fill="CA89B0"/>
            <w:vAlign w:val="center"/>
          </w:tcPr>
          <w:p w14:paraId="77A9F0A2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PMF</w:t>
            </w:r>
          </w:p>
          <w:p w14:paraId="4651FFB7" w14:textId="464061D3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-14</w:t>
            </w:r>
          </w:p>
        </w:tc>
        <w:tc>
          <w:tcPr>
            <w:tcW w:w="933" w:type="dxa"/>
            <w:gridSpan w:val="3"/>
            <w:vMerge w:val="restart"/>
            <w:shd w:val="clear" w:color="auto" w:fill="CA89B0"/>
            <w:vAlign w:val="center"/>
          </w:tcPr>
          <w:p w14:paraId="785A0FE4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PMF</w:t>
            </w:r>
          </w:p>
          <w:p w14:paraId="52CBDB88" w14:textId="22CB2B88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-14</w:t>
            </w:r>
          </w:p>
        </w:tc>
        <w:tc>
          <w:tcPr>
            <w:tcW w:w="999" w:type="dxa"/>
            <w:gridSpan w:val="6"/>
            <w:vMerge w:val="restart"/>
            <w:shd w:val="clear" w:color="auto" w:fill="8988CA"/>
            <w:vAlign w:val="center"/>
          </w:tcPr>
          <w:p w14:paraId="7D37DD8D" w14:textId="1F0E9D70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Reab.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Ip</w:t>
            </w:r>
          </w:p>
          <w:p w14:paraId="71B1D841" w14:textId="6AE74D10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10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-14</w:t>
            </w:r>
          </w:p>
        </w:tc>
        <w:tc>
          <w:tcPr>
            <w:tcW w:w="899" w:type="dxa"/>
            <w:vMerge w:val="restart"/>
            <w:shd w:val="clear" w:color="auto" w:fill="8988CA"/>
            <w:vAlign w:val="center"/>
          </w:tcPr>
          <w:p w14:paraId="3544BB22" w14:textId="2D57981B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Reab.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Ip</w:t>
            </w:r>
          </w:p>
          <w:p w14:paraId="4EC22C60" w14:textId="5C6F4E88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10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-14</w:t>
            </w:r>
          </w:p>
        </w:tc>
        <w:tc>
          <w:tcPr>
            <w:tcW w:w="917" w:type="dxa"/>
            <w:vMerge w:val="restart"/>
            <w:shd w:val="clear" w:color="auto" w:fill="8988CA"/>
            <w:vAlign w:val="center"/>
          </w:tcPr>
          <w:p w14:paraId="2FDE6E3C" w14:textId="7E01E8C3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Reab.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Ip</w:t>
            </w:r>
          </w:p>
          <w:p w14:paraId="0A2D34F9" w14:textId="570A4DE0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10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-14</w:t>
            </w:r>
          </w:p>
        </w:tc>
        <w:tc>
          <w:tcPr>
            <w:tcW w:w="917" w:type="dxa"/>
            <w:vMerge w:val="restart"/>
            <w:shd w:val="clear" w:color="auto" w:fill="8988CA"/>
            <w:vAlign w:val="center"/>
          </w:tcPr>
          <w:p w14:paraId="0B971D65" w14:textId="2978E759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Reab.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Ip</w:t>
            </w:r>
          </w:p>
          <w:p w14:paraId="0355DC9F" w14:textId="472A5C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10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-14</w:t>
            </w:r>
          </w:p>
        </w:tc>
        <w:tc>
          <w:tcPr>
            <w:tcW w:w="930" w:type="dxa"/>
            <w:vMerge w:val="restart"/>
            <w:shd w:val="clear" w:color="auto" w:fill="8988CA"/>
            <w:vAlign w:val="center"/>
          </w:tcPr>
          <w:p w14:paraId="63D1D3F9" w14:textId="1EFD65F8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Reab.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Ip</w:t>
            </w:r>
          </w:p>
          <w:p w14:paraId="0FFD8107" w14:textId="4FE4161D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10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-14</w:t>
            </w:r>
          </w:p>
        </w:tc>
        <w:tc>
          <w:tcPr>
            <w:tcW w:w="924" w:type="dxa"/>
            <w:gridSpan w:val="2"/>
            <w:vMerge w:val="restart"/>
            <w:shd w:val="clear" w:color="auto" w:fill="8988CA"/>
            <w:vAlign w:val="center"/>
          </w:tcPr>
          <w:p w14:paraId="7FE84491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Reab.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Ip</w:t>
            </w:r>
          </w:p>
          <w:p w14:paraId="42933C52" w14:textId="0C9B752D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10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-14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B7FFCE"/>
            <w:vAlign w:val="center"/>
          </w:tcPr>
          <w:p w14:paraId="61AC4055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Manag</w:t>
            </w:r>
          </w:p>
          <w:p w14:paraId="0B4BA50A" w14:textId="3008D435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B7FFCE"/>
            <w:vAlign w:val="center"/>
          </w:tcPr>
          <w:p w14:paraId="356AAF33" w14:textId="20E127E0" w:rsidR="00013C16" w:rsidRPr="00870412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412">
              <w:rPr>
                <w:rFonts w:ascii="Times New Roman" w:hAnsi="Times New Roman" w:cs="Times New Roman"/>
                <w:b/>
                <w:sz w:val="18"/>
                <w:szCs w:val="18"/>
              </w:rPr>
              <w:t>Manag</w:t>
            </w:r>
          </w:p>
          <w:p w14:paraId="70072CA6" w14:textId="64E22944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shd w:val="clear" w:color="auto" w:fill="B7FFCE"/>
            <w:vAlign w:val="center"/>
          </w:tcPr>
          <w:p w14:paraId="2322E3AF" w14:textId="3BCBAA8C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Manag</w:t>
            </w:r>
          </w:p>
          <w:p w14:paraId="5E48C919" w14:textId="265A1090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B7FFCE"/>
            <w:vAlign w:val="center"/>
          </w:tcPr>
          <w:p w14:paraId="5F0CDB81" w14:textId="0AA9B514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Manag</w:t>
            </w:r>
          </w:p>
          <w:p w14:paraId="2957BA65" w14:textId="192AE0FD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B7FFCE"/>
            <w:vAlign w:val="center"/>
          </w:tcPr>
          <w:p w14:paraId="41EEE2FE" w14:textId="2B94788A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Manag</w:t>
            </w:r>
          </w:p>
          <w:p w14:paraId="25968744" w14:textId="08BCDD50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48" w:type="dxa"/>
            <w:gridSpan w:val="3"/>
            <w:vMerge w:val="restart"/>
            <w:shd w:val="clear" w:color="auto" w:fill="B7FFCE"/>
            <w:vAlign w:val="center"/>
          </w:tcPr>
          <w:p w14:paraId="499BEAE1" w14:textId="7FDC1D30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Manag</w:t>
            </w:r>
          </w:p>
          <w:p w14:paraId="1ACFF5A0" w14:textId="4EA2D2A9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15" w:type="dxa"/>
            <w:vMerge w:val="restart"/>
            <w:shd w:val="clear" w:color="auto" w:fill="B7FFCE"/>
            <w:vAlign w:val="center"/>
          </w:tcPr>
          <w:p w14:paraId="64B7444B" w14:textId="79DA4D4A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Manag</w:t>
            </w:r>
          </w:p>
          <w:p w14:paraId="370EBE43" w14:textId="4720A0D3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16" w:type="dxa"/>
            <w:gridSpan w:val="3"/>
            <w:vMerge w:val="restart"/>
            <w:shd w:val="clear" w:color="auto" w:fill="B7FFCE"/>
            <w:vAlign w:val="center"/>
          </w:tcPr>
          <w:p w14:paraId="26F632C4" w14:textId="46D40538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Manag</w:t>
            </w:r>
          </w:p>
          <w:p w14:paraId="4BA5E096" w14:textId="651F5110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17" w:type="dxa"/>
            <w:gridSpan w:val="2"/>
            <w:vMerge w:val="restart"/>
            <w:shd w:val="clear" w:color="auto" w:fill="B7FFCE"/>
            <w:vAlign w:val="center"/>
          </w:tcPr>
          <w:p w14:paraId="6160E4B9" w14:textId="7AC331BD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Manag</w:t>
            </w:r>
          </w:p>
          <w:p w14:paraId="35A5C8F0" w14:textId="26DA8F6D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32" w:type="dxa"/>
            <w:gridSpan w:val="2"/>
            <w:vMerge w:val="restart"/>
            <w:shd w:val="clear" w:color="auto" w:fill="B7FFCE"/>
            <w:vAlign w:val="center"/>
          </w:tcPr>
          <w:p w14:paraId="1D23CE10" w14:textId="2D582269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Manag</w:t>
            </w:r>
          </w:p>
          <w:p w14:paraId="341A6EFD" w14:textId="5754FA91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46" w:type="dxa"/>
            <w:gridSpan w:val="2"/>
            <w:vMerge w:val="restart"/>
            <w:shd w:val="clear" w:color="auto" w:fill="B7FFCE"/>
            <w:vAlign w:val="center"/>
          </w:tcPr>
          <w:p w14:paraId="53236CC5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Manag</w:t>
            </w:r>
          </w:p>
          <w:p w14:paraId="16CE2198" w14:textId="6DC75E0D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013C16" w:rsidRPr="00DC2A56" w14:paraId="27E4574C" w14:textId="7CEB74B2" w:rsidTr="00F764C3">
        <w:trPr>
          <w:trHeight w:val="198"/>
        </w:trPr>
        <w:tc>
          <w:tcPr>
            <w:tcW w:w="629" w:type="dxa"/>
            <w:vMerge/>
            <w:tcBorders>
              <w:bottom w:val="double" w:sz="4" w:space="0" w:color="auto"/>
            </w:tcBorders>
            <w:vAlign w:val="center"/>
          </w:tcPr>
          <w:p w14:paraId="1771587E" w14:textId="77777777" w:rsidR="00013C16" w:rsidRPr="00090D23" w:rsidRDefault="00013C16" w:rsidP="00013C16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14:paraId="725CAB25" w14:textId="77777777" w:rsidR="00013C16" w:rsidRPr="008E4CDC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</w:pPr>
          </w:p>
        </w:tc>
        <w:tc>
          <w:tcPr>
            <w:tcW w:w="9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E8E52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6BE92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9DE9F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E7611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45134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C085D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9B4C5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8D35E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182E7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7DC3E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924" w:type="dxa"/>
            <w:gridSpan w:val="2"/>
            <w:vMerge/>
            <w:tcBorders>
              <w:bottom w:val="single" w:sz="4" w:space="0" w:color="auto"/>
            </w:tcBorders>
            <w:shd w:val="clear" w:color="auto" w:fill="8988CA"/>
            <w:vAlign w:val="center"/>
          </w:tcPr>
          <w:p w14:paraId="6C0B3D66" w14:textId="2CEE1A4A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8AD8"/>
            <w:vAlign w:val="center"/>
          </w:tcPr>
          <w:p w14:paraId="49EA14D4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2F4907F9" w14:textId="342DEADF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S11-14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FF8AD8"/>
            <w:vAlign w:val="center"/>
          </w:tcPr>
          <w:p w14:paraId="4C1E9EBB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1FC39FF2" w14:textId="4DBC4BEB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S11-14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shd w:val="clear" w:color="auto" w:fill="FF8AD8"/>
            <w:vAlign w:val="center"/>
          </w:tcPr>
          <w:p w14:paraId="715C1B17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2EDBBB24" w14:textId="758841EE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S11-14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8AD8"/>
            <w:vAlign w:val="center"/>
          </w:tcPr>
          <w:p w14:paraId="08234921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3EA71EB5" w14:textId="4CB9375A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S11-14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8AD8"/>
            <w:vAlign w:val="center"/>
          </w:tcPr>
          <w:p w14:paraId="06D506FA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2C51DC4C" w14:textId="357948A3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S11-14</w:t>
            </w:r>
          </w:p>
        </w:tc>
        <w:tc>
          <w:tcPr>
            <w:tcW w:w="9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D2194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E2007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F90A7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CFD8F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814D8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/>
            <w:tcBorders>
              <w:bottom w:val="single" w:sz="4" w:space="0" w:color="auto"/>
            </w:tcBorders>
          </w:tcPr>
          <w:p w14:paraId="6FE8BE82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3C16" w:rsidRPr="00090D23" w14:paraId="14E0642A" w14:textId="77777777" w:rsidTr="00F764C3">
        <w:trPr>
          <w:trHeight w:val="198"/>
        </w:trPr>
        <w:tc>
          <w:tcPr>
            <w:tcW w:w="629" w:type="dxa"/>
            <w:vMerge/>
            <w:tcBorders>
              <w:bottom w:val="double" w:sz="4" w:space="0" w:color="auto"/>
            </w:tcBorders>
            <w:vAlign w:val="center"/>
          </w:tcPr>
          <w:p w14:paraId="4CC5E214" w14:textId="77777777" w:rsidR="00013C16" w:rsidRPr="00090D23" w:rsidRDefault="00013C16" w:rsidP="00013C16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49" w:type="dxa"/>
            <w:tcBorders>
              <w:bottom w:val="single" w:sz="4" w:space="0" w:color="000000"/>
            </w:tcBorders>
            <w:vAlign w:val="center"/>
          </w:tcPr>
          <w:p w14:paraId="5E7EF966" w14:textId="0E2BF6C7" w:rsidR="00013C16" w:rsidRPr="008E4CDC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15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-19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10193" w:type="dxa"/>
            <w:gridSpan w:val="19"/>
            <w:tcBorders>
              <w:bottom w:val="single" w:sz="4" w:space="0" w:color="000000"/>
            </w:tcBorders>
            <w:shd w:val="clear" w:color="auto" w:fill="FBD4B4"/>
          </w:tcPr>
          <w:p w14:paraId="4832999E" w14:textId="7F945315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Medicina Legala  curs Seria A S 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6</w:t>
            </w:r>
          </w:p>
        </w:tc>
        <w:tc>
          <w:tcPr>
            <w:tcW w:w="10300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14:paraId="583C1AE3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3C16" w:rsidRPr="00090D23" w14:paraId="31C20B12" w14:textId="77777777" w:rsidTr="00F764C3">
        <w:trPr>
          <w:trHeight w:val="198"/>
        </w:trPr>
        <w:tc>
          <w:tcPr>
            <w:tcW w:w="629" w:type="dxa"/>
            <w:vMerge/>
            <w:tcBorders>
              <w:bottom w:val="double" w:sz="4" w:space="0" w:color="auto"/>
            </w:tcBorders>
            <w:vAlign w:val="center"/>
          </w:tcPr>
          <w:p w14:paraId="42150EC1" w14:textId="77777777" w:rsidR="00013C16" w:rsidRPr="00090D23" w:rsidRDefault="00013C16" w:rsidP="00013C16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49" w:type="dxa"/>
            <w:tcBorders>
              <w:bottom w:val="single" w:sz="4" w:space="0" w:color="000000"/>
            </w:tcBorders>
            <w:vAlign w:val="center"/>
          </w:tcPr>
          <w:p w14:paraId="3CE3CBC5" w14:textId="4B56AF4C" w:rsidR="00013C16" w:rsidRPr="008E4CDC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5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-17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10193" w:type="dxa"/>
            <w:gridSpan w:val="19"/>
            <w:tcBorders>
              <w:bottom w:val="single" w:sz="4" w:space="0" w:color="000000"/>
            </w:tcBorders>
            <w:shd w:val="clear" w:color="auto" w:fill="FBD4B4"/>
          </w:tcPr>
          <w:p w14:paraId="73B2247D" w14:textId="6E89819B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Medicina Legala  curs Seria A S 7</w:t>
            </w:r>
          </w:p>
        </w:tc>
        <w:tc>
          <w:tcPr>
            <w:tcW w:w="10300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14:paraId="0A0D0D40" w14:textId="508E0712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3C16" w:rsidRPr="00DC2A56" w14:paraId="25205EFC" w14:textId="2C67B1E9" w:rsidTr="00F764C3">
        <w:trPr>
          <w:trHeight w:val="198"/>
        </w:trPr>
        <w:tc>
          <w:tcPr>
            <w:tcW w:w="629" w:type="dxa"/>
            <w:vMerge/>
            <w:tcBorders>
              <w:bottom w:val="double" w:sz="4" w:space="0" w:color="auto"/>
            </w:tcBorders>
            <w:vAlign w:val="center"/>
          </w:tcPr>
          <w:p w14:paraId="4882BBFF" w14:textId="77777777" w:rsidR="00013C16" w:rsidRPr="00090D23" w:rsidRDefault="00013C16" w:rsidP="00013C16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A730AB7" w14:textId="1881B5A6" w:rsidR="00013C16" w:rsidRPr="008E4CDC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15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-19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044143" w14:textId="16B3A2EF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7F28A6" w14:textId="047E7635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BB255" w14:textId="02897865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C505D4" w14:textId="6EDC6373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8E16F9" w14:textId="17E02BCB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145122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7956CD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03BAF6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2398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A48D9" w14:textId="35879892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5992155" w14:textId="4A2659BD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4E2A9C20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Legala</w:t>
            </w:r>
          </w:p>
          <w:p w14:paraId="4AF98360" w14:textId="53B44793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S8-10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5B13F467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Legala</w:t>
            </w:r>
          </w:p>
          <w:p w14:paraId="6131CBD8" w14:textId="2793EA69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S8-10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0EEDD7DA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Legala</w:t>
            </w:r>
          </w:p>
          <w:p w14:paraId="4E6612BB" w14:textId="557E8642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S8-10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577F8E8D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Legala</w:t>
            </w:r>
          </w:p>
          <w:p w14:paraId="3CE9740A" w14:textId="538C9E19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S8-10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35173B6A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Legala</w:t>
            </w:r>
          </w:p>
          <w:p w14:paraId="631570E2" w14:textId="574F1431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S8-10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D9999"/>
          </w:tcPr>
          <w:p w14:paraId="0C1756F0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Orto</w:t>
            </w:r>
          </w:p>
          <w:p w14:paraId="4898725B" w14:textId="766EEFDA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S6-10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D9999"/>
          </w:tcPr>
          <w:p w14:paraId="18BA25C8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Orto</w:t>
            </w:r>
          </w:p>
          <w:p w14:paraId="1B67E840" w14:textId="38482C6B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S6-10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D9999"/>
          </w:tcPr>
          <w:p w14:paraId="0A6FE845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Orto</w:t>
            </w:r>
          </w:p>
          <w:p w14:paraId="7C4594E5" w14:textId="022E46A2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S6-10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D9999"/>
          </w:tcPr>
          <w:p w14:paraId="0E1D3667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Orto</w:t>
            </w:r>
          </w:p>
          <w:p w14:paraId="146E177F" w14:textId="11BCB715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S6-10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D9999"/>
          </w:tcPr>
          <w:p w14:paraId="1343E200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Orto</w:t>
            </w:r>
          </w:p>
          <w:p w14:paraId="5E8811D1" w14:textId="2E41DD83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S6-10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D9999"/>
          </w:tcPr>
          <w:p w14:paraId="1B147844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Orto</w:t>
            </w:r>
          </w:p>
          <w:p w14:paraId="212112D6" w14:textId="7B569A5F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S6-10</w:t>
            </w:r>
          </w:p>
        </w:tc>
      </w:tr>
      <w:tr w:rsidR="00013C16" w:rsidRPr="00DC2A56" w14:paraId="62E98500" w14:textId="0CDC5165" w:rsidTr="00F764C3">
        <w:trPr>
          <w:trHeight w:val="222"/>
        </w:trPr>
        <w:tc>
          <w:tcPr>
            <w:tcW w:w="62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65E8BE24" w14:textId="77777777" w:rsidR="00013C16" w:rsidRPr="00090D23" w:rsidRDefault="00013C16" w:rsidP="00013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Joi</w:t>
            </w:r>
          </w:p>
        </w:tc>
        <w:tc>
          <w:tcPr>
            <w:tcW w:w="849" w:type="dxa"/>
            <w:vMerge w:val="restart"/>
            <w:tcBorders>
              <w:top w:val="double" w:sz="4" w:space="0" w:color="auto"/>
            </w:tcBorders>
            <w:vAlign w:val="center"/>
          </w:tcPr>
          <w:p w14:paraId="2CD347B1" w14:textId="77777777" w:rsidR="00013C16" w:rsidRPr="008E4CDC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7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30-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11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919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7FD88FDF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Legala</w:t>
            </w:r>
          </w:p>
          <w:p w14:paraId="74197656" w14:textId="1EFF9B23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S5-7</w:t>
            </w:r>
          </w:p>
        </w:tc>
        <w:tc>
          <w:tcPr>
            <w:tcW w:w="920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20A3C7ED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Legala</w:t>
            </w:r>
          </w:p>
          <w:p w14:paraId="49A94048" w14:textId="3006523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S5-7</w:t>
            </w:r>
          </w:p>
        </w:tc>
        <w:tc>
          <w:tcPr>
            <w:tcW w:w="917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546B85DA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Legala</w:t>
            </w:r>
          </w:p>
          <w:p w14:paraId="7ED0E2CC" w14:textId="16E4ECA9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S5-7</w:t>
            </w:r>
          </w:p>
        </w:tc>
        <w:tc>
          <w:tcPr>
            <w:tcW w:w="938" w:type="dxa"/>
            <w:gridSpan w:val="2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4CC816E4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Legala</w:t>
            </w:r>
          </w:p>
          <w:p w14:paraId="57D3520D" w14:textId="2D4A205D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S5-7</w:t>
            </w:r>
          </w:p>
        </w:tc>
        <w:tc>
          <w:tcPr>
            <w:tcW w:w="913" w:type="dxa"/>
            <w:gridSpan w:val="2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33807590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Legala</w:t>
            </w:r>
          </w:p>
          <w:p w14:paraId="4950F7B3" w14:textId="30F44773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S5-7</w:t>
            </w:r>
          </w:p>
        </w:tc>
        <w:tc>
          <w:tcPr>
            <w:tcW w:w="999" w:type="dxa"/>
            <w:gridSpan w:val="6"/>
            <w:vMerge w:val="restart"/>
            <w:tcBorders>
              <w:top w:val="double" w:sz="4" w:space="0" w:color="auto"/>
            </w:tcBorders>
            <w:shd w:val="clear" w:color="auto" w:fill="FF9999"/>
            <w:vAlign w:val="center"/>
          </w:tcPr>
          <w:p w14:paraId="423B5F8D" w14:textId="4C71EC11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Orto</w:t>
            </w:r>
          </w:p>
          <w:p w14:paraId="7ACD6FAC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S1-5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</w:tcBorders>
            <w:shd w:val="clear" w:color="auto" w:fill="FF9999"/>
            <w:vAlign w:val="center"/>
          </w:tcPr>
          <w:p w14:paraId="36421651" w14:textId="497A1D4B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Orto</w:t>
            </w:r>
          </w:p>
          <w:p w14:paraId="205EEC95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S1-5</w:t>
            </w:r>
          </w:p>
        </w:tc>
        <w:tc>
          <w:tcPr>
            <w:tcW w:w="917" w:type="dxa"/>
            <w:vMerge w:val="restart"/>
            <w:tcBorders>
              <w:top w:val="double" w:sz="4" w:space="0" w:color="auto"/>
            </w:tcBorders>
            <w:shd w:val="clear" w:color="auto" w:fill="FF9999"/>
            <w:vAlign w:val="center"/>
          </w:tcPr>
          <w:p w14:paraId="74A6CAB8" w14:textId="6CC2AD45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Orto</w:t>
            </w:r>
          </w:p>
          <w:p w14:paraId="3DBBF6B2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S1-5</w:t>
            </w:r>
          </w:p>
        </w:tc>
        <w:tc>
          <w:tcPr>
            <w:tcW w:w="917" w:type="dxa"/>
            <w:vMerge w:val="restart"/>
            <w:tcBorders>
              <w:top w:val="double" w:sz="4" w:space="0" w:color="auto"/>
              <w:right w:val="single" w:sz="4" w:space="0" w:color="000000"/>
            </w:tcBorders>
            <w:shd w:val="clear" w:color="auto" w:fill="FF9999"/>
            <w:vAlign w:val="center"/>
          </w:tcPr>
          <w:p w14:paraId="6EF3DC42" w14:textId="037E26E8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Orto</w:t>
            </w:r>
          </w:p>
          <w:p w14:paraId="1C55C8C3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S1-5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D9999"/>
            <w:vAlign w:val="center"/>
          </w:tcPr>
          <w:p w14:paraId="602B10BF" w14:textId="19A7490E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Orto</w:t>
            </w:r>
          </w:p>
          <w:p w14:paraId="02FE03D2" w14:textId="6F2E6193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S1-5</w:t>
            </w:r>
          </w:p>
        </w:tc>
        <w:tc>
          <w:tcPr>
            <w:tcW w:w="9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D9999"/>
            <w:vAlign w:val="center"/>
          </w:tcPr>
          <w:p w14:paraId="02B2AFB5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Orto</w:t>
            </w:r>
          </w:p>
          <w:p w14:paraId="0204E35F" w14:textId="1C0B7704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S1-5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6D07C4BD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Urgente </w:t>
            </w:r>
          </w:p>
          <w:p w14:paraId="25B27CBA" w14:textId="5E137028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S1-7</w:t>
            </w:r>
          </w:p>
        </w:tc>
        <w:tc>
          <w:tcPr>
            <w:tcW w:w="920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92D050"/>
            <w:vAlign w:val="center"/>
          </w:tcPr>
          <w:p w14:paraId="5C73B23D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Urgente </w:t>
            </w:r>
          </w:p>
          <w:p w14:paraId="63ABE5BE" w14:textId="5D89BDF4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S1-7</w:t>
            </w:r>
          </w:p>
        </w:tc>
        <w:tc>
          <w:tcPr>
            <w:tcW w:w="8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92D050"/>
            <w:vAlign w:val="center"/>
          </w:tcPr>
          <w:p w14:paraId="7688A6D6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Urgente </w:t>
            </w:r>
          </w:p>
          <w:p w14:paraId="223ED19F" w14:textId="73754F02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S1-7</w:t>
            </w:r>
          </w:p>
        </w:tc>
        <w:tc>
          <w:tcPr>
            <w:tcW w:w="96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92D050"/>
            <w:vAlign w:val="center"/>
          </w:tcPr>
          <w:p w14:paraId="1A39F08A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Urgente </w:t>
            </w:r>
          </w:p>
          <w:p w14:paraId="17882860" w14:textId="3BCDA75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S1-7</w:t>
            </w:r>
          </w:p>
        </w:tc>
        <w:tc>
          <w:tcPr>
            <w:tcW w:w="95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92D050"/>
            <w:vAlign w:val="center"/>
          </w:tcPr>
          <w:p w14:paraId="29E400A7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Urgente </w:t>
            </w:r>
          </w:p>
          <w:p w14:paraId="5370742A" w14:textId="2AF9CE73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S1-7</w:t>
            </w:r>
          </w:p>
        </w:tc>
        <w:tc>
          <w:tcPr>
            <w:tcW w:w="948" w:type="dxa"/>
            <w:gridSpan w:val="3"/>
            <w:vMerge w:val="restart"/>
            <w:tcBorders>
              <w:top w:val="double" w:sz="4" w:space="0" w:color="auto"/>
            </w:tcBorders>
            <w:shd w:val="clear" w:color="auto" w:fill="FF9999"/>
            <w:vAlign w:val="center"/>
          </w:tcPr>
          <w:p w14:paraId="1C255251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5ED3A5D8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S6-10</w:t>
            </w:r>
          </w:p>
        </w:tc>
        <w:tc>
          <w:tcPr>
            <w:tcW w:w="929" w:type="dxa"/>
            <w:gridSpan w:val="2"/>
            <w:vMerge w:val="restart"/>
            <w:tcBorders>
              <w:top w:val="double" w:sz="4" w:space="0" w:color="auto"/>
            </w:tcBorders>
            <w:shd w:val="clear" w:color="auto" w:fill="FF9999"/>
            <w:vAlign w:val="center"/>
          </w:tcPr>
          <w:p w14:paraId="788E470D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0548BA08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S6-10</w:t>
            </w:r>
          </w:p>
        </w:tc>
        <w:tc>
          <w:tcPr>
            <w:tcW w:w="902" w:type="dxa"/>
            <w:gridSpan w:val="2"/>
            <w:vMerge w:val="restart"/>
            <w:tcBorders>
              <w:top w:val="double" w:sz="4" w:space="0" w:color="auto"/>
            </w:tcBorders>
            <w:shd w:val="clear" w:color="auto" w:fill="FF9999"/>
            <w:vAlign w:val="center"/>
          </w:tcPr>
          <w:p w14:paraId="52158592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1EB20284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S6-10</w:t>
            </w:r>
          </w:p>
        </w:tc>
        <w:tc>
          <w:tcPr>
            <w:tcW w:w="917" w:type="dxa"/>
            <w:gridSpan w:val="2"/>
            <w:vMerge w:val="restart"/>
            <w:tcBorders>
              <w:top w:val="double" w:sz="4" w:space="0" w:color="auto"/>
            </w:tcBorders>
            <w:shd w:val="clear" w:color="auto" w:fill="FF9999"/>
            <w:vAlign w:val="center"/>
          </w:tcPr>
          <w:p w14:paraId="2E173894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4BE24933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S6-10</w:t>
            </w:r>
          </w:p>
        </w:tc>
        <w:tc>
          <w:tcPr>
            <w:tcW w:w="932" w:type="dxa"/>
            <w:gridSpan w:val="2"/>
            <w:vMerge w:val="restart"/>
            <w:tcBorders>
              <w:top w:val="double" w:sz="4" w:space="0" w:color="auto"/>
            </w:tcBorders>
            <w:shd w:val="clear" w:color="auto" w:fill="FF9999"/>
            <w:vAlign w:val="center"/>
          </w:tcPr>
          <w:p w14:paraId="431F15A6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 </w:t>
            </w:r>
          </w:p>
          <w:p w14:paraId="1A8E5F44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S6-10</w:t>
            </w:r>
          </w:p>
        </w:tc>
        <w:tc>
          <w:tcPr>
            <w:tcW w:w="1046" w:type="dxa"/>
            <w:gridSpan w:val="2"/>
            <w:vMerge w:val="restart"/>
            <w:tcBorders>
              <w:top w:val="double" w:sz="4" w:space="0" w:color="auto"/>
            </w:tcBorders>
            <w:shd w:val="clear" w:color="auto" w:fill="FF9999"/>
            <w:vAlign w:val="center"/>
          </w:tcPr>
          <w:p w14:paraId="34736928" w14:textId="773176AA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Orto</w:t>
            </w:r>
          </w:p>
          <w:p w14:paraId="7B2B4543" w14:textId="4A95FDAB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S6-10</w:t>
            </w:r>
          </w:p>
        </w:tc>
      </w:tr>
      <w:tr w:rsidR="00013C16" w:rsidRPr="00DC2A56" w14:paraId="43259CD1" w14:textId="460D16AC" w:rsidTr="00F764C3">
        <w:trPr>
          <w:trHeight w:val="222"/>
        </w:trPr>
        <w:tc>
          <w:tcPr>
            <w:tcW w:w="629" w:type="dxa"/>
            <w:vMerge/>
            <w:tcBorders>
              <w:top w:val="double" w:sz="4" w:space="0" w:color="auto"/>
            </w:tcBorders>
            <w:textDirection w:val="btLr"/>
            <w:vAlign w:val="center"/>
          </w:tcPr>
          <w:p w14:paraId="6BF27BA5" w14:textId="77777777" w:rsidR="00013C16" w:rsidRPr="00090D23" w:rsidRDefault="00013C16" w:rsidP="00013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14:paraId="507E4B2C" w14:textId="77777777" w:rsidR="00013C16" w:rsidRPr="008E4CDC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</w:pPr>
          </w:p>
        </w:tc>
        <w:tc>
          <w:tcPr>
            <w:tcW w:w="919" w:type="dxa"/>
            <w:vMerge/>
            <w:shd w:val="clear" w:color="auto" w:fill="FBD4B4" w:themeFill="accent6" w:themeFillTint="66"/>
          </w:tcPr>
          <w:p w14:paraId="1816B5EC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FBD4B4" w:themeFill="accent6" w:themeFillTint="66"/>
          </w:tcPr>
          <w:p w14:paraId="3A4DD788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FBD4B4" w:themeFill="accent6" w:themeFillTint="66"/>
          </w:tcPr>
          <w:p w14:paraId="57524A1B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/>
            <w:shd w:val="clear" w:color="auto" w:fill="FBD4B4" w:themeFill="accent6" w:themeFillTint="66"/>
          </w:tcPr>
          <w:p w14:paraId="0AF1D583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vMerge/>
            <w:shd w:val="clear" w:color="auto" w:fill="FBD4B4" w:themeFill="accent6" w:themeFillTint="66"/>
          </w:tcPr>
          <w:p w14:paraId="7A98C50C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6"/>
            <w:vMerge/>
            <w:shd w:val="clear" w:color="auto" w:fill="FF9999"/>
            <w:vAlign w:val="center"/>
          </w:tcPr>
          <w:p w14:paraId="51CC61FB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vMerge/>
            <w:shd w:val="clear" w:color="auto" w:fill="FF9999"/>
            <w:vAlign w:val="center"/>
          </w:tcPr>
          <w:p w14:paraId="28D7C781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FF9999"/>
            <w:vAlign w:val="center"/>
          </w:tcPr>
          <w:p w14:paraId="790D7A39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right w:val="single" w:sz="4" w:space="0" w:color="000000"/>
            </w:tcBorders>
            <w:shd w:val="clear" w:color="auto" w:fill="FF9999"/>
            <w:vAlign w:val="center"/>
          </w:tcPr>
          <w:p w14:paraId="1516DF29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9999"/>
            <w:vAlign w:val="center"/>
          </w:tcPr>
          <w:p w14:paraId="297BE483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9999"/>
            <w:vAlign w:val="center"/>
          </w:tcPr>
          <w:p w14:paraId="03279AF9" w14:textId="1ACE7B96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EACE0"/>
            <w:vAlign w:val="center"/>
          </w:tcPr>
          <w:p w14:paraId="08464487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10FA4D69" w14:textId="0ABF987B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</w:tcBorders>
            <w:shd w:val="clear" w:color="auto" w:fill="FEACE0"/>
            <w:vAlign w:val="center"/>
          </w:tcPr>
          <w:p w14:paraId="7983B4F0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6D78641F" w14:textId="4CC14403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868" w:type="dxa"/>
            <w:tcBorders>
              <w:top w:val="single" w:sz="4" w:space="0" w:color="000000"/>
            </w:tcBorders>
            <w:shd w:val="clear" w:color="auto" w:fill="FEACE0"/>
            <w:vAlign w:val="center"/>
          </w:tcPr>
          <w:p w14:paraId="37724D25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3EA5F532" w14:textId="370647BA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</w:tcBorders>
            <w:shd w:val="clear" w:color="auto" w:fill="FEACE0"/>
            <w:vAlign w:val="center"/>
          </w:tcPr>
          <w:p w14:paraId="545D3A51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7FBC436C" w14:textId="179305FA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950" w:type="dxa"/>
            <w:tcBorders>
              <w:top w:val="single" w:sz="4" w:space="0" w:color="000000"/>
            </w:tcBorders>
            <w:shd w:val="clear" w:color="auto" w:fill="FEACE0"/>
            <w:vAlign w:val="center"/>
          </w:tcPr>
          <w:p w14:paraId="383172D3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74737247" w14:textId="5C0ECEDC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948" w:type="dxa"/>
            <w:gridSpan w:val="3"/>
            <w:vMerge/>
            <w:shd w:val="clear" w:color="auto" w:fill="FF9999"/>
            <w:vAlign w:val="center"/>
          </w:tcPr>
          <w:p w14:paraId="0BF40B4D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/>
            <w:shd w:val="clear" w:color="auto" w:fill="FF9999"/>
            <w:vAlign w:val="center"/>
          </w:tcPr>
          <w:p w14:paraId="2C62460A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vMerge/>
            <w:shd w:val="clear" w:color="auto" w:fill="FF9999"/>
            <w:vAlign w:val="center"/>
          </w:tcPr>
          <w:p w14:paraId="5125C8E5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Merge/>
            <w:shd w:val="clear" w:color="auto" w:fill="FF9999"/>
            <w:vAlign w:val="center"/>
          </w:tcPr>
          <w:p w14:paraId="3198DC2C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Merge/>
            <w:shd w:val="clear" w:color="auto" w:fill="FF9999"/>
            <w:vAlign w:val="center"/>
          </w:tcPr>
          <w:p w14:paraId="50435BCD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/>
            <w:shd w:val="clear" w:color="auto" w:fill="FF9999"/>
          </w:tcPr>
          <w:p w14:paraId="7F2B9DB8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3C16" w:rsidRPr="00DC2A56" w14:paraId="2186A156" w14:textId="2DC46958" w:rsidTr="00F764C3">
        <w:trPr>
          <w:trHeight w:val="268"/>
        </w:trPr>
        <w:tc>
          <w:tcPr>
            <w:tcW w:w="629" w:type="dxa"/>
            <w:vMerge/>
            <w:tcBorders>
              <w:bottom w:val="double" w:sz="4" w:space="0" w:color="auto"/>
            </w:tcBorders>
            <w:vAlign w:val="center"/>
          </w:tcPr>
          <w:p w14:paraId="67F85418" w14:textId="77777777" w:rsidR="00013C16" w:rsidRPr="00090D23" w:rsidRDefault="00013C16" w:rsidP="00013C16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3CBF05FE" w14:textId="1A29ED54" w:rsidR="00013C16" w:rsidRPr="008E4CDC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11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-15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919" w:type="dxa"/>
            <w:shd w:val="clear" w:color="auto" w:fill="FFFFFF" w:themeFill="background1"/>
          </w:tcPr>
          <w:p w14:paraId="0755C2FC" w14:textId="04888AC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14:paraId="0025EBA2" w14:textId="3F99A62B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49CD4E2A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643C7075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shd w:val="clear" w:color="auto" w:fill="75FF3E"/>
            <w:vAlign w:val="center"/>
          </w:tcPr>
          <w:p w14:paraId="01AAA89F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OMF</w:t>
            </w:r>
          </w:p>
          <w:p w14:paraId="7DB32080" w14:textId="0B137F6E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S7-14</w:t>
            </w:r>
          </w:p>
        </w:tc>
        <w:tc>
          <w:tcPr>
            <w:tcW w:w="982" w:type="dxa"/>
            <w:gridSpan w:val="5"/>
            <w:tcBorders>
              <w:bottom w:val="single" w:sz="4" w:space="0" w:color="auto"/>
            </w:tcBorders>
            <w:shd w:val="clear" w:color="auto" w:fill="75FF3E"/>
            <w:vAlign w:val="center"/>
          </w:tcPr>
          <w:p w14:paraId="060C6420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OMF</w:t>
            </w:r>
          </w:p>
          <w:p w14:paraId="5BF2D332" w14:textId="2469DCD6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S7-14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shd w:val="clear" w:color="auto" w:fill="75FF3E"/>
            <w:vAlign w:val="center"/>
          </w:tcPr>
          <w:p w14:paraId="288667DD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OMF</w:t>
            </w:r>
          </w:p>
          <w:p w14:paraId="0D9D1962" w14:textId="474B52F1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S7-14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75FF3E"/>
            <w:vAlign w:val="center"/>
          </w:tcPr>
          <w:p w14:paraId="0C49B153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OMF</w:t>
            </w:r>
          </w:p>
          <w:p w14:paraId="5EE36D83" w14:textId="022476DA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S7-14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818AE" w14:textId="73CC883B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ED1B2C" w14:textId="035DEBC2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845FF" w14:textId="089334DA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vAlign w:val="center"/>
          </w:tcPr>
          <w:p w14:paraId="1F844834" w14:textId="2FB9B03C" w:rsidR="00013C16" w:rsidRPr="00916F2F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D5FC79"/>
            <w:vAlign w:val="center"/>
          </w:tcPr>
          <w:p w14:paraId="62A6EAF3" w14:textId="0EBA864A" w:rsidR="00013C16" w:rsidRPr="00916F2F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916F2F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Reab.L</w:t>
            </w:r>
          </w:p>
          <w:p w14:paraId="7DE20766" w14:textId="3890551A" w:rsidR="00013C16" w:rsidRPr="00916F2F" w:rsidRDefault="00013C16" w:rsidP="00013C1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6F2F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S11-14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D5FC79"/>
            <w:vAlign w:val="center"/>
          </w:tcPr>
          <w:p w14:paraId="30EDB0FC" w14:textId="24BE8BFE" w:rsidR="00013C16" w:rsidRPr="00916F2F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916F2F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Reab.L</w:t>
            </w:r>
          </w:p>
          <w:p w14:paraId="6342C3FF" w14:textId="29AB91BC" w:rsidR="00013C16" w:rsidRPr="00916F2F" w:rsidRDefault="00013C16" w:rsidP="00013C1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6F2F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S11-14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shd w:val="clear" w:color="auto" w:fill="D5FC79"/>
            <w:vAlign w:val="center"/>
          </w:tcPr>
          <w:p w14:paraId="1077B63C" w14:textId="3D0D5136" w:rsidR="00013C16" w:rsidRPr="00916F2F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916F2F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Reab.L</w:t>
            </w:r>
          </w:p>
          <w:p w14:paraId="1365F5DD" w14:textId="5B96CFDF" w:rsidR="00013C16" w:rsidRPr="00916F2F" w:rsidRDefault="00013C16" w:rsidP="00013C1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6F2F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S11-14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D5FC79"/>
            <w:vAlign w:val="center"/>
          </w:tcPr>
          <w:p w14:paraId="2C919CE3" w14:textId="42F15876" w:rsidR="00013C16" w:rsidRPr="00916F2F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916F2F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Reab.L</w:t>
            </w:r>
          </w:p>
          <w:p w14:paraId="4995EC29" w14:textId="693C7E2A" w:rsidR="00013C16" w:rsidRPr="00916F2F" w:rsidRDefault="00013C16" w:rsidP="00013C1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6F2F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S11-14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5FC79"/>
            <w:vAlign w:val="center"/>
          </w:tcPr>
          <w:p w14:paraId="3E46F05F" w14:textId="3FDB8A86" w:rsidR="00013C16" w:rsidRPr="00916F2F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916F2F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Reab.L</w:t>
            </w:r>
          </w:p>
          <w:p w14:paraId="1791C8AC" w14:textId="428050D7" w:rsidR="00013C16" w:rsidRPr="00916F2F" w:rsidRDefault="00013C16" w:rsidP="00013C1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6F2F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S11-14</w:t>
            </w:r>
          </w:p>
        </w:tc>
        <w:tc>
          <w:tcPr>
            <w:tcW w:w="948" w:type="dxa"/>
            <w:gridSpan w:val="3"/>
            <w:shd w:val="clear" w:color="auto" w:fill="FEACE0"/>
            <w:vAlign w:val="center"/>
          </w:tcPr>
          <w:p w14:paraId="330F8025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4ECC37EA" w14:textId="74B3C715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915" w:type="dxa"/>
            <w:shd w:val="clear" w:color="auto" w:fill="FEACE0"/>
            <w:vAlign w:val="center"/>
          </w:tcPr>
          <w:p w14:paraId="2D891592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0B89E626" w14:textId="7F0D4565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924" w:type="dxa"/>
            <w:gridSpan w:val="4"/>
            <w:shd w:val="clear" w:color="auto" w:fill="FEACE0"/>
            <w:vAlign w:val="center"/>
          </w:tcPr>
          <w:p w14:paraId="0EE378C8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444F06FD" w14:textId="479D519E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909" w:type="dxa"/>
            <w:shd w:val="clear" w:color="auto" w:fill="FEACE0"/>
            <w:vAlign w:val="center"/>
          </w:tcPr>
          <w:p w14:paraId="6F467587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26CBE0D1" w14:textId="7D17BB91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932" w:type="dxa"/>
            <w:gridSpan w:val="2"/>
            <w:shd w:val="clear" w:color="auto" w:fill="FEACE0"/>
            <w:vAlign w:val="center"/>
          </w:tcPr>
          <w:p w14:paraId="115B241D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767C81A6" w14:textId="70853630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1046" w:type="dxa"/>
            <w:gridSpan w:val="2"/>
            <w:shd w:val="clear" w:color="auto" w:fill="FEACE0"/>
          </w:tcPr>
          <w:p w14:paraId="5FCEE6B4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630A0E49" w14:textId="1F758306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</w:tr>
      <w:tr w:rsidR="00013C16" w:rsidRPr="00DC2A56" w14:paraId="1A9D528B" w14:textId="13D30500" w:rsidTr="00DC518F">
        <w:trPr>
          <w:trHeight w:val="218"/>
        </w:trPr>
        <w:tc>
          <w:tcPr>
            <w:tcW w:w="629" w:type="dxa"/>
            <w:vMerge/>
            <w:tcBorders>
              <w:bottom w:val="double" w:sz="4" w:space="0" w:color="auto"/>
            </w:tcBorders>
            <w:vAlign w:val="center"/>
          </w:tcPr>
          <w:p w14:paraId="2D9EB01F" w14:textId="77777777" w:rsidR="00013C16" w:rsidRPr="00090D23" w:rsidRDefault="00013C16" w:rsidP="00013C16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3BD76343" w14:textId="5910780E" w:rsidR="00013C16" w:rsidRPr="008E4CDC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13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6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10193" w:type="dxa"/>
            <w:gridSpan w:val="19"/>
            <w:shd w:val="clear" w:color="auto" w:fill="auto"/>
            <w:vAlign w:val="center"/>
          </w:tcPr>
          <w:p w14:paraId="1F617200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9260" w:type="dxa"/>
            <w:gridSpan w:val="19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A3F5499" w14:textId="30D2BB1F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Medicina Legala curs Seria B, S8-9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1739BDB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</w:p>
        </w:tc>
      </w:tr>
      <w:tr w:rsidR="00013C16" w:rsidRPr="00DC2A56" w14:paraId="2C88083A" w14:textId="6B2EE5A4" w:rsidTr="00F764C3">
        <w:trPr>
          <w:trHeight w:val="268"/>
        </w:trPr>
        <w:tc>
          <w:tcPr>
            <w:tcW w:w="629" w:type="dxa"/>
            <w:vMerge/>
            <w:tcBorders>
              <w:bottom w:val="double" w:sz="4" w:space="0" w:color="auto"/>
            </w:tcBorders>
            <w:vAlign w:val="center"/>
          </w:tcPr>
          <w:p w14:paraId="48BD3A12" w14:textId="77777777" w:rsidR="00013C16" w:rsidRPr="00090D23" w:rsidRDefault="00013C16" w:rsidP="00013C16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49" w:type="dxa"/>
            <w:vMerge w:val="restart"/>
            <w:vAlign w:val="center"/>
          </w:tcPr>
          <w:p w14:paraId="1E69AA5E" w14:textId="6391E021" w:rsidR="00013C16" w:rsidRPr="008E4CDC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13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-17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919" w:type="dxa"/>
            <w:vMerge w:val="restart"/>
            <w:shd w:val="clear" w:color="auto" w:fill="B7FFCE"/>
            <w:vAlign w:val="center"/>
          </w:tcPr>
          <w:p w14:paraId="479968F8" w14:textId="451EBA59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Manag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56B9AC38" w14:textId="635CD5F9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S1-S4</w:t>
            </w:r>
          </w:p>
        </w:tc>
        <w:tc>
          <w:tcPr>
            <w:tcW w:w="920" w:type="dxa"/>
            <w:vMerge w:val="restart"/>
            <w:shd w:val="clear" w:color="auto" w:fill="B7FFCE"/>
            <w:vAlign w:val="center"/>
          </w:tcPr>
          <w:p w14:paraId="2CCD1035" w14:textId="1281D424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Manag</w:t>
            </w:r>
          </w:p>
          <w:p w14:paraId="2C10B28B" w14:textId="51F38B82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S1-S4</w:t>
            </w:r>
          </w:p>
        </w:tc>
        <w:tc>
          <w:tcPr>
            <w:tcW w:w="917" w:type="dxa"/>
            <w:vMerge w:val="restart"/>
            <w:shd w:val="clear" w:color="auto" w:fill="B7FFCE"/>
            <w:vAlign w:val="center"/>
          </w:tcPr>
          <w:p w14:paraId="073BD44B" w14:textId="2E47FECB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Manag</w:t>
            </w:r>
          </w:p>
          <w:p w14:paraId="179E3BF1" w14:textId="1D4C0176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S1-S4</w:t>
            </w:r>
          </w:p>
        </w:tc>
        <w:tc>
          <w:tcPr>
            <w:tcW w:w="918" w:type="dxa"/>
            <w:vMerge w:val="restart"/>
            <w:shd w:val="clear" w:color="auto" w:fill="B7FFCE"/>
            <w:vAlign w:val="center"/>
          </w:tcPr>
          <w:p w14:paraId="07E0D8E6" w14:textId="62F26483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Manag</w:t>
            </w:r>
          </w:p>
          <w:p w14:paraId="2C6E3DEE" w14:textId="57ED988A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S1-S4</w:t>
            </w:r>
          </w:p>
        </w:tc>
        <w:tc>
          <w:tcPr>
            <w:tcW w:w="933" w:type="dxa"/>
            <w:gridSpan w:val="3"/>
            <w:vMerge w:val="restart"/>
            <w:shd w:val="clear" w:color="auto" w:fill="B7FFCE"/>
            <w:vAlign w:val="center"/>
          </w:tcPr>
          <w:p w14:paraId="5101CDAF" w14:textId="088FBDCB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Manag</w:t>
            </w:r>
          </w:p>
          <w:p w14:paraId="1C4AA1D7" w14:textId="4D3C8D76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S1-S4</w:t>
            </w:r>
          </w:p>
        </w:tc>
        <w:tc>
          <w:tcPr>
            <w:tcW w:w="982" w:type="dxa"/>
            <w:gridSpan w:val="5"/>
            <w:tcBorders>
              <w:bottom w:val="single" w:sz="4" w:space="0" w:color="auto"/>
            </w:tcBorders>
            <w:shd w:val="clear" w:color="auto" w:fill="B7FFCE"/>
            <w:vAlign w:val="center"/>
          </w:tcPr>
          <w:p w14:paraId="270BCE5F" w14:textId="38961D36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Manag</w:t>
            </w:r>
          </w:p>
          <w:p w14:paraId="762F686E" w14:textId="0AF8D893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S1-S4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shd w:val="clear" w:color="auto" w:fill="B7FFCE"/>
            <w:vAlign w:val="center"/>
          </w:tcPr>
          <w:p w14:paraId="07992C83" w14:textId="6F8C85C8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Manag</w:t>
            </w:r>
          </w:p>
          <w:p w14:paraId="13C62E10" w14:textId="1A4D5E68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S1-S4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B7FFCE"/>
            <w:vAlign w:val="center"/>
          </w:tcPr>
          <w:p w14:paraId="252B73D4" w14:textId="51E49FC8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Manag</w:t>
            </w:r>
          </w:p>
          <w:p w14:paraId="34E1D715" w14:textId="0F0760C3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S1-S4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B7FFCE"/>
            <w:vAlign w:val="center"/>
          </w:tcPr>
          <w:p w14:paraId="2917DD07" w14:textId="0BACBB9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Manag</w:t>
            </w:r>
          </w:p>
          <w:p w14:paraId="57050E1B" w14:textId="13871443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S1-S4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7FFCE"/>
            <w:vAlign w:val="center"/>
          </w:tcPr>
          <w:p w14:paraId="40210317" w14:textId="6CE62480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Manag</w:t>
            </w:r>
          </w:p>
          <w:p w14:paraId="77FAF49A" w14:textId="4D805E66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S1-S4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B7FFCE"/>
            <w:vAlign w:val="center"/>
          </w:tcPr>
          <w:p w14:paraId="09895697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Manag</w:t>
            </w:r>
          </w:p>
          <w:p w14:paraId="7550B399" w14:textId="74CBA2D0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S1-S4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7186AD21" w14:textId="785F2664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ACCE7D" w14:textId="31E38C5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7A62DC" w14:textId="4FD4CDAF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14:paraId="782F5667" w14:textId="4F677A8A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4B12AE5F" w14:textId="0FC68EF8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gridSpan w:val="3"/>
            <w:shd w:val="clear" w:color="auto" w:fill="auto"/>
            <w:vAlign w:val="center"/>
          </w:tcPr>
          <w:p w14:paraId="26B83D38" w14:textId="13317EFD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0511447F" w14:textId="6CE17CEF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4"/>
            <w:shd w:val="clear" w:color="auto" w:fill="auto"/>
            <w:vAlign w:val="center"/>
          </w:tcPr>
          <w:p w14:paraId="027D63A1" w14:textId="7F7C398B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1F63C067" w14:textId="32D3B966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14:paraId="50D8E9A4" w14:textId="5BB8923D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14:paraId="012CB08E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C16" w:rsidRPr="00DC2A56" w14:paraId="5F64AAA5" w14:textId="2A7DE153" w:rsidTr="00F764C3">
        <w:trPr>
          <w:trHeight w:val="268"/>
        </w:trPr>
        <w:tc>
          <w:tcPr>
            <w:tcW w:w="629" w:type="dxa"/>
            <w:vMerge/>
            <w:tcBorders>
              <w:bottom w:val="double" w:sz="4" w:space="0" w:color="auto"/>
            </w:tcBorders>
            <w:vAlign w:val="center"/>
          </w:tcPr>
          <w:p w14:paraId="01F94A60" w14:textId="77777777" w:rsidR="00013C16" w:rsidRPr="00090D23" w:rsidRDefault="00013C16" w:rsidP="00013C16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14:paraId="53A6E6E4" w14:textId="77777777" w:rsidR="00013C16" w:rsidRPr="008E4CDC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</w:pPr>
          </w:p>
        </w:tc>
        <w:tc>
          <w:tcPr>
            <w:tcW w:w="919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4F4A481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857B403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7A1DE69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7DE3DC7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3F5011E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5325A5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Legala</w:t>
            </w:r>
          </w:p>
          <w:p w14:paraId="09389F43" w14:textId="0CD800AA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C5117C4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Legala</w:t>
            </w:r>
          </w:p>
          <w:p w14:paraId="5C428C21" w14:textId="2E099A6A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17590AD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Legala</w:t>
            </w:r>
          </w:p>
          <w:p w14:paraId="0006B013" w14:textId="563C113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96D590D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Legala</w:t>
            </w:r>
          </w:p>
          <w:p w14:paraId="1B9D7377" w14:textId="52FE1B0B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604E3C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Legala</w:t>
            </w:r>
          </w:p>
          <w:p w14:paraId="0263564E" w14:textId="7EA63A72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S6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E4CE233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Legala</w:t>
            </w:r>
          </w:p>
          <w:p w14:paraId="0B1A4710" w14:textId="468EB943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S6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F2A6AF" w14:textId="3406FCBA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F151D4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D2315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7BA36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CFA4CC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217A0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13628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77EFC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F7D50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731F7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</w:tcPr>
          <w:p w14:paraId="3A39E74C" w14:textId="77777777" w:rsidR="00013C16" w:rsidRPr="00DC2A56" w:rsidRDefault="00013C16" w:rsidP="0001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353C" w:rsidRPr="00DC2A56" w14:paraId="6ADBE376" w14:textId="77777777" w:rsidTr="0063353C">
        <w:trPr>
          <w:trHeight w:val="268"/>
        </w:trPr>
        <w:tc>
          <w:tcPr>
            <w:tcW w:w="629" w:type="dxa"/>
            <w:vMerge/>
            <w:tcBorders>
              <w:bottom w:val="double" w:sz="4" w:space="0" w:color="auto"/>
            </w:tcBorders>
            <w:vAlign w:val="center"/>
          </w:tcPr>
          <w:p w14:paraId="0DDC0977" w14:textId="77777777" w:rsidR="0063353C" w:rsidRPr="00090D23" w:rsidRDefault="0063353C" w:rsidP="0063353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4D63DDAA" w14:textId="3C1CC73A" w:rsidR="0063353C" w:rsidRPr="008E4CDC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7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-19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10193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963D" w14:textId="5B93D7C4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00" w:type="dxa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B7FFCE"/>
            <w:vAlign w:val="center"/>
          </w:tcPr>
          <w:p w14:paraId="0CEC934F" w14:textId="35E1D699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Managementul aparaturii si materialelor in cabinetul de medicina dentara, 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curs seria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B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, Amf.  Igiena, 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1-8</w:t>
            </w:r>
          </w:p>
        </w:tc>
      </w:tr>
      <w:tr w:rsidR="0063353C" w:rsidRPr="00DC2A56" w14:paraId="22C96F5E" w14:textId="5A6B3226" w:rsidTr="00F764C3">
        <w:trPr>
          <w:trHeight w:val="268"/>
        </w:trPr>
        <w:tc>
          <w:tcPr>
            <w:tcW w:w="629" w:type="dxa"/>
            <w:vMerge/>
            <w:tcBorders>
              <w:bottom w:val="double" w:sz="4" w:space="0" w:color="auto"/>
            </w:tcBorders>
            <w:vAlign w:val="center"/>
          </w:tcPr>
          <w:p w14:paraId="3EDF8671" w14:textId="77777777" w:rsidR="0063353C" w:rsidRPr="00090D23" w:rsidRDefault="0063353C" w:rsidP="0063353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357FF5" w14:textId="77777777" w:rsidR="0063353C" w:rsidRPr="008E4CDC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15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-19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91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7AAADA" w14:textId="17DC12C9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946A8" w14:textId="282E6B6E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189696" w14:textId="6FD70D84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55E67D" w14:textId="2D67528F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7815C3" w14:textId="110950A4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FFACE0"/>
            <w:vAlign w:val="center"/>
          </w:tcPr>
          <w:p w14:paraId="62E7B733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6E6C05CD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ACE0"/>
            <w:vAlign w:val="center"/>
          </w:tcPr>
          <w:p w14:paraId="4127875A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24806788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91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ACE0"/>
            <w:vAlign w:val="center"/>
          </w:tcPr>
          <w:p w14:paraId="6D108C18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2EDB5DB2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91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ACE0"/>
            <w:vAlign w:val="center"/>
          </w:tcPr>
          <w:p w14:paraId="30A63B93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74483BEF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93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ACE0"/>
            <w:vAlign w:val="center"/>
          </w:tcPr>
          <w:p w14:paraId="12302F3F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5D913B42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EACE0"/>
            <w:vAlign w:val="center"/>
          </w:tcPr>
          <w:p w14:paraId="029DD86F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4317AAE9" w14:textId="7C84C7F4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S10-1</w:t>
            </w:r>
            <w:r w:rsidRPr="001C0E4B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EACE0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bottom w:val="double" w:sz="4" w:space="0" w:color="auto"/>
            </w:tcBorders>
            <w:shd w:val="clear" w:color="auto" w:fill="8988CA"/>
            <w:vAlign w:val="center"/>
          </w:tcPr>
          <w:p w14:paraId="78381E5F" w14:textId="382AA74F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Reab.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Ip</w:t>
            </w:r>
          </w:p>
          <w:p w14:paraId="279B35BC" w14:textId="050E5094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10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-14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8988CA"/>
            <w:vAlign w:val="center"/>
          </w:tcPr>
          <w:p w14:paraId="773C73E1" w14:textId="0A018F62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Reab.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Ip</w:t>
            </w:r>
          </w:p>
          <w:p w14:paraId="08693036" w14:textId="5D57EA7D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10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-14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8988CA"/>
            <w:vAlign w:val="center"/>
          </w:tcPr>
          <w:p w14:paraId="749CED4B" w14:textId="6FBD6AE0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Reab.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Ip</w:t>
            </w:r>
          </w:p>
          <w:p w14:paraId="466B42F6" w14:textId="6DD23FC8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10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-14</w:t>
            </w:r>
          </w:p>
        </w:tc>
        <w:tc>
          <w:tcPr>
            <w:tcW w:w="917" w:type="dxa"/>
            <w:tcBorders>
              <w:top w:val="single" w:sz="4" w:space="0" w:color="auto"/>
              <w:bottom w:val="double" w:sz="4" w:space="0" w:color="auto"/>
            </w:tcBorders>
            <w:shd w:val="clear" w:color="auto" w:fill="8988CA"/>
            <w:vAlign w:val="center"/>
          </w:tcPr>
          <w:p w14:paraId="4A73DCBA" w14:textId="3770C830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Reab.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Ip</w:t>
            </w:r>
          </w:p>
          <w:p w14:paraId="1BF4ABD0" w14:textId="4B9B366A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10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-14</w:t>
            </w:r>
          </w:p>
        </w:tc>
        <w:tc>
          <w:tcPr>
            <w:tcW w:w="950" w:type="dxa"/>
            <w:tcBorders>
              <w:top w:val="single" w:sz="4" w:space="0" w:color="auto"/>
              <w:bottom w:val="double" w:sz="4" w:space="0" w:color="auto"/>
            </w:tcBorders>
            <w:shd w:val="clear" w:color="auto" w:fill="8988CA"/>
            <w:vAlign w:val="center"/>
          </w:tcPr>
          <w:p w14:paraId="26BE9EF3" w14:textId="657D6254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Reab.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Ip</w:t>
            </w:r>
          </w:p>
          <w:p w14:paraId="1470193D" w14:textId="7578C226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10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-14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5FC79"/>
            <w:vAlign w:val="center"/>
          </w:tcPr>
          <w:p w14:paraId="4BCD938B" w14:textId="1D1410FF" w:rsidR="0063353C" w:rsidRPr="00870412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Reab.L</w:t>
            </w:r>
          </w:p>
          <w:p w14:paraId="2B85085C" w14:textId="28A21FC0" w:rsidR="0063353C" w:rsidRPr="00870412" w:rsidRDefault="0063353C" w:rsidP="0063353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S11-14</w:t>
            </w:r>
          </w:p>
        </w:tc>
        <w:tc>
          <w:tcPr>
            <w:tcW w:w="915" w:type="dxa"/>
            <w:tcBorders>
              <w:top w:val="single" w:sz="4" w:space="0" w:color="auto"/>
              <w:bottom w:val="double" w:sz="4" w:space="0" w:color="auto"/>
            </w:tcBorders>
            <w:shd w:val="clear" w:color="auto" w:fill="D5FC79"/>
            <w:vAlign w:val="center"/>
          </w:tcPr>
          <w:p w14:paraId="09BFCC2B" w14:textId="25DCC833" w:rsidR="0063353C" w:rsidRPr="00870412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Reab.L</w:t>
            </w:r>
          </w:p>
          <w:p w14:paraId="299E8B0A" w14:textId="1E0836FC" w:rsidR="0063353C" w:rsidRPr="00870412" w:rsidRDefault="0063353C" w:rsidP="0063353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S11-14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D5FC79"/>
            <w:vAlign w:val="center"/>
          </w:tcPr>
          <w:p w14:paraId="198BB357" w14:textId="21F923E5" w:rsidR="0063353C" w:rsidRPr="00870412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Reab.L</w:t>
            </w:r>
          </w:p>
          <w:p w14:paraId="4248BB66" w14:textId="1F6BDE02" w:rsidR="0063353C" w:rsidRPr="00870412" w:rsidRDefault="0063353C" w:rsidP="0063353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S11-14</w:t>
            </w:r>
          </w:p>
        </w:tc>
        <w:tc>
          <w:tcPr>
            <w:tcW w:w="9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5FC79"/>
            <w:vAlign w:val="center"/>
          </w:tcPr>
          <w:p w14:paraId="0D9C5614" w14:textId="6DE2DA16" w:rsidR="0063353C" w:rsidRPr="00870412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Reab.L</w:t>
            </w:r>
          </w:p>
          <w:p w14:paraId="7B4A1DCE" w14:textId="419EF3BD" w:rsidR="0063353C" w:rsidRPr="00870412" w:rsidRDefault="0063353C" w:rsidP="0063353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S11-14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</w:tcBorders>
            <w:shd w:val="clear" w:color="auto" w:fill="D5FC79"/>
            <w:vAlign w:val="center"/>
          </w:tcPr>
          <w:p w14:paraId="056AD12A" w14:textId="32D56C4A" w:rsidR="0063353C" w:rsidRPr="00870412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Reab.L</w:t>
            </w:r>
          </w:p>
          <w:p w14:paraId="65665B4C" w14:textId="6DE6F120" w:rsidR="0063353C" w:rsidRPr="00870412" w:rsidRDefault="0063353C" w:rsidP="0063353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S11-14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</w:tcBorders>
            <w:shd w:val="clear" w:color="auto" w:fill="D5FC79"/>
          </w:tcPr>
          <w:p w14:paraId="252EF0D8" w14:textId="40A814BF" w:rsidR="0063353C" w:rsidRPr="00870412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Reab.L</w:t>
            </w:r>
          </w:p>
          <w:p w14:paraId="5D6FD4BD" w14:textId="14DA4492" w:rsidR="0063353C" w:rsidRPr="00870412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870412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S11-14</w:t>
            </w:r>
          </w:p>
        </w:tc>
      </w:tr>
      <w:tr w:rsidR="0063353C" w:rsidRPr="00090D23" w14:paraId="2516078A" w14:textId="77777777" w:rsidTr="00B044AE">
        <w:trPr>
          <w:trHeight w:val="103"/>
        </w:trPr>
        <w:tc>
          <w:tcPr>
            <w:tcW w:w="62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24C22D2F" w14:textId="77777777" w:rsidR="0063353C" w:rsidRPr="00090D23" w:rsidRDefault="0063353C" w:rsidP="006335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90D23">
              <w:rPr>
                <w:rFonts w:ascii="Times New Roman" w:hAnsi="Times New Roman" w:cs="Times New Roman"/>
                <w:b/>
                <w:sz w:val="20"/>
                <w:szCs w:val="21"/>
              </w:rPr>
              <w:t>Vineri</w:t>
            </w:r>
          </w:p>
        </w:tc>
        <w:tc>
          <w:tcPr>
            <w:tcW w:w="84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84C3B37" w14:textId="77777777" w:rsidR="0063353C" w:rsidRPr="008E4CDC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7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30-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9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20493" w:type="dxa"/>
            <w:gridSpan w:val="39"/>
            <w:tcBorders>
              <w:top w:val="double" w:sz="4" w:space="0" w:color="auto"/>
            </w:tcBorders>
            <w:shd w:val="clear" w:color="auto" w:fill="92D050"/>
          </w:tcPr>
          <w:p w14:paraId="2F889056" w14:textId="0ED0DF1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  <w:t>Urgenţa medico-chirurgicală în medicina dentară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, Amf. 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2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S1-7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Pedodonţie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  <w:lang w:val="it-IT"/>
              </w:rPr>
              <w:t xml:space="preserve"> curs seria A Amf. Infantila S7-14</w:t>
            </w:r>
          </w:p>
        </w:tc>
      </w:tr>
      <w:tr w:rsidR="0063353C" w:rsidRPr="00090D23" w14:paraId="3018265F" w14:textId="77777777" w:rsidTr="007241E1">
        <w:trPr>
          <w:trHeight w:val="105"/>
        </w:trPr>
        <w:tc>
          <w:tcPr>
            <w:tcW w:w="629" w:type="dxa"/>
            <w:vMerge/>
            <w:vAlign w:val="center"/>
          </w:tcPr>
          <w:p w14:paraId="592BF9DF" w14:textId="77777777" w:rsidR="0063353C" w:rsidRPr="00090D23" w:rsidRDefault="0063353C" w:rsidP="0063353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071DB775" w14:textId="77777777" w:rsidR="0063353C" w:rsidRPr="008E4CDC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9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-11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20493" w:type="dxa"/>
            <w:gridSpan w:val="39"/>
            <w:shd w:val="clear" w:color="auto" w:fill="F6C2F5"/>
          </w:tcPr>
          <w:p w14:paraId="013A2E8A" w14:textId="62E03FE4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  <w:t>Proteza totala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curs seria A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sym w:font="Symbol" w:char="F02B"/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B, Amf.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A2 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S1-4/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Pedodonţie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  <w:lang w:val="it-IT"/>
              </w:rPr>
              <w:t xml:space="preserve"> curs seria B, Amf. Infantila S7-14</w:t>
            </w:r>
          </w:p>
        </w:tc>
      </w:tr>
      <w:tr w:rsidR="0063353C" w:rsidRPr="00DC2A56" w14:paraId="55C231AE" w14:textId="2018C0EF" w:rsidTr="00F764C3">
        <w:trPr>
          <w:trHeight w:val="365"/>
        </w:trPr>
        <w:tc>
          <w:tcPr>
            <w:tcW w:w="629" w:type="dxa"/>
            <w:vMerge/>
            <w:vAlign w:val="center"/>
          </w:tcPr>
          <w:p w14:paraId="2DFD640F" w14:textId="77777777" w:rsidR="0063353C" w:rsidRPr="00090D23" w:rsidRDefault="0063353C" w:rsidP="0063353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6CF44CFE" w14:textId="77777777" w:rsidR="0063353C" w:rsidRPr="008E4CDC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11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-15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733A994B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2A17B72D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6ADB0699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14:paraId="6F98FFD5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shd w:val="clear" w:color="auto" w:fill="FFFFFF" w:themeFill="background1"/>
            <w:vAlign w:val="center"/>
          </w:tcPr>
          <w:p w14:paraId="5B9B9014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4"/>
            <w:shd w:val="clear" w:color="auto" w:fill="CA89B0"/>
            <w:vAlign w:val="center"/>
          </w:tcPr>
          <w:p w14:paraId="3FE464D5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PMF</w:t>
            </w:r>
          </w:p>
          <w:p w14:paraId="79F33949" w14:textId="396528EF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-14</w:t>
            </w:r>
          </w:p>
        </w:tc>
        <w:tc>
          <w:tcPr>
            <w:tcW w:w="916" w:type="dxa"/>
            <w:gridSpan w:val="2"/>
            <w:shd w:val="clear" w:color="auto" w:fill="CA89B0"/>
            <w:vAlign w:val="center"/>
          </w:tcPr>
          <w:p w14:paraId="0410A745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PMF</w:t>
            </w:r>
          </w:p>
          <w:p w14:paraId="02E9A68D" w14:textId="4D6045C8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-14</w:t>
            </w:r>
          </w:p>
        </w:tc>
        <w:tc>
          <w:tcPr>
            <w:tcW w:w="917" w:type="dxa"/>
            <w:shd w:val="clear" w:color="auto" w:fill="CA89B0"/>
            <w:vAlign w:val="center"/>
          </w:tcPr>
          <w:p w14:paraId="729F8F92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PMF</w:t>
            </w:r>
          </w:p>
          <w:p w14:paraId="58A71A9B" w14:textId="2355D154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-14</w:t>
            </w:r>
          </w:p>
        </w:tc>
        <w:tc>
          <w:tcPr>
            <w:tcW w:w="917" w:type="dxa"/>
            <w:shd w:val="clear" w:color="auto" w:fill="CA89B0"/>
            <w:vAlign w:val="center"/>
          </w:tcPr>
          <w:p w14:paraId="20D70223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PMF</w:t>
            </w:r>
          </w:p>
          <w:p w14:paraId="1DB48CAC" w14:textId="3F4DAFC5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-14</w:t>
            </w:r>
          </w:p>
        </w:tc>
        <w:tc>
          <w:tcPr>
            <w:tcW w:w="930" w:type="dxa"/>
            <w:shd w:val="clear" w:color="auto" w:fill="CA89B0"/>
            <w:vAlign w:val="center"/>
          </w:tcPr>
          <w:p w14:paraId="2144FDA4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PMF</w:t>
            </w:r>
          </w:p>
          <w:p w14:paraId="32855D3B" w14:textId="64FE4835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-14</w:t>
            </w:r>
          </w:p>
        </w:tc>
        <w:tc>
          <w:tcPr>
            <w:tcW w:w="924" w:type="dxa"/>
            <w:gridSpan w:val="2"/>
            <w:shd w:val="clear" w:color="auto" w:fill="CB89B0"/>
          </w:tcPr>
          <w:p w14:paraId="343CDAD2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PMF</w:t>
            </w:r>
          </w:p>
          <w:p w14:paraId="07EA1338" w14:textId="1DA36EED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-14</w:t>
            </w:r>
          </w:p>
        </w:tc>
        <w:tc>
          <w:tcPr>
            <w:tcW w:w="922" w:type="dxa"/>
            <w:shd w:val="clear" w:color="auto" w:fill="FEACE0"/>
            <w:vAlign w:val="center"/>
          </w:tcPr>
          <w:p w14:paraId="53DDDAB5" w14:textId="45A28C38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4156637F" w14:textId="62F21D46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</w:t>
            </w:r>
          </w:p>
        </w:tc>
        <w:tc>
          <w:tcPr>
            <w:tcW w:w="920" w:type="dxa"/>
            <w:gridSpan w:val="2"/>
            <w:shd w:val="clear" w:color="auto" w:fill="FEACE0"/>
            <w:vAlign w:val="center"/>
          </w:tcPr>
          <w:p w14:paraId="2FB5E3EB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2A33C86B" w14:textId="7D59F0F9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</w:t>
            </w:r>
          </w:p>
        </w:tc>
        <w:tc>
          <w:tcPr>
            <w:tcW w:w="917" w:type="dxa"/>
            <w:gridSpan w:val="2"/>
            <w:shd w:val="clear" w:color="auto" w:fill="FEACE0"/>
            <w:vAlign w:val="center"/>
          </w:tcPr>
          <w:p w14:paraId="3957BE37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1F9C7D13" w14:textId="57C9D1BE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</w:t>
            </w:r>
          </w:p>
        </w:tc>
        <w:tc>
          <w:tcPr>
            <w:tcW w:w="917" w:type="dxa"/>
            <w:shd w:val="clear" w:color="auto" w:fill="FEACE0"/>
            <w:vAlign w:val="center"/>
          </w:tcPr>
          <w:p w14:paraId="1FDA7073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51771153" w14:textId="7480421C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</w:t>
            </w:r>
          </w:p>
        </w:tc>
        <w:tc>
          <w:tcPr>
            <w:tcW w:w="989" w:type="dxa"/>
            <w:gridSpan w:val="3"/>
            <w:shd w:val="clear" w:color="auto" w:fill="FEACE0"/>
          </w:tcPr>
          <w:p w14:paraId="406B3236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Pedo</w:t>
            </w:r>
          </w:p>
          <w:p w14:paraId="5FE08BAC" w14:textId="4B23E7DA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S10</w:t>
            </w:r>
          </w:p>
        </w:tc>
        <w:tc>
          <w:tcPr>
            <w:tcW w:w="909" w:type="dxa"/>
            <w:shd w:val="clear" w:color="auto" w:fill="75FF3E"/>
          </w:tcPr>
          <w:p w14:paraId="54D687DB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OMF</w:t>
            </w:r>
          </w:p>
          <w:p w14:paraId="445B1C40" w14:textId="4526C3BC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S7-14</w:t>
            </w:r>
          </w:p>
        </w:tc>
        <w:tc>
          <w:tcPr>
            <w:tcW w:w="959" w:type="dxa"/>
            <w:gridSpan w:val="3"/>
            <w:shd w:val="clear" w:color="auto" w:fill="75FF3E"/>
          </w:tcPr>
          <w:p w14:paraId="7AE0B1EE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OMF</w:t>
            </w:r>
          </w:p>
          <w:p w14:paraId="7657AA20" w14:textId="1916F86A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S7-14</w:t>
            </w:r>
          </w:p>
        </w:tc>
        <w:tc>
          <w:tcPr>
            <w:tcW w:w="872" w:type="dxa"/>
            <w:shd w:val="clear" w:color="auto" w:fill="75FF3E"/>
          </w:tcPr>
          <w:p w14:paraId="4FAB89F8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OMF</w:t>
            </w:r>
          </w:p>
          <w:p w14:paraId="1C267687" w14:textId="02D8DC0B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S7-14</w:t>
            </w:r>
          </w:p>
        </w:tc>
        <w:tc>
          <w:tcPr>
            <w:tcW w:w="917" w:type="dxa"/>
            <w:gridSpan w:val="2"/>
            <w:shd w:val="clear" w:color="auto" w:fill="75FF3E"/>
          </w:tcPr>
          <w:p w14:paraId="7C9B6D38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OMF</w:t>
            </w:r>
          </w:p>
          <w:p w14:paraId="0A9DD7E9" w14:textId="71B9EFAE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S7-14</w:t>
            </w:r>
          </w:p>
        </w:tc>
        <w:tc>
          <w:tcPr>
            <w:tcW w:w="932" w:type="dxa"/>
            <w:gridSpan w:val="2"/>
            <w:shd w:val="clear" w:color="auto" w:fill="75FF3E"/>
            <w:vAlign w:val="center"/>
          </w:tcPr>
          <w:p w14:paraId="041789DA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OMF</w:t>
            </w:r>
          </w:p>
          <w:p w14:paraId="6470C854" w14:textId="161031E9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S7-14</w:t>
            </w:r>
          </w:p>
        </w:tc>
        <w:tc>
          <w:tcPr>
            <w:tcW w:w="1046" w:type="dxa"/>
            <w:gridSpan w:val="2"/>
            <w:shd w:val="clear" w:color="auto" w:fill="75FF3E"/>
          </w:tcPr>
          <w:p w14:paraId="0382D849" w14:textId="77777777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OMF</w:t>
            </w:r>
          </w:p>
          <w:p w14:paraId="70AE5575" w14:textId="4DB02B6E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S7-14</w:t>
            </w:r>
          </w:p>
        </w:tc>
      </w:tr>
      <w:tr w:rsidR="0063353C" w:rsidRPr="00090D23" w14:paraId="408B4E71" w14:textId="77777777" w:rsidTr="0063353C">
        <w:trPr>
          <w:trHeight w:val="181"/>
        </w:trPr>
        <w:tc>
          <w:tcPr>
            <w:tcW w:w="629" w:type="dxa"/>
            <w:vMerge/>
            <w:vAlign w:val="center"/>
          </w:tcPr>
          <w:p w14:paraId="1FE488F2" w14:textId="77777777" w:rsidR="0063353C" w:rsidRPr="00090D23" w:rsidRDefault="0063353C" w:rsidP="0063353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1D665E6B" w14:textId="3405BC0E" w:rsidR="0063353C" w:rsidRPr="008E4CDC" w:rsidRDefault="0063353C" w:rsidP="0063353C">
            <w:pPr>
              <w:jc w:val="center"/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</w:pP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15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  <w:szCs w:val="21"/>
                <w:lang w:val="it-IT"/>
              </w:rPr>
              <w:t>7</w:t>
            </w:r>
            <w:r w:rsidRPr="008E4CDC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  <w:lang w:val="it-IT"/>
              </w:rPr>
              <w:t>30</w:t>
            </w:r>
          </w:p>
        </w:tc>
        <w:tc>
          <w:tcPr>
            <w:tcW w:w="20493" w:type="dxa"/>
            <w:gridSpan w:val="39"/>
            <w:shd w:val="clear" w:color="auto" w:fill="B7FFCE"/>
          </w:tcPr>
          <w:p w14:paraId="203F8984" w14:textId="359CF369" w:rsidR="0063353C" w:rsidRPr="00DC2A56" w:rsidRDefault="0063353C" w:rsidP="00633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Managementul aparaturii si materialelor in cabinetul de medicina dentara, 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curs seria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A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UMF, 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14/ 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</w:rPr>
              <w:t xml:space="preserve"> OMF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  <w:lang w:val="it-IT"/>
              </w:rPr>
              <w:t xml:space="preserve"> curs seria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  <w:lang w:val="it-IT"/>
              </w:rPr>
              <w:t xml:space="preserve"> B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  <w:lang w:val="it-IT"/>
              </w:rPr>
              <w:t xml:space="preserve">Amf. Chimie </w:t>
            </w:r>
            <w:r w:rsidRPr="00DC2A5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  <w:lang w:val="it-IT"/>
              </w:rPr>
              <w:t>S8-1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  <w:lang w:val="it-IT"/>
              </w:rPr>
              <w:t>2</w:t>
            </w:r>
          </w:p>
        </w:tc>
      </w:tr>
    </w:tbl>
    <w:p w14:paraId="79F2DF55" w14:textId="696C8BD4" w:rsidR="000A500E" w:rsidRPr="00870412" w:rsidRDefault="000A500E" w:rsidP="00FA5E33">
      <w:pPr>
        <w:spacing w:after="0" w:line="240" w:lineRule="auto"/>
        <w:ind w:right="-7490"/>
        <w:rPr>
          <w:rFonts w:ascii="Times New Roman" w:hAnsi="Times New Roman" w:cs="Times New Roman"/>
          <w:szCs w:val="28"/>
        </w:rPr>
      </w:pPr>
    </w:p>
    <w:sectPr w:rsidR="000A500E" w:rsidRPr="00870412" w:rsidSect="00054919">
      <w:pgSz w:w="23814" w:h="16840" w:orient="landscape"/>
      <w:pgMar w:top="720" w:right="7824" w:bottom="720" w:left="8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60BA"/>
    <w:multiLevelType w:val="hybridMultilevel"/>
    <w:tmpl w:val="69EA9BB8"/>
    <w:lvl w:ilvl="0" w:tplc="9270430A">
      <w:start w:val="16"/>
      <w:numFmt w:val="bullet"/>
      <w:lvlText w:val="-"/>
      <w:lvlJc w:val="left"/>
      <w:pPr>
        <w:ind w:left="24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">
    <w:nsid w:val="63AF09CF"/>
    <w:multiLevelType w:val="hybridMultilevel"/>
    <w:tmpl w:val="0302A3F2"/>
    <w:lvl w:ilvl="0" w:tplc="B934B010">
      <w:start w:val="16"/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FD"/>
    <w:rsid w:val="000072D6"/>
    <w:rsid w:val="00013C16"/>
    <w:rsid w:val="00014C33"/>
    <w:rsid w:val="00037D65"/>
    <w:rsid w:val="00041913"/>
    <w:rsid w:val="00046768"/>
    <w:rsid w:val="00054919"/>
    <w:rsid w:val="00066859"/>
    <w:rsid w:val="00076CA5"/>
    <w:rsid w:val="00076EE9"/>
    <w:rsid w:val="00077C39"/>
    <w:rsid w:val="00090D23"/>
    <w:rsid w:val="000A3A76"/>
    <w:rsid w:val="000A500E"/>
    <w:rsid w:val="000B6AF4"/>
    <w:rsid w:val="000F1374"/>
    <w:rsid w:val="000F43C7"/>
    <w:rsid w:val="000F597D"/>
    <w:rsid w:val="00102C4C"/>
    <w:rsid w:val="00155D3F"/>
    <w:rsid w:val="001741C6"/>
    <w:rsid w:val="00174CE4"/>
    <w:rsid w:val="00175A56"/>
    <w:rsid w:val="001B047A"/>
    <w:rsid w:val="001C0E4B"/>
    <w:rsid w:val="001C65B8"/>
    <w:rsid w:val="001E60C6"/>
    <w:rsid w:val="001E7061"/>
    <w:rsid w:val="00276C4C"/>
    <w:rsid w:val="00282DB9"/>
    <w:rsid w:val="002942BE"/>
    <w:rsid w:val="002C4B4E"/>
    <w:rsid w:val="002C4FE7"/>
    <w:rsid w:val="002E2EE9"/>
    <w:rsid w:val="00304025"/>
    <w:rsid w:val="0033171C"/>
    <w:rsid w:val="003344D7"/>
    <w:rsid w:val="00334DEC"/>
    <w:rsid w:val="00374F60"/>
    <w:rsid w:val="0038145B"/>
    <w:rsid w:val="003A1699"/>
    <w:rsid w:val="003E4C40"/>
    <w:rsid w:val="003F2C25"/>
    <w:rsid w:val="00407A6E"/>
    <w:rsid w:val="00420868"/>
    <w:rsid w:val="004364D7"/>
    <w:rsid w:val="00444657"/>
    <w:rsid w:val="00447430"/>
    <w:rsid w:val="00457832"/>
    <w:rsid w:val="00483ABA"/>
    <w:rsid w:val="004A5719"/>
    <w:rsid w:val="004A5C28"/>
    <w:rsid w:val="004A71FB"/>
    <w:rsid w:val="004C3A13"/>
    <w:rsid w:val="004F454C"/>
    <w:rsid w:val="0053756C"/>
    <w:rsid w:val="00551DDB"/>
    <w:rsid w:val="005701E9"/>
    <w:rsid w:val="00570D99"/>
    <w:rsid w:val="00597F11"/>
    <w:rsid w:val="005A6233"/>
    <w:rsid w:val="005C432A"/>
    <w:rsid w:val="005C4960"/>
    <w:rsid w:val="005C4974"/>
    <w:rsid w:val="005D03D0"/>
    <w:rsid w:val="00620847"/>
    <w:rsid w:val="0063353C"/>
    <w:rsid w:val="00645185"/>
    <w:rsid w:val="0065225F"/>
    <w:rsid w:val="00662EA5"/>
    <w:rsid w:val="0066383A"/>
    <w:rsid w:val="00663DEF"/>
    <w:rsid w:val="0066513F"/>
    <w:rsid w:val="00692A1E"/>
    <w:rsid w:val="006E145A"/>
    <w:rsid w:val="006E17A8"/>
    <w:rsid w:val="006E2DEE"/>
    <w:rsid w:val="006F7BDC"/>
    <w:rsid w:val="0071532F"/>
    <w:rsid w:val="007365FD"/>
    <w:rsid w:val="00737DBD"/>
    <w:rsid w:val="007A0D68"/>
    <w:rsid w:val="007A255B"/>
    <w:rsid w:val="007D2FA6"/>
    <w:rsid w:val="007D70B1"/>
    <w:rsid w:val="007D777B"/>
    <w:rsid w:val="007E4ADD"/>
    <w:rsid w:val="007E75CD"/>
    <w:rsid w:val="007E79C6"/>
    <w:rsid w:val="007F7CB4"/>
    <w:rsid w:val="00810C55"/>
    <w:rsid w:val="008134F3"/>
    <w:rsid w:val="0081516C"/>
    <w:rsid w:val="00821092"/>
    <w:rsid w:val="0084215F"/>
    <w:rsid w:val="00870412"/>
    <w:rsid w:val="00871FB8"/>
    <w:rsid w:val="008753E7"/>
    <w:rsid w:val="00890AE8"/>
    <w:rsid w:val="008A67CB"/>
    <w:rsid w:val="008B0F28"/>
    <w:rsid w:val="008C285D"/>
    <w:rsid w:val="008C5188"/>
    <w:rsid w:val="008D0DF6"/>
    <w:rsid w:val="008E4CDC"/>
    <w:rsid w:val="008E79E2"/>
    <w:rsid w:val="00911153"/>
    <w:rsid w:val="00916F2F"/>
    <w:rsid w:val="009604FF"/>
    <w:rsid w:val="00975977"/>
    <w:rsid w:val="0098485C"/>
    <w:rsid w:val="009949ED"/>
    <w:rsid w:val="009C34A8"/>
    <w:rsid w:val="009C5045"/>
    <w:rsid w:val="009C5232"/>
    <w:rsid w:val="009C7D48"/>
    <w:rsid w:val="009D2243"/>
    <w:rsid w:val="009D7D20"/>
    <w:rsid w:val="00A030CA"/>
    <w:rsid w:val="00A71651"/>
    <w:rsid w:val="00A7491C"/>
    <w:rsid w:val="00A92968"/>
    <w:rsid w:val="00AA5795"/>
    <w:rsid w:val="00AB42C1"/>
    <w:rsid w:val="00AC0484"/>
    <w:rsid w:val="00AC19FD"/>
    <w:rsid w:val="00AD4C74"/>
    <w:rsid w:val="00AE0E5D"/>
    <w:rsid w:val="00AF0752"/>
    <w:rsid w:val="00AF1BB7"/>
    <w:rsid w:val="00B052BA"/>
    <w:rsid w:val="00B11052"/>
    <w:rsid w:val="00B46450"/>
    <w:rsid w:val="00B82411"/>
    <w:rsid w:val="00B83140"/>
    <w:rsid w:val="00B92117"/>
    <w:rsid w:val="00B926A3"/>
    <w:rsid w:val="00BB0FE3"/>
    <w:rsid w:val="00BB6169"/>
    <w:rsid w:val="00BC56BF"/>
    <w:rsid w:val="00BD05A8"/>
    <w:rsid w:val="00BD1B21"/>
    <w:rsid w:val="00BE0A73"/>
    <w:rsid w:val="00BF76FD"/>
    <w:rsid w:val="00C122BD"/>
    <w:rsid w:val="00C44153"/>
    <w:rsid w:val="00C57ADA"/>
    <w:rsid w:val="00C664C8"/>
    <w:rsid w:val="00C857F7"/>
    <w:rsid w:val="00C91B2F"/>
    <w:rsid w:val="00CA5C1D"/>
    <w:rsid w:val="00CB334A"/>
    <w:rsid w:val="00CB5F15"/>
    <w:rsid w:val="00D032F7"/>
    <w:rsid w:val="00D15DD1"/>
    <w:rsid w:val="00D44102"/>
    <w:rsid w:val="00D45A27"/>
    <w:rsid w:val="00D61281"/>
    <w:rsid w:val="00D61D31"/>
    <w:rsid w:val="00D8303E"/>
    <w:rsid w:val="00D90B7E"/>
    <w:rsid w:val="00D93C9E"/>
    <w:rsid w:val="00D964FE"/>
    <w:rsid w:val="00DC2A56"/>
    <w:rsid w:val="00DC4900"/>
    <w:rsid w:val="00DF6211"/>
    <w:rsid w:val="00E018E0"/>
    <w:rsid w:val="00E038FB"/>
    <w:rsid w:val="00E46C19"/>
    <w:rsid w:val="00E534C7"/>
    <w:rsid w:val="00E53BE0"/>
    <w:rsid w:val="00E56954"/>
    <w:rsid w:val="00E6630F"/>
    <w:rsid w:val="00E66BC9"/>
    <w:rsid w:val="00E77E5D"/>
    <w:rsid w:val="00E83A4A"/>
    <w:rsid w:val="00E912D0"/>
    <w:rsid w:val="00EA490E"/>
    <w:rsid w:val="00EB0471"/>
    <w:rsid w:val="00EB3876"/>
    <w:rsid w:val="00EC23BA"/>
    <w:rsid w:val="00EE4B10"/>
    <w:rsid w:val="00EE5877"/>
    <w:rsid w:val="00EF2E31"/>
    <w:rsid w:val="00F4204E"/>
    <w:rsid w:val="00F764C3"/>
    <w:rsid w:val="00F96F77"/>
    <w:rsid w:val="00FA5E33"/>
    <w:rsid w:val="00FC1EF5"/>
    <w:rsid w:val="00FC1FC9"/>
    <w:rsid w:val="00FD1BB8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0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MACCJ7WAEWV6-154108212-771</_dlc_DocId>
    <_dlc_DocIdUrl xmlns="4c155583-69f9-458b-843e-56574a4bdc09">
      <Url>https://www.umfiasi.ro/ro/academic/programe-de-studii/licenta/_layouts/15/DocIdRedir.aspx?ID=MACCJ7WAEWV6-154108212-771</Url>
      <Description>MACCJ7WAEWV6-154108212-771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A57079-67D0-42A7-884F-F7A9F8377CE8}"/>
</file>

<file path=customXml/itemProps2.xml><?xml version="1.0" encoding="utf-8"?>
<ds:datastoreItem xmlns:ds="http://schemas.openxmlformats.org/officeDocument/2006/customXml" ds:itemID="{3B207950-3F26-4C6C-BA0B-E17322A0491D}"/>
</file>

<file path=customXml/itemProps3.xml><?xml version="1.0" encoding="utf-8"?>
<ds:datastoreItem xmlns:ds="http://schemas.openxmlformats.org/officeDocument/2006/customXml" ds:itemID="{3F26C320-BC4D-4EB0-A310-17ACF3844C72}"/>
</file>

<file path=customXml/itemProps4.xml><?xml version="1.0" encoding="utf-8"?>
<ds:datastoreItem xmlns:ds="http://schemas.openxmlformats.org/officeDocument/2006/customXml" ds:itemID="{D4E1B57F-4062-4675-93A8-9A6C0A860593}"/>
</file>

<file path=customXml/itemProps5.xml><?xml version="1.0" encoding="utf-8"?>
<ds:datastoreItem xmlns:ds="http://schemas.openxmlformats.org/officeDocument/2006/customXml" ds:itemID="{2691D873-E28F-447B-9DE5-5CDB81C4C9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Oana Monica Copacinschi</cp:lastModifiedBy>
  <cp:revision>2</cp:revision>
  <cp:lastPrinted>2019-02-16T03:41:00Z</cp:lastPrinted>
  <dcterms:created xsi:type="dcterms:W3CDTF">2020-02-26T11:34:00Z</dcterms:created>
  <dcterms:modified xsi:type="dcterms:W3CDTF">2020-02-26T11:34:00Z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e01adc0c-2246-4347-b3f5-78f210ad3682</vt:lpwstr>
  </property>
</Properties>
</file>