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1"/>
        <w:gridCol w:w="1064"/>
        <w:gridCol w:w="1093"/>
        <w:gridCol w:w="1084"/>
        <w:gridCol w:w="1084"/>
        <w:gridCol w:w="1085"/>
        <w:gridCol w:w="1075"/>
        <w:gridCol w:w="1085"/>
        <w:gridCol w:w="1089"/>
        <w:gridCol w:w="1076"/>
      </w:tblGrid>
      <w:tr w:rsidR="007A445D" w14:paraId="2A99430C" w14:textId="77777777" w:rsidTr="00197A9A">
        <w:trPr>
          <w:trHeight w:val="270"/>
        </w:trPr>
        <w:tc>
          <w:tcPr>
            <w:tcW w:w="1060" w:type="dxa"/>
            <w:shd w:val="clear" w:color="auto" w:fill="FFFF00"/>
          </w:tcPr>
          <w:p w14:paraId="25573E24" w14:textId="135C3DF9" w:rsidR="007A445D" w:rsidRPr="007A445D" w:rsidRDefault="007A445D" w:rsidP="007A445D">
            <w:pPr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bookmarkEnd w:id="0"/>
            <w:r w:rsidRPr="007A445D">
              <w:rPr>
                <w:rFonts w:ascii="Calibri" w:hAnsi="Calibri"/>
                <w:b/>
                <w:sz w:val="18"/>
                <w:szCs w:val="18"/>
              </w:rPr>
              <w:t xml:space="preserve">MD V 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RO </w:t>
            </w:r>
            <w:r w:rsidRPr="007A445D">
              <w:rPr>
                <w:rFonts w:ascii="Calibri" w:hAnsi="Calibri"/>
                <w:b/>
                <w:sz w:val="18"/>
                <w:szCs w:val="18"/>
              </w:rPr>
              <w:t>S1-</w:t>
            </w:r>
            <w:r w:rsidR="00C463C4"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7A445D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1060" w:type="dxa"/>
          </w:tcPr>
          <w:p w14:paraId="1EF7B1AA" w14:textId="77777777" w:rsidR="007A445D" w:rsidRPr="00672AFC" w:rsidRDefault="007A445D" w:rsidP="007A445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Interval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F677E48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0645A7C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4F02815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3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0C3E69BA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4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516AAB9B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5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04464B81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6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17CB4073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7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B74322C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63B5BD3D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9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4E29C5B8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10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339307A6" w14:textId="77777777" w:rsidR="007A445D" w:rsidRPr="00672AFC" w:rsidRDefault="007A445D" w:rsidP="007A445D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11</w:t>
            </w:r>
          </w:p>
        </w:tc>
      </w:tr>
      <w:tr w:rsidR="004B2231" w14:paraId="03039E6B" w14:textId="77777777" w:rsidTr="00197A9A">
        <w:trPr>
          <w:trHeight w:val="307"/>
        </w:trPr>
        <w:tc>
          <w:tcPr>
            <w:tcW w:w="1060" w:type="dxa"/>
          </w:tcPr>
          <w:p w14:paraId="54ADF1BC" w14:textId="77777777" w:rsidR="004B2231" w:rsidRPr="00672AFC" w:rsidRDefault="004B2231" w:rsidP="007A445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Luni</w:t>
            </w:r>
          </w:p>
        </w:tc>
        <w:tc>
          <w:tcPr>
            <w:tcW w:w="1060" w:type="dxa"/>
          </w:tcPr>
          <w:p w14:paraId="301F92FD" w14:textId="77777777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vMerge w:val="restart"/>
            <w:shd w:val="clear" w:color="auto" w:fill="FF0000"/>
          </w:tcPr>
          <w:p w14:paraId="4656B7A5" w14:textId="5CC1A3E4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  <w:r>
              <w:rPr>
                <w:rFonts w:ascii="Calibri" w:hAnsi="Calibri"/>
                <w:sz w:val="21"/>
                <w:szCs w:val="21"/>
              </w:rPr>
              <w:t>(S1-S7)</w:t>
            </w:r>
          </w:p>
        </w:tc>
        <w:tc>
          <w:tcPr>
            <w:tcW w:w="1061" w:type="dxa"/>
            <w:vMerge w:val="restart"/>
            <w:shd w:val="clear" w:color="auto" w:fill="FF0000"/>
          </w:tcPr>
          <w:p w14:paraId="07D01694" w14:textId="77777777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64" w:type="dxa"/>
            <w:vMerge w:val="restart"/>
            <w:shd w:val="clear" w:color="auto" w:fill="FF0000"/>
          </w:tcPr>
          <w:p w14:paraId="54FED2E1" w14:textId="77777777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93" w:type="dxa"/>
            <w:vMerge w:val="restart"/>
            <w:shd w:val="clear" w:color="auto" w:fill="FF0000"/>
          </w:tcPr>
          <w:p w14:paraId="4EECD489" w14:textId="77777777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4" w:type="dxa"/>
            <w:vMerge w:val="restart"/>
            <w:shd w:val="clear" w:color="auto" w:fill="FF0000"/>
          </w:tcPr>
          <w:p w14:paraId="6EA25A97" w14:textId="77777777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4" w:type="dxa"/>
            <w:vMerge w:val="restart"/>
            <w:shd w:val="clear" w:color="auto" w:fill="FFC000"/>
          </w:tcPr>
          <w:p w14:paraId="657A565A" w14:textId="271AD453" w:rsidR="004B2231" w:rsidRPr="00F75227" w:rsidRDefault="00975430" w:rsidP="0045464E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85" w:type="dxa"/>
            <w:vMerge w:val="restart"/>
            <w:shd w:val="clear" w:color="auto" w:fill="FFC000"/>
          </w:tcPr>
          <w:p w14:paraId="214FB282" w14:textId="1FF9E939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vMerge w:val="restart"/>
            <w:shd w:val="clear" w:color="auto" w:fill="FFC000"/>
          </w:tcPr>
          <w:p w14:paraId="097FE9B7" w14:textId="77777777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85" w:type="dxa"/>
            <w:vMerge w:val="restart"/>
            <w:shd w:val="clear" w:color="auto" w:fill="FFC000"/>
          </w:tcPr>
          <w:p w14:paraId="0B35C5B6" w14:textId="77777777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89" w:type="dxa"/>
            <w:vMerge w:val="restart"/>
            <w:shd w:val="clear" w:color="auto" w:fill="FFC000"/>
          </w:tcPr>
          <w:p w14:paraId="28EE7B62" w14:textId="7777777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6" w:type="dxa"/>
            <w:vMerge w:val="restart"/>
            <w:shd w:val="clear" w:color="auto" w:fill="auto"/>
          </w:tcPr>
          <w:p w14:paraId="60003524" w14:textId="3BCF619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B2231" w14:paraId="540659B9" w14:textId="77777777" w:rsidTr="00197A9A">
        <w:tc>
          <w:tcPr>
            <w:tcW w:w="1060" w:type="dxa"/>
          </w:tcPr>
          <w:p w14:paraId="3CE11768" w14:textId="77777777" w:rsidR="004B2231" w:rsidRPr="00672AFC" w:rsidRDefault="004B2231" w:rsidP="007A445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224BD4E4" w14:textId="77777777" w:rsidR="004B2231" w:rsidRPr="00F75227" w:rsidRDefault="004B2231" w:rsidP="007A445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5232ECB8" w14:textId="77777777" w:rsidR="004B2231" w:rsidRDefault="004B2231" w:rsidP="007A445D"/>
        </w:tc>
        <w:tc>
          <w:tcPr>
            <w:tcW w:w="1061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06B02A09" w14:textId="77777777" w:rsidR="004B2231" w:rsidRDefault="004B2231" w:rsidP="007A445D"/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2F4950EB" w14:textId="77777777" w:rsidR="004B2231" w:rsidRDefault="004B2231" w:rsidP="007A445D"/>
        </w:tc>
        <w:tc>
          <w:tcPr>
            <w:tcW w:w="1093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2AB2234F" w14:textId="77777777" w:rsidR="004B2231" w:rsidRDefault="004B2231" w:rsidP="007A445D"/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0F0162AC" w14:textId="77777777" w:rsidR="004B2231" w:rsidRDefault="004B2231" w:rsidP="007A445D"/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43331336" w14:textId="77777777" w:rsidR="004B2231" w:rsidRDefault="004B2231" w:rsidP="007A445D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1974D756" w14:textId="77777777" w:rsidR="004B2231" w:rsidRDefault="004B2231" w:rsidP="007A445D"/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3275B41E" w14:textId="77777777" w:rsidR="004B2231" w:rsidRDefault="004B2231" w:rsidP="007A445D"/>
        </w:tc>
        <w:tc>
          <w:tcPr>
            <w:tcW w:w="1085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688BAD60" w14:textId="77777777" w:rsidR="004B2231" w:rsidRDefault="004B2231" w:rsidP="007A445D"/>
        </w:tc>
        <w:tc>
          <w:tcPr>
            <w:tcW w:w="1089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51872AD8" w14:textId="77777777" w:rsidR="004B2231" w:rsidRDefault="004B2231" w:rsidP="007A445D"/>
        </w:tc>
        <w:tc>
          <w:tcPr>
            <w:tcW w:w="10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837AAF" w14:textId="77777777" w:rsidR="004B2231" w:rsidRDefault="004B2231" w:rsidP="007A445D"/>
        </w:tc>
      </w:tr>
      <w:tr w:rsidR="004B2231" w14:paraId="055DA5D8" w14:textId="77777777" w:rsidTr="00197A9A">
        <w:trPr>
          <w:trHeight w:val="293"/>
        </w:trPr>
        <w:tc>
          <w:tcPr>
            <w:tcW w:w="1060" w:type="dxa"/>
          </w:tcPr>
          <w:p w14:paraId="12ACF95C" w14:textId="77777777" w:rsidR="004B2231" w:rsidRPr="00672AFC" w:rsidRDefault="004B2231" w:rsidP="00BF1AD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10E6E829" w14:textId="77777777" w:rsidR="004B2231" w:rsidRPr="00F75227" w:rsidRDefault="004B2231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56" w:type="dxa"/>
            <w:gridSpan w:val="11"/>
            <w:vMerge w:val="restart"/>
            <w:shd w:val="clear" w:color="auto" w:fill="FF0000"/>
          </w:tcPr>
          <w:p w14:paraId="59B8107E" w14:textId="268C3BE2" w:rsidR="004B2231" w:rsidRDefault="004B2231" w:rsidP="00BF1AD0">
            <w:pPr>
              <w:jc w:val="center"/>
            </w:pPr>
            <w:r>
              <w:rPr>
                <w:rFonts w:ascii="Calibri" w:hAnsi="Calibri"/>
                <w:b/>
                <w:sz w:val="21"/>
                <w:szCs w:val="21"/>
              </w:rPr>
              <w:t>Curs</w:t>
            </w:r>
            <w:r w:rsidR="00644E86">
              <w:rPr>
                <w:rFonts w:ascii="Calibri" w:hAnsi="Calibri"/>
                <w:b/>
                <w:sz w:val="21"/>
                <w:szCs w:val="21"/>
              </w:rPr>
              <w:t xml:space="preserve">   Ortodonție – AMF. Infantilă(</w:t>
            </w:r>
            <w:r>
              <w:rPr>
                <w:rFonts w:ascii="Calibri" w:hAnsi="Calibri"/>
                <w:b/>
                <w:sz w:val="21"/>
                <w:szCs w:val="21"/>
              </w:rPr>
              <w:t>S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1-</w:t>
            </w:r>
            <w:r>
              <w:rPr>
                <w:rFonts w:ascii="Calibri" w:hAnsi="Calibri"/>
                <w:b/>
                <w:sz w:val="21"/>
                <w:szCs w:val="21"/>
              </w:rPr>
              <w:t>S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13)</w:t>
            </w:r>
          </w:p>
        </w:tc>
      </w:tr>
      <w:tr w:rsidR="004B2231" w14:paraId="39B790FF" w14:textId="77777777" w:rsidTr="00197A9A">
        <w:tc>
          <w:tcPr>
            <w:tcW w:w="1060" w:type="dxa"/>
          </w:tcPr>
          <w:p w14:paraId="74B00171" w14:textId="77777777" w:rsidR="004B2231" w:rsidRPr="00672AFC" w:rsidRDefault="004B2231" w:rsidP="00BF1AD0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060" w:type="dxa"/>
          </w:tcPr>
          <w:p w14:paraId="1F34522D" w14:textId="77777777" w:rsidR="004B2231" w:rsidRPr="00F75227" w:rsidRDefault="004B2231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56" w:type="dxa"/>
            <w:gridSpan w:val="11"/>
            <w:vMerge/>
            <w:tcBorders>
              <w:bottom w:val="single" w:sz="4" w:space="0" w:color="auto"/>
            </w:tcBorders>
            <w:shd w:val="clear" w:color="auto" w:fill="FF0000"/>
          </w:tcPr>
          <w:p w14:paraId="494D68BA" w14:textId="77777777" w:rsidR="004B2231" w:rsidRDefault="004B2231" w:rsidP="00BF1AD0"/>
        </w:tc>
      </w:tr>
      <w:tr w:rsidR="004B2231" w14:paraId="7373023F" w14:textId="77777777" w:rsidTr="00197A9A">
        <w:tc>
          <w:tcPr>
            <w:tcW w:w="1060" w:type="dxa"/>
          </w:tcPr>
          <w:p w14:paraId="52424FEA" w14:textId="77777777" w:rsidR="004B2231" w:rsidRPr="00672AFC" w:rsidRDefault="004B2231" w:rsidP="00BF1AD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5500B692" w14:textId="77777777" w:rsidR="004B2231" w:rsidRPr="00F75227" w:rsidRDefault="004B2231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shd w:val="clear" w:color="auto" w:fill="92D050"/>
          </w:tcPr>
          <w:p w14:paraId="1768F4D4" w14:textId="250295FB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61" w:type="dxa"/>
            <w:shd w:val="clear" w:color="auto" w:fill="92D050"/>
          </w:tcPr>
          <w:p w14:paraId="3085312C" w14:textId="6F4078A0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64" w:type="dxa"/>
          </w:tcPr>
          <w:p w14:paraId="00BC3BC1" w14:textId="77777777" w:rsidR="004B2231" w:rsidRDefault="004B2231" w:rsidP="00BF1AD0"/>
        </w:tc>
        <w:tc>
          <w:tcPr>
            <w:tcW w:w="1093" w:type="dxa"/>
          </w:tcPr>
          <w:p w14:paraId="504D1BA0" w14:textId="77777777" w:rsidR="004B2231" w:rsidRDefault="004B2231" w:rsidP="00BF1AD0"/>
        </w:tc>
        <w:tc>
          <w:tcPr>
            <w:tcW w:w="1084" w:type="dxa"/>
          </w:tcPr>
          <w:p w14:paraId="3929B207" w14:textId="77777777" w:rsidR="004B2231" w:rsidRDefault="004B2231" w:rsidP="00BF1AD0"/>
        </w:tc>
        <w:tc>
          <w:tcPr>
            <w:tcW w:w="1084" w:type="dxa"/>
          </w:tcPr>
          <w:p w14:paraId="0F9F80E0" w14:textId="77777777" w:rsidR="004B2231" w:rsidRDefault="004B2231" w:rsidP="00BF1AD0"/>
        </w:tc>
        <w:tc>
          <w:tcPr>
            <w:tcW w:w="1085" w:type="dxa"/>
          </w:tcPr>
          <w:p w14:paraId="751FCC0A" w14:textId="77777777" w:rsidR="004B2231" w:rsidRDefault="004B2231" w:rsidP="00BF1AD0"/>
        </w:tc>
        <w:tc>
          <w:tcPr>
            <w:tcW w:w="1075" w:type="dxa"/>
          </w:tcPr>
          <w:p w14:paraId="5FE3A473" w14:textId="77777777" w:rsidR="004B2231" w:rsidRDefault="004B2231" w:rsidP="00BF1AD0"/>
        </w:tc>
        <w:tc>
          <w:tcPr>
            <w:tcW w:w="1085" w:type="dxa"/>
          </w:tcPr>
          <w:p w14:paraId="3B28C3B1" w14:textId="77777777" w:rsidR="004B2231" w:rsidRDefault="004B2231" w:rsidP="00BF1AD0"/>
        </w:tc>
        <w:tc>
          <w:tcPr>
            <w:tcW w:w="1089" w:type="dxa"/>
          </w:tcPr>
          <w:p w14:paraId="25E83711" w14:textId="77777777" w:rsidR="004B2231" w:rsidRDefault="004B2231" w:rsidP="00BF1AD0"/>
        </w:tc>
        <w:tc>
          <w:tcPr>
            <w:tcW w:w="1076" w:type="dxa"/>
          </w:tcPr>
          <w:p w14:paraId="589551E1" w14:textId="77777777" w:rsidR="004B2231" w:rsidRDefault="004B2231" w:rsidP="00BF1AD0"/>
        </w:tc>
      </w:tr>
      <w:tr w:rsidR="004B2231" w14:paraId="23AA38E4" w14:textId="77777777" w:rsidTr="00197A9A">
        <w:tc>
          <w:tcPr>
            <w:tcW w:w="1060" w:type="dxa"/>
          </w:tcPr>
          <w:p w14:paraId="1E2A1F1A" w14:textId="77777777" w:rsidR="004B2231" w:rsidRPr="00672AFC" w:rsidRDefault="004B2231" w:rsidP="00BF1AD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50F7F7CB" w14:textId="77777777" w:rsidR="004B2231" w:rsidRPr="00F75227" w:rsidRDefault="004B2231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92D050"/>
          </w:tcPr>
          <w:p w14:paraId="53EA0E4C" w14:textId="77777777" w:rsidR="004B2231" w:rsidRDefault="004B2231" w:rsidP="00BF1AD0"/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92D050"/>
          </w:tcPr>
          <w:p w14:paraId="5533547F" w14:textId="77777777" w:rsidR="004B2231" w:rsidRDefault="004B2231" w:rsidP="00BF1AD0"/>
        </w:tc>
        <w:tc>
          <w:tcPr>
            <w:tcW w:w="1064" w:type="dxa"/>
            <w:tcBorders>
              <w:bottom w:val="single" w:sz="4" w:space="0" w:color="auto"/>
            </w:tcBorders>
          </w:tcPr>
          <w:p w14:paraId="2D3D72A4" w14:textId="77777777" w:rsidR="004B2231" w:rsidRDefault="004B2231" w:rsidP="00BF1AD0"/>
        </w:tc>
        <w:tc>
          <w:tcPr>
            <w:tcW w:w="1093" w:type="dxa"/>
            <w:tcBorders>
              <w:bottom w:val="single" w:sz="4" w:space="0" w:color="auto"/>
            </w:tcBorders>
          </w:tcPr>
          <w:p w14:paraId="2963C3A3" w14:textId="77777777" w:rsidR="004B2231" w:rsidRDefault="004B2231" w:rsidP="00BF1AD0"/>
        </w:tc>
        <w:tc>
          <w:tcPr>
            <w:tcW w:w="1084" w:type="dxa"/>
            <w:tcBorders>
              <w:bottom w:val="single" w:sz="4" w:space="0" w:color="auto"/>
            </w:tcBorders>
          </w:tcPr>
          <w:p w14:paraId="735517AF" w14:textId="77777777" w:rsidR="004B2231" w:rsidRDefault="004B2231" w:rsidP="00BF1AD0"/>
        </w:tc>
        <w:tc>
          <w:tcPr>
            <w:tcW w:w="1084" w:type="dxa"/>
            <w:tcBorders>
              <w:bottom w:val="single" w:sz="4" w:space="0" w:color="auto"/>
            </w:tcBorders>
          </w:tcPr>
          <w:p w14:paraId="227A7BC1" w14:textId="77777777" w:rsidR="004B2231" w:rsidRDefault="004B2231" w:rsidP="00BF1AD0"/>
        </w:tc>
        <w:tc>
          <w:tcPr>
            <w:tcW w:w="1085" w:type="dxa"/>
            <w:tcBorders>
              <w:bottom w:val="single" w:sz="4" w:space="0" w:color="auto"/>
            </w:tcBorders>
          </w:tcPr>
          <w:p w14:paraId="4FEA533C" w14:textId="77777777" w:rsidR="004B2231" w:rsidRDefault="004B2231" w:rsidP="00BF1AD0"/>
        </w:tc>
        <w:tc>
          <w:tcPr>
            <w:tcW w:w="1075" w:type="dxa"/>
            <w:tcBorders>
              <w:bottom w:val="single" w:sz="4" w:space="0" w:color="auto"/>
            </w:tcBorders>
          </w:tcPr>
          <w:p w14:paraId="6B880082" w14:textId="77777777" w:rsidR="004B2231" w:rsidRDefault="004B2231" w:rsidP="00BF1AD0"/>
        </w:tc>
        <w:tc>
          <w:tcPr>
            <w:tcW w:w="1085" w:type="dxa"/>
            <w:tcBorders>
              <w:bottom w:val="single" w:sz="4" w:space="0" w:color="auto"/>
            </w:tcBorders>
          </w:tcPr>
          <w:p w14:paraId="5B8861A7" w14:textId="77777777" w:rsidR="004B2231" w:rsidRDefault="004B2231" w:rsidP="00BF1AD0"/>
        </w:tc>
        <w:tc>
          <w:tcPr>
            <w:tcW w:w="1089" w:type="dxa"/>
            <w:tcBorders>
              <w:bottom w:val="single" w:sz="4" w:space="0" w:color="auto"/>
            </w:tcBorders>
          </w:tcPr>
          <w:p w14:paraId="1A172933" w14:textId="77777777" w:rsidR="004B2231" w:rsidRDefault="004B2231" w:rsidP="00BF1AD0"/>
        </w:tc>
        <w:tc>
          <w:tcPr>
            <w:tcW w:w="1076" w:type="dxa"/>
            <w:tcBorders>
              <w:bottom w:val="single" w:sz="4" w:space="0" w:color="auto"/>
            </w:tcBorders>
          </w:tcPr>
          <w:p w14:paraId="059441BA" w14:textId="77777777" w:rsidR="004B2231" w:rsidRDefault="004B2231" w:rsidP="00BF1AD0"/>
        </w:tc>
      </w:tr>
      <w:tr w:rsidR="004B2231" w14:paraId="00E84381" w14:textId="77777777" w:rsidTr="00197A9A">
        <w:tc>
          <w:tcPr>
            <w:tcW w:w="1060" w:type="dxa"/>
          </w:tcPr>
          <w:p w14:paraId="54553EC5" w14:textId="77777777" w:rsidR="004B2231" w:rsidRPr="00672AFC" w:rsidRDefault="004B2231" w:rsidP="00BF1AD0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Marti</w:t>
            </w:r>
          </w:p>
        </w:tc>
        <w:tc>
          <w:tcPr>
            <w:tcW w:w="1060" w:type="dxa"/>
          </w:tcPr>
          <w:p w14:paraId="6555F164" w14:textId="77777777" w:rsidR="004B2231" w:rsidRPr="00F75227" w:rsidRDefault="004B2231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shd w:val="clear" w:color="auto" w:fill="FFC000"/>
          </w:tcPr>
          <w:p w14:paraId="2D1A83C3" w14:textId="595420EC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61" w:type="dxa"/>
            <w:shd w:val="clear" w:color="auto" w:fill="FFC000"/>
          </w:tcPr>
          <w:p w14:paraId="6D3DA209" w14:textId="0B7FD9AD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64" w:type="dxa"/>
            <w:shd w:val="clear" w:color="auto" w:fill="FFC000"/>
          </w:tcPr>
          <w:p w14:paraId="707E1712" w14:textId="42CE7074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93" w:type="dxa"/>
            <w:shd w:val="clear" w:color="auto" w:fill="FFC000"/>
          </w:tcPr>
          <w:p w14:paraId="30480BA5" w14:textId="04BCEB3C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84" w:type="dxa"/>
            <w:shd w:val="clear" w:color="auto" w:fill="FFC000"/>
          </w:tcPr>
          <w:p w14:paraId="56F38764" w14:textId="0A24A72D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84" w:type="dxa"/>
            <w:shd w:val="clear" w:color="auto" w:fill="FF0000"/>
          </w:tcPr>
          <w:p w14:paraId="579DE7FC" w14:textId="18E9777E" w:rsidR="004B2231" w:rsidRDefault="004B2231" w:rsidP="00BF1AD0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85" w:type="dxa"/>
            <w:shd w:val="clear" w:color="auto" w:fill="FF0000"/>
          </w:tcPr>
          <w:p w14:paraId="5FD99486" w14:textId="75A718E6" w:rsidR="004B2231" w:rsidRDefault="004B2231" w:rsidP="00BF1AD0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75" w:type="dxa"/>
            <w:shd w:val="clear" w:color="auto" w:fill="FF0000"/>
          </w:tcPr>
          <w:p w14:paraId="3923BAB0" w14:textId="267321E6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5" w:type="dxa"/>
            <w:shd w:val="clear" w:color="auto" w:fill="FF0000"/>
          </w:tcPr>
          <w:p w14:paraId="2ABDBBE5" w14:textId="29E82F3A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9" w:type="dxa"/>
            <w:shd w:val="clear" w:color="auto" w:fill="FF0000"/>
          </w:tcPr>
          <w:p w14:paraId="4BDDFE62" w14:textId="4B68802A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76" w:type="dxa"/>
            <w:shd w:val="clear" w:color="auto" w:fill="FF0000"/>
          </w:tcPr>
          <w:p w14:paraId="1E74C64D" w14:textId="030998AA" w:rsidR="004B2231" w:rsidRDefault="004B2231" w:rsidP="00BF1AD0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</w:tr>
      <w:tr w:rsidR="004B2231" w14:paraId="274F20A1" w14:textId="77777777" w:rsidTr="00197A9A">
        <w:tc>
          <w:tcPr>
            <w:tcW w:w="1060" w:type="dxa"/>
          </w:tcPr>
          <w:p w14:paraId="697262EF" w14:textId="77777777" w:rsidR="004B2231" w:rsidRPr="00672AFC" w:rsidRDefault="004B2231" w:rsidP="00BF1AD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644A5812" w14:textId="77777777" w:rsidR="004B2231" w:rsidRPr="00F75227" w:rsidRDefault="004B2231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C000"/>
          </w:tcPr>
          <w:p w14:paraId="13218967" w14:textId="77777777" w:rsidR="004B2231" w:rsidRDefault="004B2231" w:rsidP="00BF1AD0"/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C000"/>
          </w:tcPr>
          <w:p w14:paraId="08A0E640" w14:textId="77777777" w:rsidR="004B2231" w:rsidRDefault="004B2231" w:rsidP="00BF1AD0"/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C000"/>
          </w:tcPr>
          <w:p w14:paraId="1FADD0B6" w14:textId="77777777" w:rsidR="004B2231" w:rsidRDefault="004B2231" w:rsidP="00BF1AD0"/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C000"/>
          </w:tcPr>
          <w:p w14:paraId="6A2C9714" w14:textId="77777777" w:rsidR="004B2231" w:rsidRDefault="004B2231" w:rsidP="00BF1AD0"/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C000"/>
          </w:tcPr>
          <w:p w14:paraId="4BACC69D" w14:textId="77777777" w:rsidR="004B2231" w:rsidRDefault="004B2231" w:rsidP="00BF1AD0"/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0000"/>
          </w:tcPr>
          <w:p w14:paraId="3E4C418A" w14:textId="77777777" w:rsidR="004B2231" w:rsidRDefault="004B2231" w:rsidP="00BF1AD0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0000"/>
          </w:tcPr>
          <w:p w14:paraId="0E7B1012" w14:textId="77777777" w:rsidR="004B2231" w:rsidRDefault="004B2231" w:rsidP="00BF1AD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0000"/>
          </w:tcPr>
          <w:p w14:paraId="22243A37" w14:textId="77777777" w:rsidR="004B2231" w:rsidRDefault="004B2231" w:rsidP="00BF1AD0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0000"/>
          </w:tcPr>
          <w:p w14:paraId="62DA01E2" w14:textId="77777777" w:rsidR="004B2231" w:rsidRDefault="004B2231" w:rsidP="00BF1AD0"/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0000"/>
          </w:tcPr>
          <w:p w14:paraId="608713E4" w14:textId="77777777" w:rsidR="004B2231" w:rsidRDefault="004B2231" w:rsidP="00BF1AD0"/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0000"/>
          </w:tcPr>
          <w:p w14:paraId="3912F509" w14:textId="77777777" w:rsidR="004B2231" w:rsidRDefault="004B2231" w:rsidP="00BF1AD0"/>
        </w:tc>
      </w:tr>
      <w:tr w:rsidR="00EF431A" w14:paraId="736315AC" w14:textId="3F732682" w:rsidTr="00197A9A">
        <w:tc>
          <w:tcPr>
            <w:tcW w:w="1060" w:type="dxa"/>
          </w:tcPr>
          <w:p w14:paraId="21A38978" w14:textId="77777777" w:rsidR="00EF431A" w:rsidRPr="00672AFC" w:rsidRDefault="00EF431A" w:rsidP="00BF1AD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19DD974A" w14:textId="77777777" w:rsidR="00EF431A" w:rsidRPr="00F75227" w:rsidRDefault="00EF431A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56" w:type="dxa"/>
            <w:gridSpan w:val="11"/>
            <w:shd w:val="clear" w:color="auto" w:fill="F2F2F2" w:themeFill="background1" w:themeFillShade="F2"/>
          </w:tcPr>
          <w:p w14:paraId="3F992550" w14:textId="6F3EB5EF" w:rsidR="00EF431A" w:rsidRDefault="00EF431A" w:rsidP="00BF1AD0"/>
        </w:tc>
      </w:tr>
      <w:tr w:rsidR="00155AAB" w14:paraId="7EE1E3DD" w14:textId="44B228D4" w:rsidTr="00197A9A">
        <w:trPr>
          <w:trHeight w:val="306"/>
        </w:trPr>
        <w:tc>
          <w:tcPr>
            <w:tcW w:w="1060" w:type="dxa"/>
          </w:tcPr>
          <w:p w14:paraId="3B435F4C" w14:textId="77777777" w:rsidR="00155AAB" w:rsidRPr="00672AFC" w:rsidRDefault="00155AAB" w:rsidP="00BF1AD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22ABAB2C" w14:textId="77777777" w:rsidR="00155AAB" w:rsidRPr="00F75227" w:rsidRDefault="00155AAB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56" w:type="dxa"/>
            <w:gridSpan w:val="11"/>
            <w:shd w:val="clear" w:color="auto" w:fill="92D050"/>
          </w:tcPr>
          <w:p w14:paraId="01D519D2" w14:textId="56DEC828" w:rsidR="00155AAB" w:rsidRDefault="00155AAB" w:rsidP="00155AAB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Curs</w:t>
            </w:r>
            <w:r w:rsidRPr="00245E1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Stomatologie Comunitară – AMF.A3 BIM</w:t>
            </w:r>
            <w:r w:rsidRPr="00245E1F">
              <w:rPr>
                <w:rFonts w:ascii="Calibri" w:hAnsi="Calibri"/>
                <w:b/>
                <w:sz w:val="20"/>
                <w:szCs w:val="20"/>
              </w:rPr>
              <w:t xml:space="preserve"> (S1-S14)</w:t>
            </w:r>
          </w:p>
        </w:tc>
      </w:tr>
      <w:tr w:rsidR="00BB4C72" w14:paraId="782449CB" w14:textId="77777777" w:rsidTr="00197A9A">
        <w:tc>
          <w:tcPr>
            <w:tcW w:w="1060" w:type="dxa"/>
          </w:tcPr>
          <w:p w14:paraId="3AEF8348" w14:textId="77777777" w:rsidR="00BB4C72" w:rsidRPr="00672AFC" w:rsidRDefault="00BB4C72" w:rsidP="00BF1AD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118C2D83" w14:textId="77777777" w:rsidR="00BB4C72" w:rsidRPr="00F75227" w:rsidRDefault="00BB4C72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</w:tcPr>
          <w:p w14:paraId="49BAB196" w14:textId="77777777" w:rsidR="00BB4C72" w:rsidRDefault="00BB4C72" w:rsidP="00BF1AD0"/>
        </w:tc>
        <w:tc>
          <w:tcPr>
            <w:tcW w:w="1061" w:type="dxa"/>
          </w:tcPr>
          <w:p w14:paraId="1A3BADC6" w14:textId="77777777" w:rsidR="00BB4C72" w:rsidRDefault="00BB4C72" w:rsidP="00BF1AD0"/>
        </w:tc>
        <w:tc>
          <w:tcPr>
            <w:tcW w:w="1064" w:type="dxa"/>
            <w:shd w:val="clear" w:color="auto" w:fill="auto"/>
          </w:tcPr>
          <w:p w14:paraId="7E863614" w14:textId="7C47A92A" w:rsidR="00BB4C72" w:rsidRDefault="00BB4C72" w:rsidP="00BF1AD0"/>
        </w:tc>
        <w:tc>
          <w:tcPr>
            <w:tcW w:w="1093" w:type="dxa"/>
            <w:shd w:val="clear" w:color="auto" w:fill="auto"/>
          </w:tcPr>
          <w:p w14:paraId="7DD5A375" w14:textId="32081CDA" w:rsidR="00BB4C72" w:rsidRDefault="00BB4C72" w:rsidP="00BF1AD0"/>
        </w:tc>
        <w:tc>
          <w:tcPr>
            <w:tcW w:w="1084" w:type="dxa"/>
          </w:tcPr>
          <w:p w14:paraId="07ECCC00" w14:textId="1E73162A" w:rsidR="00BB4C72" w:rsidRDefault="00BB4C72" w:rsidP="00BF1AD0"/>
        </w:tc>
        <w:tc>
          <w:tcPr>
            <w:tcW w:w="1084" w:type="dxa"/>
          </w:tcPr>
          <w:p w14:paraId="225ABF4B" w14:textId="599FAF43" w:rsidR="00BB4C72" w:rsidRDefault="00BB4C72" w:rsidP="00BF1AD0"/>
        </w:tc>
        <w:tc>
          <w:tcPr>
            <w:tcW w:w="1085" w:type="dxa"/>
            <w:shd w:val="clear" w:color="auto" w:fill="00B0F0"/>
          </w:tcPr>
          <w:p w14:paraId="0E6968EE" w14:textId="4322E078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shd w:val="clear" w:color="auto" w:fill="00B0F0"/>
          </w:tcPr>
          <w:p w14:paraId="7CEB2D47" w14:textId="2C0A3B47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85" w:type="dxa"/>
            <w:shd w:val="clear" w:color="auto" w:fill="92D050"/>
          </w:tcPr>
          <w:p w14:paraId="6534ED2F" w14:textId="5FB2A32F" w:rsidR="00BB4C72" w:rsidRDefault="00BB4C72" w:rsidP="00BB4C72">
            <w:pPr>
              <w:tabs>
                <w:tab w:val="left" w:pos="507"/>
              </w:tabs>
            </w:pPr>
            <w:r w:rsidRPr="00867711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89" w:type="dxa"/>
            <w:shd w:val="clear" w:color="auto" w:fill="92D050"/>
          </w:tcPr>
          <w:p w14:paraId="3A7C0F99" w14:textId="632B3A7B" w:rsidR="00BB4C72" w:rsidRDefault="00BB4C72" w:rsidP="00BF1AD0">
            <w:r w:rsidRPr="00867711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76" w:type="dxa"/>
            <w:shd w:val="clear" w:color="auto" w:fill="auto"/>
          </w:tcPr>
          <w:p w14:paraId="446F2D29" w14:textId="3F6D0080" w:rsidR="00BB4C72" w:rsidRDefault="00BB4C72" w:rsidP="00BF1AD0"/>
        </w:tc>
      </w:tr>
      <w:tr w:rsidR="0076580A" w14:paraId="06AEAA4E" w14:textId="77777777" w:rsidTr="00197A9A">
        <w:tc>
          <w:tcPr>
            <w:tcW w:w="1060" w:type="dxa"/>
          </w:tcPr>
          <w:p w14:paraId="232FF107" w14:textId="77777777" w:rsidR="0076580A" w:rsidRPr="00672AFC" w:rsidRDefault="0076580A" w:rsidP="00BF1AD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013E4BD3" w14:textId="77777777" w:rsidR="0076580A" w:rsidRPr="00F75227" w:rsidRDefault="0076580A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DEF8C8F" w14:textId="77777777" w:rsidR="0076580A" w:rsidRDefault="0076580A" w:rsidP="00BF1AD0"/>
        </w:tc>
        <w:tc>
          <w:tcPr>
            <w:tcW w:w="1061" w:type="dxa"/>
            <w:tcBorders>
              <w:bottom w:val="single" w:sz="4" w:space="0" w:color="auto"/>
            </w:tcBorders>
          </w:tcPr>
          <w:p w14:paraId="79F0188C" w14:textId="77777777" w:rsidR="0076580A" w:rsidRDefault="0076580A" w:rsidP="00BF1AD0"/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14:paraId="0AEAACEC" w14:textId="77777777" w:rsidR="0076580A" w:rsidRDefault="0076580A" w:rsidP="00BF1AD0"/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14:paraId="67F88929" w14:textId="77777777" w:rsidR="0076580A" w:rsidRDefault="0076580A" w:rsidP="00BF1AD0"/>
        </w:tc>
        <w:tc>
          <w:tcPr>
            <w:tcW w:w="1084" w:type="dxa"/>
            <w:tcBorders>
              <w:bottom w:val="single" w:sz="4" w:space="0" w:color="auto"/>
            </w:tcBorders>
          </w:tcPr>
          <w:p w14:paraId="44B2E946" w14:textId="77777777" w:rsidR="0076580A" w:rsidRDefault="0076580A" w:rsidP="00BF1AD0"/>
        </w:tc>
        <w:tc>
          <w:tcPr>
            <w:tcW w:w="1084" w:type="dxa"/>
            <w:tcBorders>
              <w:bottom w:val="single" w:sz="4" w:space="0" w:color="auto"/>
            </w:tcBorders>
          </w:tcPr>
          <w:p w14:paraId="1EABF42E" w14:textId="4CBC2AC1" w:rsidR="0076580A" w:rsidRDefault="0076580A" w:rsidP="00BF1AD0"/>
        </w:tc>
        <w:tc>
          <w:tcPr>
            <w:tcW w:w="1085" w:type="dxa"/>
            <w:tcBorders>
              <w:bottom w:val="single" w:sz="4" w:space="0" w:color="auto"/>
            </w:tcBorders>
          </w:tcPr>
          <w:p w14:paraId="45C342B5" w14:textId="77777777" w:rsidR="0076580A" w:rsidRDefault="0076580A" w:rsidP="00BF1AD0"/>
        </w:tc>
        <w:tc>
          <w:tcPr>
            <w:tcW w:w="1075" w:type="dxa"/>
            <w:tcBorders>
              <w:bottom w:val="single" w:sz="4" w:space="0" w:color="auto"/>
            </w:tcBorders>
          </w:tcPr>
          <w:p w14:paraId="6EE2E3DB" w14:textId="77777777" w:rsidR="0076580A" w:rsidRDefault="0076580A" w:rsidP="00BF1AD0"/>
        </w:tc>
        <w:tc>
          <w:tcPr>
            <w:tcW w:w="1085" w:type="dxa"/>
            <w:shd w:val="clear" w:color="auto" w:fill="92D050"/>
          </w:tcPr>
          <w:p w14:paraId="114C3B0D" w14:textId="77777777" w:rsidR="0076580A" w:rsidRDefault="0076580A" w:rsidP="00BF1AD0"/>
        </w:tc>
        <w:tc>
          <w:tcPr>
            <w:tcW w:w="1089" w:type="dxa"/>
            <w:shd w:val="clear" w:color="auto" w:fill="92D050"/>
          </w:tcPr>
          <w:p w14:paraId="34822A2E" w14:textId="77777777" w:rsidR="0076580A" w:rsidRDefault="0076580A" w:rsidP="00BF1AD0"/>
        </w:tc>
        <w:tc>
          <w:tcPr>
            <w:tcW w:w="1076" w:type="dxa"/>
            <w:shd w:val="clear" w:color="auto" w:fill="auto"/>
          </w:tcPr>
          <w:p w14:paraId="0098F2FE" w14:textId="77777777" w:rsidR="0076580A" w:rsidRDefault="0076580A" w:rsidP="00BF1AD0"/>
        </w:tc>
      </w:tr>
      <w:tr w:rsidR="00BB4C72" w14:paraId="7D3BEB6E" w14:textId="77777777" w:rsidTr="00197A9A">
        <w:tc>
          <w:tcPr>
            <w:tcW w:w="1060" w:type="dxa"/>
          </w:tcPr>
          <w:p w14:paraId="75C8365E" w14:textId="77777777" w:rsidR="00BB4C72" w:rsidRPr="00672AFC" w:rsidRDefault="00BB4C72" w:rsidP="00BF1AD0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Miercuri</w:t>
            </w:r>
          </w:p>
        </w:tc>
        <w:tc>
          <w:tcPr>
            <w:tcW w:w="1060" w:type="dxa"/>
          </w:tcPr>
          <w:p w14:paraId="1CDABD28" w14:textId="77777777" w:rsidR="00BB4C72" w:rsidRPr="00F75227" w:rsidRDefault="00BB4C72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shd w:val="clear" w:color="auto" w:fill="FF0000"/>
          </w:tcPr>
          <w:p w14:paraId="0E977349" w14:textId="5C25DF52" w:rsidR="00BB4C72" w:rsidRDefault="00BB4C72" w:rsidP="00BF1AD0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61" w:type="dxa"/>
            <w:shd w:val="clear" w:color="auto" w:fill="FF0000"/>
          </w:tcPr>
          <w:p w14:paraId="632E837F" w14:textId="33F52907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64" w:type="dxa"/>
            <w:shd w:val="clear" w:color="auto" w:fill="FF0000"/>
          </w:tcPr>
          <w:p w14:paraId="0A778006" w14:textId="5F33BC05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93" w:type="dxa"/>
            <w:shd w:val="clear" w:color="auto" w:fill="FF0000"/>
          </w:tcPr>
          <w:p w14:paraId="25771456" w14:textId="5EC0FAC9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4" w:type="dxa"/>
            <w:shd w:val="clear" w:color="auto" w:fill="FF0000"/>
          </w:tcPr>
          <w:p w14:paraId="6453FCE2" w14:textId="2C61CB3C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4" w:type="dxa"/>
            <w:shd w:val="clear" w:color="auto" w:fill="92D050"/>
          </w:tcPr>
          <w:p w14:paraId="05195B8C" w14:textId="01DF6904" w:rsidR="00BB4C72" w:rsidRDefault="00BB4C72" w:rsidP="00BF1AD0">
            <w:r w:rsidRPr="00867711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85" w:type="dxa"/>
            <w:shd w:val="clear" w:color="auto" w:fill="FFFF00"/>
          </w:tcPr>
          <w:p w14:paraId="38D9BD7C" w14:textId="11FC045C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shd w:val="clear" w:color="auto" w:fill="FFFF00"/>
          </w:tcPr>
          <w:p w14:paraId="14471DA9" w14:textId="0C3FFBEA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0749872F" w14:textId="77777777" w:rsidR="00BB4C72" w:rsidRDefault="00BB4C72" w:rsidP="00BF1AD0"/>
        </w:tc>
        <w:tc>
          <w:tcPr>
            <w:tcW w:w="1089" w:type="dxa"/>
            <w:tcBorders>
              <w:bottom w:val="single" w:sz="4" w:space="0" w:color="auto"/>
            </w:tcBorders>
          </w:tcPr>
          <w:p w14:paraId="2AD3BEB0" w14:textId="77777777" w:rsidR="00BB4C72" w:rsidRDefault="00BB4C72" w:rsidP="00BF1AD0"/>
        </w:tc>
        <w:tc>
          <w:tcPr>
            <w:tcW w:w="1076" w:type="dxa"/>
            <w:tcBorders>
              <w:bottom w:val="single" w:sz="4" w:space="0" w:color="auto"/>
            </w:tcBorders>
          </w:tcPr>
          <w:p w14:paraId="18472AA6" w14:textId="77777777" w:rsidR="00BB4C72" w:rsidRDefault="00BB4C72" w:rsidP="00BF1AD0"/>
        </w:tc>
      </w:tr>
      <w:tr w:rsidR="00BB4C72" w14:paraId="7256B3E0" w14:textId="77777777" w:rsidTr="00197A9A">
        <w:tc>
          <w:tcPr>
            <w:tcW w:w="1060" w:type="dxa"/>
          </w:tcPr>
          <w:p w14:paraId="7EC3E5F3" w14:textId="77777777" w:rsidR="00BB4C72" w:rsidRPr="00672AFC" w:rsidRDefault="00BB4C72" w:rsidP="00BF1AD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3C599962" w14:textId="77777777" w:rsidR="00BB4C72" w:rsidRPr="00F75227" w:rsidRDefault="00BB4C72" w:rsidP="00BF1AD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0000"/>
          </w:tcPr>
          <w:p w14:paraId="545E130D" w14:textId="77777777" w:rsidR="00BB4C72" w:rsidRDefault="00BB4C72" w:rsidP="00BF1AD0"/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0000"/>
          </w:tcPr>
          <w:p w14:paraId="380DBA62" w14:textId="77777777" w:rsidR="00BB4C72" w:rsidRDefault="00BB4C72" w:rsidP="00BF1AD0"/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14:paraId="01B40138" w14:textId="77777777" w:rsidR="00BB4C72" w:rsidRDefault="00BB4C72" w:rsidP="00BF1AD0"/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0000"/>
          </w:tcPr>
          <w:p w14:paraId="719F7CFC" w14:textId="77777777" w:rsidR="00BB4C72" w:rsidRDefault="00BB4C72" w:rsidP="00BF1AD0"/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0000"/>
          </w:tcPr>
          <w:p w14:paraId="0E8ABFDF" w14:textId="77777777" w:rsidR="00BB4C72" w:rsidRDefault="00BB4C72" w:rsidP="00BF1AD0"/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92D050"/>
          </w:tcPr>
          <w:p w14:paraId="7BEF7CD7" w14:textId="77777777" w:rsidR="00BB4C72" w:rsidRDefault="00BB4C72" w:rsidP="00BF1AD0"/>
        </w:tc>
        <w:tc>
          <w:tcPr>
            <w:tcW w:w="1085" w:type="dxa"/>
            <w:tcBorders>
              <w:bottom w:val="single" w:sz="4" w:space="0" w:color="auto"/>
            </w:tcBorders>
          </w:tcPr>
          <w:p w14:paraId="2D95321A" w14:textId="77777777" w:rsidR="00BB4C72" w:rsidRDefault="00BB4C72" w:rsidP="00BF1AD0"/>
        </w:tc>
        <w:tc>
          <w:tcPr>
            <w:tcW w:w="1075" w:type="dxa"/>
            <w:tcBorders>
              <w:bottom w:val="single" w:sz="4" w:space="0" w:color="auto"/>
            </w:tcBorders>
          </w:tcPr>
          <w:p w14:paraId="4FAFDBCC" w14:textId="77777777" w:rsidR="00BB4C72" w:rsidRDefault="00BB4C72" w:rsidP="00BF1AD0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00"/>
          </w:tcPr>
          <w:p w14:paraId="288FFE79" w14:textId="5E834D2E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00"/>
          </w:tcPr>
          <w:p w14:paraId="372227DF" w14:textId="6E34C569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00"/>
          </w:tcPr>
          <w:p w14:paraId="34606D87" w14:textId="1CB8876F" w:rsidR="00BB4C72" w:rsidRDefault="00BB4C72" w:rsidP="00BF1AD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</w:tr>
      <w:tr w:rsidR="002E5D00" w14:paraId="5F427E6D" w14:textId="77777777" w:rsidTr="00197A9A">
        <w:tc>
          <w:tcPr>
            <w:tcW w:w="1060" w:type="dxa"/>
          </w:tcPr>
          <w:p w14:paraId="033F7E6E" w14:textId="77777777" w:rsidR="002E5D00" w:rsidRPr="00672AFC" w:rsidRDefault="002E5D00" w:rsidP="00E506B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35E204B9" w14:textId="77777777" w:rsidR="002E5D00" w:rsidRPr="00F75227" w:rsidRDefault="002E5D00" w:rsidP="00E506B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06FE21F" w14:textId="517AEF62" w:rsidR="002E5D00" w:rsidRDefault="002E5D00" w:rsidP="00E506B5">
            <w:pPr>
              <w:jc w:val="center"/>
            </w:pPr>
          </w:p>
        </w:tc>
      </w:tr>
      <w:tr w:rsidR="002E5D00" w14:paraId="03684017" w14:textId="77777777" w:rsidTr="00197A9A">
        <w:tc>
          <w:tcPr>
            <w:tcW w:w="1060" w:type="dxa"/>
          </w:tcPr>
          <w:p w14:paraId="14F8FA29" w14:textId="77777777" w:rsidR="002E5D00" w:rsidRPr="00672AFC" w:rsidRDefault="002E5D00" w:rsidP="0049071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2EA1BEAD" w14:textId="77777777" w:rsidR="002E5D00" w:rsidRPr="00F75227" w:rsidRDefault="002E5D00" w:rsidP="0049071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56" w:type="dxa"/>
            <w:gridSpan w:val="11"/>
            <w:shd w:val="clear" w:color="auto" w:fill="00B0F0"/>
          </w:tcPr>
          <w:p w14:paraId="5A54D47A" w14:textId="3E23F46A" w:rsidR="002E5D00" w:rsidRDefault="002E5D00" w:rsidP="00490710">
            <w:pPr>
              <w:jc w:val="center"/>
            </w:pPr>
            <w:r>
              <w:rPr>
                <w:rFonts w:ascii="Calibri" w:hAnsi="Calibri"/>
                <w:b/>
                <w:sz w:val="21"/>
                <w:szCs w:val="21"/>
              </w:rPr>
              <w:t>Curs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 xml:space="preserve">  O.R.L. – AMF .Recuperare </w:t>
            </w:r>
            <w:r>
              <w:rPr>
                <w:rFonts w:ascii="Calibri" w:hAnsi="Calibri"/>
                <w:b/>
                <w:sz w:val="21"/>
                <w:szCs w:val="21"/>
              </w:rPr>
              <w:t>Mic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(S1-</w:t>
            </w:r>
            <w:r>
              <w:rPr>
                <w:rFonts w:ascii="Calibri" w:hAnsi="Calibri"/>
                <w:b/>
                <w:sz w:val="21"/>
                <w:szCs w:val="21"/>
              </w:rPr>
              <w:t>S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13)</w:t>
            </w:r>
          </w:p>
        </w:tc>
      </w:tr>
      <w:tr w:rsidR="002E5D00" w14:paraId="596410BE" w14:textId="77777777" w:rsidTr="00197A9A">
        <w:tc>
          <w:tcPr>
            <w:tcW w:w="1060" w:type="dxa"/>
          </w:tcPr>
          <w:p w14:paraId="516F57D2" w14:textId="77777777" w:rsidR="002E5D00" w:rsidRPr="00672AFC" w:rsidRDefault="002E5D00" w:rsidP="00E506B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3788E63C" w14:textId="77777777" w:rsidR="002E5D00" w:rsidRPr="00F75227" w:rsidRDefault="002E5D00" w:rsidP="00E506B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</w:tcPr>
          <w:p w14:paraId="19F56890" w14:textId="77777777" w:rsidR="002E5D00" w:rsidRDefault="002E5D00" w:rsidP="00E506B5"/>
        </w:tc>
        <w:tc>
          <w:tcPr>
            <w:tcW w:w="1061" w:type="dxa"/>
          </w:tcPr>
          <w:p w14:paraId="76B90AD7" w14:textId="77777777" w:rsidR="002E5D00" w:rsidRDefault="002E5D00" w:rsidP="00E506B5"/>
        </w:tc>
        <w:tc>
          <w:tcPr>
            <w:tcW w:w="1064" w:type="dxa"/>
            <w:shd w:val="clear" w:color="auto" w:fill="92D050"/>
          </w:tcPr>
          <w:p w14:paraId="33E1D297" w14:textId="0036555E" w:rsidR="002E5D00" w:rsidRDefault="002E5D00" w:rsidP="00E506B5">
            <w:r w:rsidRPr="00867711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93" w:type="dxa"/>
            <w:shd w:val="clear" w:color="auto" w:fill="92D050"/>
          </w:tcPr>
          <w:p w14:paraId="7958C7B0" w14:textId="3F75A947" w:rsidR="002E5D00" w:rsidRDefault="002E5D00" w:rsidP="00E506B5">
            <w:r w:rsidRPr="00867711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84" w:type="dxa"/>
            <w:shd w:val="clear" w:color="auto" w:fill="auto"/>
          </w:tcPr>
          <w:p w14:paraId="5DF1AD29" w14:textId="0961AFC2" w:rsidR="002E5D00" w:rsidRDefault="002E5D00" w:rsidP="00E506B5"/>
        </w:tc>
        <w:tc>
          <w:tcPr>
            <w:tcW w:w="1084" w:type="dxa"/>
            <w:shd w:val="clear" w:color="auto" w:fill="FF0000"/>
          </w:tcPr>
          <w:p w14:paraId="1B8CF269" w14:textId="33BC4398" w:rsidR="002E5D00" w:rsidRDefault="002E5D00" w:rsidP="00E506B5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85" w:type="dxa"/>
            <w:shd w:val="clear" w:color="auto" w:fill="FF0000"/>
          </w:tcPr>
          <w:p w14:paraId="093C6AEF" w14:textId="550EFA5E" w:rsidR="002E5D00" w:rsidRDefault="002E5D00" w:rsidP="00E506B5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75" w:type="dxa"/>
            <w:shd w:val="clear" w:color="auto" w:fill="FF0000"/>
          </w:tcPr>
          <w:p w14:paraId="6DDEFC8F" w14:textId="5059BDA0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0000"/>
          </w:tcPr>
          <w:p w14:paraId="1E8BDA76" w14:textId="1DCC83C9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0000"/>
          </w:tcPr>
          <w:p w14:paraId="7648928B" w14:textId="49E875A2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0000"/>
          </w:tcPr>
          <w:p w14:paraId="592AC8BE" w14:textId="75F5A9DB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</w:tr>
      <w:tr w:rsidR="002E5D00" w14:paraId="019ABDDA" w14:textId="77777777" w:rsidTr="00197A9A">
        <w:tc>
          <w:tcPr>
            <w:tcW w:w="1060" w:type="dxa"/>
          </w:tcPr>
          <w:p w14:paraId="6EE31C31" w14:textId="77777777" w:rsidR="002E5D00" w:rsidRPr="00672AFC" w:rsidRDefault="002E5D00" w:rsidP="00E506B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19BD7578" w14:textId="77777777" w:rsidR="002E5D00" w:rsidRPr="00F75227" w:rsidRDefault="002E5D00" w:rsidP="00E506B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</w:tcPr>
          <w:p w14:paraId="14504534" w14:textId="77777777" w:rsidR="002E5D00" w:rsidRDefault="002E5D00" w:rsidP="00E506B5"/>
        </w:tc>
        <w:tc>
          <w:tcPr>
            <w:tcW w:w="1061" w:type="dxa"/>
          </w:tcPr>
          <w:p w14:paraId="667B8FBD" w14:textId="77777777" w:rsidR="002E5D00" w:rsidRDefault="002E5D00" w:rsidP="00E506B5"/>
        </w:tc>
        <w:tc>
          <w:tcPr>
            <w:tcW w:w="1064" w:type="dxa"/>
            <w:shd w:val="clear" w:color="auto" w:fill="92D050"/>
          </w:tcPr>
          <w:p w14:paraId="2D463A2D" w14:textId="77777777" w:rsidR="002E5D00" w:rsidRDefault="002E5D00" w:rsidP="00E506B5"/>
        </w:tc>
        <w:tc>
          <w:tcPr>
            <w:tcW w:w="1093" w:type="dxa"/>
            <w:shd w:val="clear" w:color="auto" w:fill="92D050"/>
          </w:tcPr>
          <w:p w14:paraId="7A329521" w14:textId="77777777" w:rsidR="002E5D00" w:rsidRDefault="002E5D00" w:rsidP="00E506B5"/>
        </w:tc>
        <w:tc>
          <w:tcPr>
            <w:tcW w:w="1084" w:type="dxa"/>
            <w:shd w:val="clear" w:color="auto" w:fill="auto"/>
          </w:tcPr>
          <w:p w14:paraId="01900974" w14:textId="77777777" w:rsidR="002E5D00" w:rsidRDefault="002E5D00" w:rsidP="00E506B5"/>
        </w:tc>
        <w:tc>
          <w:tcPr>
            <w:tcW w:w="1084" w:type="dxa"/>
            <w:shd w:val="clear" w:color="auto" w:fill="FF0000"/>
          </w:tcPr>
          <w:p w14:paraId="0DC7615D" w14:textId="77777777" w:rsidR="002E5D00" w:rsidRDefault="002E5D00" w:rsidP="00E506B5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0000"/>
          </w:tcPr>
          <w:p w14:paraId="34EEE56F" w14:textId="77777777" w:rsidR="002E5D00" w:rsidRDefault="002E5D00" w:rsidP="00E506B5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0000"/>
          </w:tcPr>
          <w:p w14:paraId="4BE49E97" w14:textId="77777777" w:rsidR="002E5D00" w:rsidRDefault="002E5D00" w:rsidP="00E506B5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0000"/>
          </w:tcPr>
          <w:p w14:paraId="1CA4DF16" w14:textId="64F5A432" w:rsidR="002E5D00" w:rsidRDefault="002E5D00" w:rsidP="00E506B5"/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0000"/>
          </w:tcPr>
          <w:p w14:paraId="7C0F1113" w14:textId="4DA2431E" w:rsidR="002E5D00" w:rsidRDefault="002E5D00" w:rsidP="00E506B5"/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0000"/>
          </w:tcPr>
          <w:p w14:paraId="690F0E0B" w14:textId="42E7B1F1" w:rsidR="002E5D00" w:rsidRDefault="002E5D00" w:rsidP="00E506B5"/>
        </w:tc>
      </w:tr>
      <w:tr w:rsidR="002E5D00" w14:paraId="13F74990" w14:textId="77777777" w:rsidTr="00197A9A">
        <w:tc>
          <w:tcPr>
            <w:tcW w:w="1060" w:type="dxa"/>
          </w:tcPr>
          <w:p w14:paraId="2871FF5B" w14:textId="77777777" w:rsidR="002E5D00" w:rsidRPr="00672AFC" w:rsidRDefault="002E5D00" w:rsidP="00E506B5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Joi</w:t>
            </w:r>
          </w:p>
        </w:tc>
        <w:tc>
          <w:tcPr>
            <w:tcW w:w="1060" w:type="dxa"/>
          </w:tcPr>
          <w:p w14:paraId="385E1183" w14:textId="77777777" w:rsidR="002E5D00" w:rsidRPr="00F75227" w:rsidRDefault="002E5D00" w:rsidP="00E506B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BD2B090" w14:textId="77777777" w:rsidR="002E5D00" w:rsidRDefault="002E5D00" w:rsidP="00E506B5"/>
        </w:tc>
        <w:tc>
          <w:tcPr>
            <w:tcW w:w="1061" w:type="dxa"/>
            <w:tcBorders>
              <w:bottom w:val="single" w:sz="4" w:space="0" w:color="auto"/>
            </w:tcBorders>
          </w:tcPr>
          <w:p w14:paraId="2CCC3791" w14:textId="77777777" w:rsidR="002E5D00" w:rsidRDefault="002E5D00" w:rsidP="00E506B5"/>
        </w:tc>
        <w:tc>
          <w:tcPr>
            <w:tcW w:w="1064" w:type="dxa"/>
            <w:tcBorders>
              <w:bottom w:val="single" w:sz="4" w:space="0" w:color="auto"/>
            </w:tcBorders>
          </w:tcPr>
          <w:p w14:paraId="317C7272" w14:textId="77777777" w:rsidR="002E5D00" w:rsidRDefault="002E5D00" w:rsidP="00E506B5"/>
        </w:tc>
        <w:tc>
          <w:tcPr>
            <w:tcW w:w="1093" w:type="dxa"/>
            <w:tcBorders>
              <w:bottom w:val="single" w:sz="4" w:space="0" w:color="auto"/>
            </w:tcBorders>
          </w:tcPr>
          <w:p w14:paraId="0E3F3ECF" w14:textId="77777777" w:rsidR="002E5D00" w:rsidRDefault="002E5D00" w:rsidP="00E506B5"/>
        </w:tc>
        <w:tc>
          <w:tcPr>
            <w:tcW w:w="1084" w:type="dxa"/>
            <w:tcBorders>
              <w:bottom w:val="single" w:sz="4" w:space="0" w:color="auto"/>
            </w:tcBorders>
          </w:tcPr>
          <w:p w14:paraId="2B5931F0" w14:textId="77777777" w:rsidR="002E5D00" w:rsidRDefault="002E5D00" w:rsidP="00E506B5"/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0000"/>
          </w:tcPr>
          <w:p w14:paraId="17DD9A82" w14:textId="5879FB81" w:rsidR="002E5D00" w:rsidRDefault="002E5D00" w:rsidP="00E506B5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85" w:type="dxa"/>
            <w:shd w:val="clear" w:color="auto" w:fill="FF0000"/>
          </w:tcPr>
          <w:p w14:paraId="2B7D2A4B" w14:textId="0C820201" w:rsidR="002E5D00" w:rsidRDefault="002E5D00" w:rsidP="00E506B5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75" w:type="dxa"/>
            <w:shd w:val="clear" w:color="auto" w:fill="FF0000"/>
          </w:tcPr>
          <w:p w14:paraId="7BCC5A81" w14:textId="7293A020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5" w:type="dxa"/>
            <w:shd w:val="clear" w:color="auto" w:fill="FF0000"/>
          </w:tcPr>
          <w:p w14:paraId="69B91034" w14:textId="2472DB92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9" w:type="dxa"/>
            <w:shd w:val="clear" w:color="auto" w:fill="FF0000"/>
          </w:tcPr>
          <w:p w14:paraId="7BAF9924" w14:textId="655E31E6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76" w:type="dxa"/>
            <w:shd w:val="clear" w:color="auto" w:fill="FF0000"/>
          </w:tcPr>
          <w:p w14:paraId="1A92FCC1" w14:textId="69AD37CB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</w:tr>
      <w:tr w:rsidR="002E5D00" w14:paraId="4B2ABF3D" w14:textId="77777777" w:rsidTr="00197A9A">
        <w:trPr>
          <w:trHeight w:val="320"/>
        </w:trPr>
        <w:tc>
          <w:tcPr>
            <w:tcW w:w="1060" w:type="dxa"/>
          </w:tcPr>
          <w:p w14:paraId="10CDDDCD" w14:textId="77777777" w:rsidR="002E5D00" w:rsidRPr="00672AFC" w:rsidRDefault="002E5D00" w:rsidP="00E506B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44C2B5B3" w14:textId="77777777" w:rsidR="002E5D00" w:rsidRPr="00F75227" w:rsidRDefault="002E5D00" w:rsidP="00E506B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shd w:val="clear" w:color="auto" w:fill="auto"/>
          </w:tcPr>
          <w:p w14:paraId="7CC15EA7" w14:textId="35967EE1" w:rsidR="002E5D00" w:rsidRDefault="002E5D00" w:rsidP="00E506B5"/>
        </w:tc>
        <w:tc>
          <w:tcPr>
            <w:tcW w:w="1061" w:type="dxa"/>
            <w:shd w:val="clear" w:color="auto" w:fill="auto"/>
          </w:tcPr>
          <w:p w14:paraId="21592993" w14:textId="23BA1A7A" w:rsidR="002E5D00" w:rsidRDefault="002E5D00" w:rsidP="00E506B5"/>
        </w:tc>
        <w:tc>
          <w:tcPr>
            <w:tcW w:w="1064" w:type="dxa"/>
            <w:shd w:val="clear" w:color="auto" w:fill="FFFF00"/>
          </w:tcPr>
          <w:p w14:paraId="749CBE72" w14:textId="6866EC52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93" w:type="dxa"/>
            <w:shd w:val="clear" w:color="auto" w:fill="FFFF00"/>
          </w:tcPr>
          <w:p w14:paraId="3C4317A5" w14:textId="4F84E4F3" w:rsidR="002E5D00" w:rsidRDefault="002E5D00" w:rsidP="00E506B5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84" w:type="dxa"/>
            <w:shd w:val="clear" w:color="auto" w:fill="auto"/>
          </w:tcPr>
          <w:p w14:paraId="74EEF512" w14:textId="6343CFD5" w:rsidR="002E5D00" w:rsidRDefault="002E5D00" w:rsidP="00E506B5"/>
        </w:tc>
        <w:tc>
          <w:tcPr>
            <w:tcW w:w="1084" w:type="dxa"/>
            <w:shd w:val="clear" w:color="auto" w:fill="FF0000"/>
          </w:tcPr>
          <w:p w14:paraId="0E3CB578" w14:textId="7CBFC05E" w:rsidR="002E5D00" w:rsidRDefault="002E5D00" w:rsidP="00E506B5"/>
        </w:tc>
        <w:tc>
          <w:tcPr>
            <w:tcW w:w="1085" w:type="dxa"/>
            <w:shd w:val="clear" w:color="auto" w:fill="FF0000"/>
          </w:tcPr>
          <w:p w14:paraId="4A0A6EDF" w14:textId="77777777" w:rsidR="002E5D00" w:rsidRDefault="002E5D00" w:rsidP="00E506B5"/>
        </w:tc>
        <w:tc>
          <w:tcPr>
            <w:tcW w:w="1075" w:type="dxa"/>
            <w:shd w:val="clear" w:color="auto" w:fill="FF0000"/>
          </w:tcPr>
          <w:p w14:paraId="0D4C3649" w14:textId="77777777" w:rsidR="002E5D00" w:rsidRDefault="002E5D00" w:rsidP="00E506B5"/>
        </w:tc>
        <w:tc>
          <w:tcPr>
            <w:tcW w:w="1085" w:type="dxa"/>
            <w:shd w:val="clear" w:color="auto" w:fill="FF0000"/>
          </w:tcPr>
          <w:p w14:paraId="3FCB36C2" w14:textId="77777777" w:rsidR="002E5D00" w:rsidRDefault="002E5D00" w:rsidP="00E506B5"/>
        </w:tc>
        <w:tc>
          <w:tcPr>
            <w:tcW w:w="1089" w:type="dxa"/>
            <w:shd w:val="clear" w:color="auto" w:fill="FF0000"/>
          </w:tcPr>
          <w:p w14:paraId="720078B4" w14:textId="77777777" w:rsidR="002E5D00" w:rsidRDefault="002E5D00" w:rsidP="00E506B5"/>
        </w:tc>
        <w:tc>
          <w:tcPr>
            <w:tcW w:w="1076" w:type="dxa"/>
            <w:shd w:val="clear" w:color="auto" w:fill="FF0000"/>
          </w:tcPr>
          <w:p w14:paraId="1723957E" w14:textId="77777777" w:rsidR="002E5D00" w:rsidRDefault="002E5D00" w:rsidP="00E506B5"/>
        </w:tc>
      </w:tr>
      <w:tr w:rsidR="00197A9A" w14:paraId="489B4316" w14:textId="3217072D" w:rsidTr="00197A9A">
        <w:trPr>
          <w:trHeight w:val="278"/>
        </w:trPr>
        <w:tc>
          <w:tcPr>
            <w:tcW w:w="1060" w:type="dxa"/>
          </w:tcPr>
          <w:p w14:paraId="41F77767" w14:textId="77777777" w:rsidR="00197A9A" w:rsidRPr="00672AFC" w:rsidRDefault="00197A9A" w:rsidP="00E506B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4DAC8801" w14:textId="77777777" w:rsidR="00197A9A" w:rsidRPr="00F75227" w:rsidRDefault="00197A9A" w:rsidP="00E506B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4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7DFE8D" w14:textId="40872C56" w:rsidR="00197A9A" w:rsidRDefault="00197A9A" w:rsidP="00155AAB">
            <w:pPr>
              <w:jc w:val="center"/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92D050"/>
          </w:tcPr>
          <w:p w14:paraId="6D1A70AE" w14:textId="76CD8AC4" w:rsidR="00197A9A" w:rsidRDefault="00197A9A" w:rsidP="00155AAB">
            <w:pPr>
              <w:jc w:val="center"/>
            </w:pPr>
            <w:r w:rsidRPr="00867711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5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232A3D" w14:textId="77777777" w:rsidR="00197A9A" w:rsidRDefault="00197A9A" w:rsidP="00155AAB">
            <w:pPr>
              <w:jc w:val="center"/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92D050"/>
          </w:tcPr>
          <w:p w14:paraId="387B25B3" w14:textId="46517FE8" w:rsidR="00197A9A" w:rsidRDefault="00197A9A" w:rsidP="00155AAB">
            <w:pPr>
              <w:jc w:val="center"/>
            </w:pPr>
            <w:r w:rsidRPr="00867711">
              <w:rPr>
                <w:rFonts w:ascii="Calibri" w:hAnsi="Calibri"/>
                <w:sz w:val="21"/>
                <w:szCs w:val="21"/>
              </w:rPr>
              <w:t>St. com</w:t>
            </w:r>
          </w:p>
        </w:tc>
      </w:tr>
      <w:tr w:rsidR="00197A9A" w14:paraId="09CBE5D4" w14:textId="678E61B4" w:rsidTr="00197A9A">
        <w:tc>
          <w:tcPr>
            <w:tcW w:w="1060" w:type="dxa"/>
          </w:tcPr>
          <w:p w14:paraId="076970FF" w14:textId="77777777" w:rsidR="00197A9A" w:rsidRPr="00672AFC" w:rsidRDefault="00197A9A" w:rsidP="00353D4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73209D7B" w14:textId="77777777" w:rsidR="00197A9A" w:rsidRPr="00F75227" w:rsidRDefault="00197A9A" w:rsidP="00353D4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42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F7C84C" w14:textId="7FC1953C" w:rsidR="00197A9A" w:rsidRDefault="00197A9A" w:rsidP="00353D44">
            <w:pPr>
              <w:jc w:val="center"/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92D050"/>
          </w:tcPr>
          <w:p w14:paraId="1E9A700D" w14:textId="77777777" w:rsidR="00197A9A" w:rsidRDefault="00197A9A" w:rsidP="00353D44">
            <w:pPr>
              <w:jc w:val="center"/>
            </w:pPr>
          </w:p>
        </w:tc>
        <w:tc>
          <w:tcPr>
            <w:tcW w:w="541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E98CDC" w14:textId="77777777" w:rsidR="00197A9A" w:rsidRDefault="00197A9A" w:rsidP="00353D44">
            <w:pPr>
              <w:jc w:val="center"/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92D050"/>
          </w:tcPr>
          <w:p w14:paraId="5C47317F" w14:textId="4880B697" w:rsidR="00197A9A" w:rsidRDefault="00197A9A" w:rsidP="00353D44">
            <w:pPr>
              <w:jc w:val="center"/>
            </w:pPr>
          </w:p>
        </w:tc>
      </w:tr>
      <w:tr w:rsidR="002E5D00" w14:paraId="133DC1AB" w14:textId="77777777" w:rsidTr="00197A9A">
        <w:tc>
          <w:tcPr>
            <w:tcW w:w="1060" w:type="dxa"/>
          </w:tcPr>
          <w:p w14:paraId="6E3C9DCD" w14:textId="77777777" w:rsidR="002E5D00" w:rsidRPr="00672AFC" w:rsidRDefault="002E5D00" w:rsidP="00353D4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267EAC9F" w14:textId="77777777" w:rsidR="002E5D00" w:rsidRPr="00F75227" w:rsidRDefault="002E5D00" w:rsidP="00353D4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shd w:val="clear" w:color="auto" w:fill="FF0000"/>
          </w:tcPr>
          <w:p w14:paraId="64B12002" w14:textId="11E65881" w:rsidR="002E5D00" w:rsidRDefault="002E5D00" w:rsidP="00353D44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61" w:type="dxa"/>
            <w:shd w:val="clear" w:color="auto" w:fill="FF0000"/>
          </w:tcPr>
          <w:p w14:paraId="7A25DB2B" w14:textId="4CDE1638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64" w:type="dxa"/>
            <w:shd w:val="clear" w:color="auto" w:fill="FF0000"/>
          </w:tcPr>
          <w:p w14:paraId="1955F6C9" w14:textId="7F073583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93" w:type="dxa"/>
            <w:shd w:val="clear" w:color="auto" w:fill="FF0000"/>
          </w:tcPr>
          <w:p w14:paraId="11E941BB" w14:textId="529CD441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4" w:type="dxa"/>
            <w:shd w:val="clear" w:color="auto" w:fill="FF0000"/>
          </w:tcPr>
          <w:p w14:paraId="3C8B6C10" w14:textId="6587B095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84" w:type="dxa"/>
            <w:shd w:val="clear" w:color="auto" w:fill="auto"/>
          </w:tcPr>
          <w:p w14:paraId="4BBD8671" w14:textId="6C51FB23" w:rsidR="002E5D00" w:rsidRDefault="002E5D00" w:rsidP="00353D44"/>
        </w:tc>
        <w:tc>
          <w:tcPr>
            <w:tcW w:w="1085" w:type="dxa"/>
            <w:shd w:val="clear" w:color="auto" w:fill="92D050"/>
          </w:tcPr>
          <w:p w14:paraId="40DB74B8" w14:textId="233A62FE" w:rsidR="002E5D00" w:rsidRDefault="002E5D00" w:rsidP="00353D44">
            <w:r w:rsidRPr="00867711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75" w:type="dxa"/>
            <w:shd w:val="clear" w:color="auto" w:fill="92D050"/>
          </w:tcPr>
          <w:p w14:paraId="3E197E40" w14:textId="11F47C40" w:rsidR="002E5D00" w:rsidRDefault="002E5D00" w:rsidP="00353D44">
            <w:r w:rsidRPr="00867711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85" w:type="dxa"/>
            <w:shd w:val="clear" w:color="auto" w:fill="00B0F0"/>
          </w:tcPr>
          <w:p w14:paraId="730D3B0F" w14:textId="23D5F334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89" w:type="dxa"/>
            <w:shd w:val="clear" w:color="auto" w:fill="00B0F0"/>
          </w:tcPr>
          <w:p w14:paraId="5D9F982C" w14:textId="61DFDDA4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6" w:type="dxa"/>
            <w:shd w:val="clear" w:color="auto" w:fill="00B0F0"/>
          </w:tcPr>
          <w:p w14:paraId="4E9DB536" w14:textId="6446CEEB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</w:tr>
      <w:tr w:rsidR="002E5D00" w14:paraId="54206B74" w14:textId="77777777" w:rsidTr="00197A9A">
        <w:tc>
          <w:tcPr>
            <w:tcW w:w="1060" w:type="dxa"/>
          </w:tcPr>
          <w:p w14:paraId="433B89EC" w14:textId="77777777" w:rsidR="002E5D00" w:rsidRPr="00672AFC" w:rsidRDefault="002E5D00" w:rsidP="00353D4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5E27038A" w14:textId="77777777" w:rsidR="002E5D00" w:rsidRPr="00F75227" w:rsidRDefault="002E5D00" w:rsidP="00353D4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0000"/>
          </w:tcPr>
          <w:p w14:paraId="19BFB90D" w14:textId="77777777" w:rsidR="002E5D00" w:rsidRDefault="002E5D00" w:rsidP="00353D44"/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F0000"/>
          </w:tcPr>
          <w:p w14:paraId="6B2ADB1F" w14:textId="77777777" w:rsidR="002E5D00" w:rsidRDefault="002E5D00" w:rsidP="00353D44"/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FF0000"/>
          </w:tcPr>
          <w:p w14:paraId="66252554" w14:textId="77777777" w:rsidR="002E5D00" w:rsidRDefault="002E5D00" w:rsidP="00353D44"/>
        </w:tc>
        <w:tc>
          <w:tcPr>
            <w:tcW w:w="1093" w:type="dxa"/>
            <w:shd w:val="clear" w:color="auto" w:fill="FF0000"/>
          </w:tcPr>
          <w:p w14:paraId="3A15E51A" w14:textId="77777777" w:rsidR="002E5D00" w:rsidRDefault="002E5D00" w:rsidP="00353D44"/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0000"/>
          </w:tcPr>
          <w:p w14:paraId="7502EB43" w14:textId="77777777" w:rsidR="002E5D00" w:rsidRDefault="002E5D00" w:rsidP="00353D44"/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0C085ADC" w14:textId="77777777" w:rsidR="002E5D00" w:rsidRDefault="002E5D00" w:rsidP="00353D44"/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92D050"/>
          </w:tcPr>
          <w:p w14:paraId="37926497" w14:textId="77777777" w:rsidR="002E5D00" w:rsidRDefault="002E5D00" w:rsidP="00353D44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0629D751" w14:textId="77777777" w:rsidR="002E5D00" w:rsidRDefault="002E5D00" w:rsidP="00353D44"/>
        </w:tc>
        <w:tc>
          <w:tcPr>
            <w:tcW w:w="1085" w:type="dxa"/>
            <w:tcBorders>
              <w:bottom w:val="single" w:sz="4" w:space="0" w:color="auto"/>
            </w:tcBorders>
          </w:tcPr>
          <w:p w14:paraId="0E35E577" w14:textId="77777777" w:rsidR="002E5D00" w:rsidRDefault="002E5D00" w:rsidP="00353D44"/>
        </w:tc>
        <w:tc>
          <w:tcPr>
            <w:tcW w:w="1089" w:type="dxa"/>
            <w:tcBorders>
              <w:bottom w:val="single" w:sz="4" w:space="0" w:color="auto"/>
            </w:tcBorders>
          </w:tcPr>
          <w:p w14:paraId="44B0D20F" w14:textId="77777777" w:rsidR="002E5D00" w:rsidRDefault="002E5D00" w:rsidP="00353D44"/>
        </w:tc>
        <w:tc>
          <w:tcPr>
            <w:tcW w:w="1076" w:type="dxa"/>
            <w:tcBorders>
              <w:bottom w:val="single" w:sz="4" w:space="0" w:color="auto"/>
            </w:tcBorders>
          </w:tcPr>
          <w:p w14:paraId="4E775C65" w14:textId="77777777" w:rsidR="002E5D00" w:rsidRDefault="002E5D00" w:rsidP="00353D44"/>
        </w:tc>
      </w:tr>
      <w:tr w:rsidR="002E5D00" w14:paraId="45BDFC0E" w14:textId="77777777" w:rsidTr="00197A9A">
        <w:tc>
          <w:tcPr>
            <w:tcW w:w="1060" w:type="dxa"/>
          </w:tcPr>
          <w:p w14:paraId="7AC71608" w14:textId="77777777" w:rsidR="002E5D00" w:rsidRPr="00672AFC" w:rsidRDefault="002E5D00" w:rsidP="00353D44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Vineri</w:t>
            </w:r>
          </w:p>
        </w:tc>
        <w:tc>
          <w:tcPr>
            <w:tcW w:w="1060" w:type="dxa"/>
          </w:tcPr>
          <w:p w14:paraId="42A52964" w14:textId="77777777" w:rsidR="002E5D00" w:rsidRPr="00F75227" w:rsidRDefault="002E5D00" w:rsidP="00353D4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00B0F0"/>
          </w:tcPr>
          <w:p w14:paraId="5531BE2A" w14:textId="29127606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00B0F0"/>
          </w:tcPr>
          <w:p w14:paraId="70592D1E" w14:textId="44468E22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64" w:type="dxa"/>
            <w:shd w:val="clear" w:color="auto" w:fill="00B0F0"/>
          </w:tcPr>
          <w:p w14:paraId="2824CC44" w14:textId="61C792E7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26BD03A1" w14:textId="3EDEE47A" w:rsidR="002E5D00" w:rsidRDefault="002E5D00" w:rsidP="00353D44"/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00"/>
          </w:tcPr>
          <w:p w14:paraId="3C40F06F" w14:textId="596F1329" w:rsidR="002E5D00" w:rsidRDefault="002E5D00" w:rsidP="00353D44">
            <w:r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00"/>
          </w:tcPr>
          <w:p w14:paraId="2254ADF7" w14:textId="4E14F54A" w:rsidR="002E5D00" w:rsidRDefault="002E5D00" w:rsidP="00353D44">
            <w:r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85" w:type="dxa"/>
            <w:shd w:val="clear" w:color="auto" w:fill="auto"/>
          </w:tcPr>
          <w:p w14:paraId="25A295D4" w14:textId="26B84378" w:rsidR="002E5D00" w:rsidRDefault="002E5D00" w:rsidP="00353D44"/>
        </w:tc>
        <w:tc>
          <w:tcPr>
            <w:tcW w:w="1075" w:type="dxa"/>
            <w:shd w:val="clear" w:color="auto" w:fill="auto"/>
          </w:tcPr>
          <w:p w14:paraId="695AA939" w14:textId="01D014BD" w:rsidR="002E5D00" w:rsidRDefault="002E5D00" w:rsidP="00353D44"/>
        </w:tc>
        <w:tc>
          <w:tcPr>
            <w:tcW w:w="1085" w:type="dxa"/>
            <w:shd w:val="clear" w:color="auto" w:fill="auto"/>
          </w:tcPr>
          <w:p w14:paraId="561AED49" w14:textId="243AE0D5" w:rsidR="002E5D00" w:rsidRDefault="002E5D00" w:rsidP="00353D44"/>
        </w:tc>
        <w:tc>
          <w:tcPr>
            <w:tcW w:w="1089" w:type="dxa"/>
            <w:shd w:val="clear" w:color="auto" w:fill="auto"/>
          </w:tcPr>
          <w:p w14:paraId="620DF3D7" w14:textId="45247F77" w:rsidR="002E5D00" w:rsidRDefault="002E5D00" w:rsidP="00353D44"/>
        </w:tc>
        <w:tc>
          <w:tcPr>
            <w:tcW w:w="1076" w:type="dxa"/>
            <w:shd w:val="clear" w:color="auto" w:fill="FFC000"/>
          </w:tcPr>
          <w:p w14:paraId="4C5075A4" w14:textId="608D76A7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</w:tr>
      <w:tr w:rsidR="002E5D00" w14:paraId="75E56D62" w14:textId="77777777" w:rsidTr="00197A9A">
        <w:tc>
          <w:tcPr>
            <w:tcW w:w="1060" w:type="dxa"/>
          </w:tcPr>
          <w:p w14:paraId="247B7902" w14:textId="77777777" w:rsidR="002E5D00" w:rsidRPr="00672AFC" w:rsidRDefault="002E5D00" w:rsidP="00353D4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2FDE05FD" w14:textId="77777777" w:rsidR="002E5D00" w:rsidRPr="00F75227" w:rsidRDefault="002E5D00" w:rsidP="00353D4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  <w:shd w:val="clear" w:color="auto" w:fill="FFFF00"/>
          </w:tcPr>
          <w:p w14:paraId="73988097" w14:textId="6E095CBE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61" w:type="dxa"/>
            <w:shd w:val="clear" w:color="auto" w:fill="FFFF00"/>
          </w:tcPr>
          <w:p w14:paraId="3C8A1E36" w14:textId="7837D2A4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64" w:type="dxa"/>
          </w:tcPr>
          <w:p w14:paraId="19B5D31D" w14:textId="77777777" w:rsidR="002E5D00" w:rsidRDefault="002E5D00" w:rsidP="00353D44"/>
        </w:tc>
        <w:tc>
          <w:tcPr>
            <w:tcW w:w="1093" w:type="dxa"/>
            <w:shd w:val="clear" w:color="auto" w:fill="00B0F0"/>
          </w:tcPr>
          <w:p w14:paraId="6F70BCAD" w14:textId="5197106E" w:rsidR="002E5D00" w:rsidRDefault="002E5D00" w:rsidP="00353D44">
            <w:pPr>
              <w:tabs>
                <w:tab w:val="left" w:pos="533"/>
              </w:tabs>
            </w:pPr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84" w:type="dxa"/>
            <w:shd w:val="clear" w:color="auto" w:fill="00B0F0"/>
          </w:tcPr>
          <w:p w14:paraId="53031B14" w14:textId="2B5E2055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84" w:type="dxa"/>
            <w:shd w:val="clear" w:color="auto" w:fill="00B0F0"/>
          </w:tcPr>
          <w:p w14:paraId="3932AD33" w14:textId="550B2496" w:rsidR="002E5D00" w:rsidRDefault="002E5D00" w:rsidP="00353D4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85" w:type="dxa"/>
            <w:shd w:val="clear" w:color="auto" w:fill="auto"/>
          </w:tcPr>
          <w:p w14:paraId="682B5CAF" w14:textId="77777777" w:rsidR="002E5D00" w:rsidRDefault="002E5D00" w:rsidP="00353D44"/>
        </w:tc>
        <w:tc>
          <w:tcPr>
            <w:tcW w:w="1075" w:type="dxa"/>
            <w:shd w:val="clear" w:color="auto" w:fill="auto"/>
          </w:tcPr>
          <w:p w14:paraId="628F99A3" w14:textId="77777777" w:rsidR="002E5D00" w:rsidRDefault="002E5D00" w:rsidP="00353D44"/>
        </w:tc>
        <w:tc>
          <w:tcPr>
            <w:tcW w:w="1085" w:type="dxa"/>
            <w:shd w:val="clear" w:color="auto" w:fill="auto"/>
          </w:tcPr>
          <w:p w14:paraId="3A05E9EB" w14:textId="77777777" w:rsidR="002E5D00" w:rsidRDefault="002E5D00" w:rsidP="00353D44"/>
        </w:tc>
        <w:tc>
          <w:tcPr>
            <w:tcW w:w="1089" w:type="dxa"/>
            <w:shd w:val="clear" w:color="auto" w:fill="auto"/>
          </w:tcPr>
          <w:p w14:paraId="0FEB9ED6" w14:textId="77777777" w:rsidR="002E5D00" w:rsidRDefault="002E5D00" w:rsidP="00353D44"/>
        </w:tc>
        <w:tc>
          <w:tcPr>
            <w:tcW w:w="1076" w:type="dxa"/>
            <w:shd w:val="clear" w:color="auto" w:fill="FFC000"/>
          </w:tcPr>
          <w:p w14:paraId="5D392FA3" w14:textId="77777777" w:rsidR="002E5D00" w:rsidRDefault="002E5D00" w:rsidP="00353D44"/>
        </w:tc>
      </w:tr>
      <w:tr w:rsidR="002E5D00" w14:paraId="2006C711" w14:textId="77777777" w:rsidTr="00197A9A">
        <w:tc>
          <w:tcPr>
            <w:tcW w:w="1060" w:type="dxa"/>
          </w:tcPr>
          <w:p w14:paraId="7DA23B63" w14:textId="77777777" w:rsidR="002E5D00" w:rsidRPr="00672AFC" w:rsidRDefault="002E5D00" w:rsidP="00353D4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53CD4FA8" w14:textId="77777777" w:rsidR="002E5D00" w:rsidRPr="00F75227" w:rsidRDefault="002E5D00" w:rsidP="00353D4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56" w:type="dxa"/>
            <w:gridSpan w:val="11"/>
            <w:tcBorders>
              <w:bottom w:val="single" w:sz="4" w:space="0" w:color="auto"/>
            </w:tcBorders>
            <w:shd w:val="clear" w:color="auto" w:fill="FFC000"/>
          </w:tcPr>
          <w:p w14:paraId="7949D1E9" w14:textId="14B4B8B7" w:rsidR="002E5D00" w:rsidRDefault="002E5D00" w:rsidP="004E7434">
            <w:pPr>
              <w:jc w:val="center"/>
            </w:pPr>
            <w:r>
              <w:rPr>
                <w:rFonts w:ascii="Calibri" w:hAnsi="Calibri"/>
                <w:b/>
                <w:sz w:val="21"/>
                <w:szCs w:val="21"/>
              </w:rPr>
              <w:t>Curs Chirurgie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 xml:space="preserve"> O</w:t>
            </w:r>
            <w:r>
              <w:rPr>
                <w:rFonts w:ascii="Calibri" w:hAnsi="Calibri"/>
                <w:b/>
                <w:sz w:val="21"/>
                <w:szCs w:val="21"/>
              </w:rPr>
              <w:t>.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M</w:t>
            </w:r>
            <w:r>
              <w:rPr>
                <w:rFonts w:ascii="Calibri" w:hAnsi="Calibri"/>
                <w:b/>
                <w:sz w:val="21"/>
                <w:szCs w:val="21"/>
              </w:rPr>
              <w:t>.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F</w:t>
            </w:r>
            <w:r>
              <w:rPr>
                <w:rFonts w:ascii="Calibri" w:hAnsi="Calibri"/>
                <w:b/>
                <w:sz w:val="21"/>
                <w:szCs w:val="21"/>
              </w:rPr>
              <w:t>. – AMF.Igiena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 xml:space="preserve"> (S1-</w:t>
            </w:r>
            <w:r>
              <w:rPr>
                <w:rFonts w:ascii="Calibri" w:hAnsi="Calibri"/>
                <w:b/>
                <w:sz w:val="21"/>
                <w:szCs w:val="21"/>
              </w:rPr>
              <w:t>S14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)</w:t>
            </w:r>
          </w:p>
        </w:tc>
      </w:tr>
      <w:tr w:rsidR="002E5D00" w14:paraId="73FE4828" w14:textId="77777777" w:rsidTr="00197A9A">
        <w:tc>
          <w:tcPr>
            <w:tcW w:w="1060" w:type="dxa"/>
          </w:tcPr>
          <w:p w14:paraId="3F0F8E8C" w14:textId="77777777" w:rsidR="002E5D00" w:rsidRPr="00672AFC" w:rsidRDefault="002E5D00" w:rsidP="00353D4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52DC739D" w14:textId="77777777" w:rsidR="002E5D00" w:rsidRPr="00F75227" w:rsidRDefault="002E5D00" w:rsidP="00353D4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56" w:type="dxa"/>
            <w:gridSpan w:val="11"/>
            <w:shd w:val="clear" w:color="auto" w:fill="D9D9D9" w:themeFill="background1" w:themeFillShade="D9"/>
          </w:tcPr>
          <w:p w14:paraId="79FCD82E" w14:textId="378AF34B" w:rsidR="002E5D00" w:rsidRPr="009E32F2" w:rsidRDefault="002E5D00" w:rsidP="00C2166E">
            <w:pPr>
              <w:jc w:val="center"/>
              <w:rPr>
                <w:b/>
                <w:sz w:val="18"/>
                <w:szCs w:val="18"/>
              </w:rPr>
            </w:pPr>
            <w:r w:rsidRPr="009E32F2">
              <w:rPr>
                <w:b/>
                <w:sz w:val="18"/>
                <w:szCs w:val="18"/>
              </w:rPr>
              <w:t xml:space="preserve">Curs Optional </w:t>
            </w:r>
            <w:r w:rsidRPr="009E32F2">
              <w:rPr>
                <w:rFonts w:eastAsia="Times New Roman" w:cs="Arial"/>
                <w:b/>
                <w:sz w:val="18"/>
                <w:szCs w:val="18"/>
              </w:rPr>
              <w:t xml:space="preserve">Antropometria facială </w:t>
            </w:r>
            <w:r>
              <w:rPr>
                <w:b/>
                <w:sz w:val="18"/>
                <w:szCs w:val="18"/>
              </w:rPr>
              <w:t>AMF. Infantilă (S1-S</w:t>
            </w:r>
            <w:r w:rsidRPr="009E32F2">
              <w:rPr>
                <w:b/>
                <w:sz w:val="18"/>
                <w:szCs w:val="18"/>
              </w:rPr>
              <w:t>7)</w:t>
            </w:r>
          </w:p>
        </w:tc>
      </w:tr>
      <w:tr w:rsidR="002E5D00" w14:paraId="2FB80534" w14:textId="77777777" w:rsidTr="00197A9A">
        <w:tc>
          <w:tcPr>
            <w:tcW w:w="1060" w:type="dxa"/>
          </w:tcPr>
          <w:p w14:paraId="7D2312A6" w14:textId="77777777" w:rsidR="002E5D00" w:rsidRPr="00672AFC" w:rsidRDefault="002E5D00" w:rsidP="00353D4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458F6EB4" w14:textId="77777777" w:rsidR="002E5D00" w:rsidRPr="00F75227" w:rsidRDefault="002E5D00" w:rsidP="00353D4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</w:tcPr>
          <w:p w14:paraId="2A96C7BC" w14:textId="77777777" w:rsidR="002E5D00" w:rsidRDefault="002E5D00" w:rsidP="00353D44"/>
        </w:tc>
        <w:tc>
          <w:tcPr>
            <w:tcW w:w="1061" w:type="dxa"/>
          </w:tcPr>
          <w:p w14:paraId="757930B0" w14:textId="77777777" w:rsidR="002E5D00" w:rsidRDefault="002E5D00" w:rsidP="00353D44"/>
        </w:tc>
        <w:tc>
          <w:tcPr>
            <w:tcW w:w="1064" w:type="dxa"/>
          </w:tcPr>
          <w:p w14:paraId="454DD563" w14:textId="77777777" w:rsidR="002E5D00" w:rsidRDefault="002E5D00" w:rsidP="00353D44"/>
        </w:tc>
        <w:tc>
          <w:tcPr>
            <w:tcW w:w="1093" w:type="dxa"/>
          </w:tcPr>
          <w:p w14:paraId="55FFFDC5" w14:textId="77777777" w:rsidR="002E5D00" w:rsidRDefault="002E5D00" w:rsidP="00353D44"/>
        </w:tc>
        <w:tc>
          <w:tcPr>
            <w:tcW w:w="1084" w:type="dxa"/>
          </w:tcPr>
          <w:p w14:paraId="58B7615B" w14:textId="77777777" w:rsidR="002E5D00" w:rsidRDefault="002E5D00" w:rsidP="00353D44"/>
        </w:tc>
        <w:tc>
          <w:tcPr>
            <w:tcW w:w="1084" w:type="dxa"/>
          </w:tcPr>
          <w:p w14:paraId="0E1EC464" w14:textId="77777777" w:rsidR="002E5D00" w:rsidRDefault="002E5D00" w:rsidP="00353D44"/>
        </w:tc>
        <w:tc>
          <w:tcPr>
            <w:tcW w:w="1085" w:type="dxa"/>
          </w:tcPr>
          <w:p w14:paraId="4D60EC1F" w14:textId="77777777" w:rsidR="002E5D00" w:rsidRDefault="002E5D00" w:rsidP="00353D44"/>
        </w:tc>
        <w:tc>
          <w:tcPr>
            <w:tcW w:w="1075" w:type="dxa"/>
          </w:tcPr>
          <w:p w14:paraId="1A4F3928" w14:textId="77777777" w:rsidR="002E5D00" w:rsidRDefault="002E5D00" w:rsidP="00353D44"/>
        </w:tc>
        <w:tc>
          <w:tcPr>
            <w:tcW w:w="1085" w:type="dxa"/>
            <w:shd w:val="clear" w:color="auto" w:fill="auto"/>
          </w:tcPr>
          <w:p w14:paraId="6C50697A" w14:textId="7C7AE13F" w:rsidR="002E5D00" w:rsidRDefault="002E5D00" w:rsidP="00353D44"/>
        </w:tc>
        <w:tc>
          <w:tcPr>
            <w:tcW w:w="1089" w:type="dxa"/>
            <w:shd w:val="clear" w:color="auto" w:fill="auto"/>
          </w:tcPr>
          <w:p w14:paraId="63EB6521" w14:textId="399DF989" w:rsidR="002E5D00" w:rsidRDefault="002E5D00" w:rsidP="00353D44"/>
        </w:tc>
        <w:tc>
          <w:tcPr>
            <w:tcW w:w="1076" w:type="dxa"/>
            <w:shd w:val="clear" w:color="auto" w:fill="auto"/>
          </w:tcPr>
          <w:p w14:paraId="58938DE9" w14:textId="14D139AA" w:rsidR="002E5D00" w:rsidRDefault="002E5D00" w:rsidP="00353D44"/>
        </w:tc>
      </w:tr>
      <w:tr w:rsidR="002E5D00" w14:paraId="51849F00" w14:textId="77777777" w:rsidTr="00197A9A">
        <w:tc>
          <w:tcPr>
            <w:tcW w:w="1060" w:type="dxa"/>
          </w:tcPr>
          <w:p w14:paraId="41AC6266" w14:textId="77777777" w:rsidR="002E5D00" w:rsidRPr="00672AFC" w:rsidRDefault="002E5D00" w:rsidP="00353D4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0" w:type="dxa"/>
          </w:tcPr>
          <w:p w14:paraId="0D47B9FA" w14:textId="77777777" w:rsidR="002E5D00" w:rsidRPr="00F75227" w:rsidRDefault="002E5D00" w:rsidP="00353D4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60" w:type="dxa"/>
          </w:tcPr>
          <w:p w14:paraId="13B653E9" w14:textId="77777777" w:rsidR="002E5D00" w:rsidRDefault="002E5D00" w:rsidP="00353D44"/>
        </w:tc>
        <w:tc>
          <w:tcPr>
            <w:tcW w:w="1061" w:type="dxa"/>
          </w:tcPr>
          <w:p w14:paraId="54BDCBF0" w14:textId="77777777" w:rsidR="002E5D00" w:rsidRDefault="002E5D00" w:rsidP="00353D44"/>
        </w:tc>
        <w:tc>
          <w:tcPr>
            <w:tcW w:w="1064" w:type="dxa"/>
          </w:tcPr>
          <w:p w14:paraId="10459C2B" w14:textId="77777777" w:rsidR="002E5D00" w:rsidRDefault="002E5D00" w:rsidP="00353D44"/>
        </w:tc>
        <w:tc>
          <w:tcPr>
            <w:tcW w:w="1093" w:type="dxa"/>
          </w:tcPr>
          <w:p w14:paraId="5984D943" w14:textId="77777777" w:rsidR="002E5D00" w:rsidRDefault="002E5D00" w:rsidP="00353D44"/>
        </w:tc>
        <w:tc>
          <w:tcPr>
            <w:tcW w:w="1084" w:type="dxa"/>
          </w:tcPr>
          <w:p w14:paraId="588FCFA8" w14:textId="77777777" w:rsidR="002E5D00" w:rsidRDefault="002E5D00" w:rsidP="00353D44"/>
        </w:tc>
        <w:tc>
          <w:tcPr>
            <w:tcW w:w="1084" w:type="dxa"/>
          </w:tcPr>
          <w:p w14:paraId="201E4496" w14:textId="77777777" w:rsidR="002E5D00" w:rsidRDefault="002E5D00" w:rsidP="00353D44"/>
        </w:tc>
        <w:tc>
          <w:tcPr>
            <w:tcW w:w="1085" w:type="dxa"/>
          </w:tcPr>
          <w:p w14:paraId="4439FF31" w14:textId="77777777" w:rsidR="002E5D00" w:rsidRDefault="002E5D00" w:rsidP="00353D44"/>
        </w:tc>
        <w:tc>
          <w:tcPr>
            <w:tcW w:w="1075" w:type="dxa"/>
          </w:tcPr>
          <w:p w14:paraId="7FFFC653" w14:textId="77777777" w:rsidR="002E5D00" w:rsidRDefault="002E5D00" w:rsidP="00353D44"/>
        </w:tc>
        <w:tc>
          <w:tcPr>
            <w:tcW w:w="1085" w:type="dxa"/>
            <w:shd w:val="clear" w:color="auto" w:fill="auto"/>
          </w:tcPr>
          <w:p w14:paraId="126861F4" w14:textId="77777777" w:rsidR="002E5D00" w:rsidRDefault="002E5D00" w:rsidP="00353D44"/>
        </w:tc>
        <w:tc>
          <w:tcPr>
            <w:tcW w:w="1089" w:type="dxa"/>
            <w:shd w:val="clear" w:color="auto" w:fill="auto"/>
          </w:tcPr>
          <w:p w14:paraId="49829499" w14:textId="77777777" w:rsidR="002E5D00" w:rsidRDefault="002E5D00" w:rsidP="00353D44"/>
        </w:tc>
        <w:tc>
          <w:tcPr>
            <w:tcW w:w="1076" w:type="dxa"/>
            <w:shd w:val="clear" w:color="auto" w:fill="auto"/>
          </w:tcPr>
          <w:p w14:paraId="318B8BF2" w14:textId="77777777" w:rsidR="002E5D00" w:rsidRDefault="002E5D00" w:rsidP="00353D44"/>
        </w:tc>
      </w:tr>
    </w:tbl>
    <w:p w14:paraId="67D4A5E7" w14:textId="77777777" w:rsidR="00F467E6" w:rsidRDefault="00F467E6"/>
    <w:p w14:paraId="63ED8621" w14:textId="77777777" w:rsidR="007A445D" w:rsidRDefault="007A4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7A445D" w14:paraId="7111E249" w14:textId="77777777" w:rsidTr="008510AD">
        <w:trPr>
          <w:trHeight w:val="270"/>
        </w:trPr>
        <w:tc>
          <w:tcPr>
            <w:tcW w:w="1076" w:type="dxa"/>
            <w:shd w:val="clear" w:color="auto" w:fill="FFFF00"/>
          </w:tcPr>
          <w:p w14:paraId="2A3F7974" w14:textId="54C247AE" w:rsidR="007A445D" w:rsidRPr="007A445D" w:rsidRDefault="007A445D" w:rsidP="00F467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7A445D">
              <w:rPr>
                <w:rFonts w:ascii="Calibri" w:hAnsi="Calibri"/>
                <w:b/>
                <w:sz w:val="18"/>
                <w:szCs w:val="18"/>
              </w:rPr>
              <w:t xml:space="preserve">MD V 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RO </w:t>
            </w:r>
            <w:r w:rsidRPr="007A445D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  <w:r w:rsidRPr="007A445D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C463C4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1075" w:type="dxa"/>
          </w:tcPr>
          <w:p w14:paraId="60232C55" w14:textId="77777777" w:rsidR="007A445D" w:rsidRPr="00672AFC" w:rsidRDefault="007A445D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Interval</w:t>
            </w:r>
          </w:p>
        </w:tc>
        <w:tc>
          <w:tcPr>
            <w:tcW w:w="1075" w:type="dxa"/>
          </w:tcPr>
          <w:p w14:paraId="4068A6E0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1</w:t>
            </w:r>
          </w:p>
        </w:tc>
        <w:tc>
          <w:tcPr>
            <w:tcW w:w="1075" w:type="dxa"/>
          </w:tcPr>
          <w:p w14:paraId="09D6ABBB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2</w:t>
            </w:r>
          </w:p>
        </w:tc>
        <w:tc>
          <w:tcPr>
            <w:tcW w:w="1075" w:type="dxa"/>
          </w:tcPr>
          <w:p w14:paraId="0B86DBEF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3</w:t>
            </w:r>
          </w:p>
        </w:tc>
        <w:tc>
          <w:tcPr>
            <w:tcW w:w="1075" w:type="dxa"/>
          </w:tcPr>
          <w:p w14:paraId="4FB01FBD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4</w:t>
            </w:r>
          </w:p>
        </w:tc>
        <w:tc>
          <w:tcPr>
            <w:tcW w:w="1075" w:type="dxa"/>
          </w:tcPr>
          <w:p w14:paraId="32BE6D2D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5</w:t>
            </w:r>
          </w:p>
        </w:tc>
        <w:tc>
          <w:tcPr>
            <w:tcW w:w="1075" w:type="dxa"/>
          </w:tcPr>
          <w:p w14:paraId="4E6F372E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6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BA4C5C4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7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B43B2D1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8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F2FC1C3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9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6291468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100A6F5" w14:textId="77777777" w:rsidR="007A445D" w:rsidRPr="00672AFC" w:rsidRDefault="007A445D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11</w:t>
            </w:r>
          </w:p>
        </w:tc>
      </w:tr>
      <w:tr w:rsidR="004A04EF" w14:paraId="7750E278" w14:textId="77777777" w:rsidTr="004146E1">
        <w:trPr>
          <w:trHeight w:val="307"/>
        </w:trPr>
        <w:tc>
          <w:tcPr>
            <w:tcW w:w="1076" w:type="dxa"/>
          </w:tcPr>
          <w:p w14:paraId="56231031" w14:textId="77777777" w:rsidR="004A04EF" w:rsidRPr="00672AFC" w:rsidRDefault="004A04EF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Luni</w:t>
            </w:r>
          </w:p>
        </w:tc>
        <w:tc>
          <w:tcPr>
            <w:tcW w:w="1075" w:type="dxa"/>
          </w:tcPr>
          <w:p w14:paraId="1A310371" w14:textId="77777777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55DBF25" w14:textId="0608B690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587AD804" w14:textId="7762028C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BBDE8AB" w14:textId="63BD7C9A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F93D272" w14:textId="5EF7CE98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24FD2FAA" w14:textId="28C3148B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075" w:type="dxa"/>
            <w:vMerge w:val="restart"/>
            <w:shd w:val="clear" w:color="auto" w:fill="FFC000"/>
          </w:tcPr>
          <w:p w14:paraId="201A54D7" w14:textId="1C564763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vMerge w:val="restart"/>
            <w:shd w:val="clear" w:color="auto" w:fill="FFC000"/>
          </w:tcPr>
          <w:p w14:paraId="2D358BE8" w14:textId="77777777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vMerge w:val="restart"/>
            <w:shd w:val="clear" w:color="auto" w:fill="FFC000"/>
          </w:tcPr>
          <w:p w14:paraId="7A4507EA" w14:textId="77777777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vMerge w:val="restart"/>
            <w:shd w:val="clear" w:color="auto" w:fill="FFC000"/>
          </w:tcPr>
          <w:p w14:paraId="454D8488" w14:textId="77777777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vMerge w:val="restart"/>
            <w:shd w:val="clear" w:color="auto" w:fill="FFC000"/>
          </w:tcPr>
          <w:p w14:paraId="49E23E3B" w14:textId="77777777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077A3BB2" w14:textId="29E8D02D" w:rsidR="004A04EF" w:rsidRPr="00F75227" w:rsidRDefault="004A04EF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4A04EF" w14:paraId="70A7B803" w14:textId="77777777" w:rsidTr="008510AD">
        <w:trPr>
          <w:trHeight w:val="208"/>
        </w:trPr>
        <w:tc>
          <w:tcPr>
            <w:tcW w:w="1076" w:type="dxa"/>
          </w:tcPr>
          <w:p w14:paraId="750D0862" w14:textId="77777777" w:rsidR="004A04EF" w:rsidRPr="00672AFC" w:rsidRDefault="004A04EF" w:rsidP="009F3409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10077BEF" w14:textId="77777777" w:rsidR="004A04EF" w:rsidRPr="00F75227" w:rsidRDefault="004A04EF" w:rsidP="009F3409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0A2A3BB2" w14:textId="2389B801" w:rsidR="004A04EF" w:rsidRDefault="004A04EF" w:rsidP="009F3409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1140D42A" w14:textId="04CC0FE0" w:rsidR="004A04EF" w:rsidRDefault="004A04EF" w:rsidP="009F3409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7F180115" w14:textId="19DB1547" w:rsidR="004A04EF" w:rsidRDefault="004A04EF" w:rsidP="009F3409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56EE7AD0" w14:textId="5BB3C00A" w:rsidR="004A04EF" w:rsidRDefault="004A04EF" w:rsidP="009F3409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15EA64E4" w14:textId="4354C28F" w:rsidR="004A04EF" w:rsidRDefault="004A04EF" w:rsidP="009F3409"/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5C2D44CF" w14:textId="743F816A" w:rsidR="004A04EF" w:rsidRDefault="004A04EF" w:rsidP="009F3409"/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4FB5AC10" w14:textId="77777777" w:rsidR="004A04EF" w:rsidRDefault="004A04EF" w:rsidP="009F3409"/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0796CD1D" w14:textId="77777777" w:rsidR="004A04EF" w:rsidRDefault="004A04EF" w:rsidP="009F3409"/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3F478935" w14:textId="77777777" w:rsidR="004A04EF" w:rsidRDefault="004A04EF" w:rsidP="009F3409"/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36678E85" w14:textId="77777777" w:rsidR="004A04EF" w:rsidRDefault="004A04EF" w:rsidP="009F3409"/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D35D1B" w14:textId="77777777" w:rsidR="004A04EF" w:rsidRDefault="004A04EF" w:rsidP="009F3409"/>
        </w:tc>
      </w:tr>
      <w:tr w:rsidR="004B2231" w14:paraId="03A4AB59" w14:textId="77777777" w:rsidTr="00441082">
        <w:trPr>
          <w:trHeight w:val="321"/>
        </w:trPr>
        <w:tc>
          <w:tcPr>
            <w:tcW w:w="1076" w:type="dxa"/>
          </w:tcPr>
          <w:p w14:paraId="6D4B37CF" w14:textId="77777777" w:rsidR="004B2231" w:rsidRPr="00672AFC" w:rsidRDefault="004B2231" w:rsidP="008C70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79A8EF9D" w14:textId="77777777" w:rsidR="004B2231" w:rsidRPr="00F75227" w:rsidRDefault="004B2231" w:rsidP="008C70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tcBorders>
              <w:bottom w:val="single" w:sz="4" w:space="0" w:color="auto"/>
            </w:tcBorders>
            <w:shd w:val="clear" w:color="auto" w:fill="FF0000"/>
          </w:tcPr>
          <w:p w14:paraId="4451728F" w14:textId="14327A79" w:rsidR="004B2231" w:rsidRDefault="004B2231" w:rsidP="008C709D">
            <w:pPr>
              <w:jc w:val="center"/>
            </w:pPr>
            <w:r>
              <w:rPr>
                <w:rFonts w:ascii="Calibri" w:hAnsi="Calibri"/>
                <w:b/>
                <w:sz w:val="21"/>
                <w:szCs w:val="21"/>
              </w:rPr>
              <w:t>Curs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Ortodonție – AMF. Infantilă( S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1-</w:t>
            </w:r>
            <w:r>
              <w:rPr>
                <w:rFonts w:ascii="Calibri" w:hAnsi="Calibri"/>
                <w:b/>
                <w:sz w:val="21"/>
                <w:szCs w:val="21"/>
              </w:rPr>
              <w:t>S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13)</w:t>
            </w:r>
          </w:p>
        </w:tc>
      </w:tr>
      <w:tr w:rsidR="004B2231" w14:paraId="3B157EDF" w14:textId="77777777" w:rsidTr="00C801D2">
        <w:tc>
          <w:tcPr>
            <w:tcW w:w="1076" w:type="dxa"/>
          </w:tcPr>
          <w:p w14:paraId="5F4E2F2D" w14:textId="77777777" w:rsidR="004B2231" w:rsidRPr="00672AFC" w:rsidRDefault="004B2231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075" w:type="dxa"/>
          </w:tcPr>
          <w:p w14:paraId="5574B3E1" w14:textId="7777777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tcBorders>
              <w:bottom w:val="single" w:sz="4" w:space="0" w:color="auto"/>
            </w:tcBorders>
            <w:shd w:val="clear" w:color="auto" w:fill="FF0000"/>
          </w:tcPr>
          <w:p w14:paraId="18BD8EA1" w14:textId="77777777" w:rsidR="004B2231" w:rsidRDefault="004B2231" w:rsidP="00F467E6"/>
        </w:tc>
      </w:tr>
      <w:tr w:rsidR="004B2231" w14:paraId="6C63864F" w14:textId="77777777" w:rsidTr="008510AD">
        <w:tc>
          <w:tcPr>
            <w:tcW w:w="1076" w:type="dxa"/>
          </w:tcPr>
          <w:p w14:paraId="42B0F652" w14:textId="77777777" w:rsidR="004B2231" w:rsidRPr="00672AFC" w:rsidRDefault="004B2231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19E6824E" w14:textId="7777777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shd w:val="clear" w:color="auto" w:fill="92D050"/>
          </w:tcPr>
          <w:p w14:paraId="3B21ADFF" w14:textId="5024D2E9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75" w:type="dxa"/>
            <w:shd w:val="clear" w:color="auto" w:fill="92D050"/>
          </w:tcPr>
          <w:p w14:paraId="161CEA4E" w14:textId="2FBC0EEF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75" w:type="dxa"/>
          </w:tcPr>
          <w:p w14:paraId="6E555D91" w14:textId="77777777" w:rsidR="004B2231" w:rsidRDefault="004B2231" w:rsidP="00F467E6"/>
        </w:tc>
        <w:tc>
          <w:tcPr>
            <w:tcW w:w="1075" w:type="dxa"/>
          </w:tcPr>
          <w:p w14:paraId="5BF37C75" w14:textId="77777777" w:rsidR="004B2231" w:rsidRDefault="004B2231" w:rsidP="00F467E6"/>
        </w:tc>
        <w:tc>
          <w:tcPr>
            <w:tcW w:w="1075" w:type="dxa"/>
          </w:tcPr>
          <w:p w14:paraId="26FA8D37" w14:textId="77777777" w:rsidR="004B2231" w:rsidRDefault="004B2231" w:rsidP="00F467E6"/>
        </w:tc>
        <w:tc>
          <w:tcPr>
            <w:tcW w:w="1075" w:type="dxa"/>
          </w:tcPr>
          <w:p w14:paraId="7508425B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58E692EB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209F36F0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170B4871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26E6D3D2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0058DEAF" w14:textId="77777777" w:rsidR="004B2231" w:rsidRDefault="004B2231" w:rsidP="00F467E6"/>
        </w:tc>
      </w:tr>
      <w:tr w:rsidR="004B2231" w14:paraId="451F9E9F" w14:textId="77777777" w:rsidTr="008510AD">
        <w:tc>
          <w:tcPr>
            <w:tcW w:w="1076" w:type="dxa"/>
          </w:tcPr>
          <w:p w14:paraId="41248162" w14:textId="77777777" w:rsidR="004B2231" w:rsidRPr="00672AFC" w:rsidRDefault="004B2231" w:rsidP="009F3409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3084580E" w14:textId="77777777" w:rsidR="004B2231" w:rsidRPr="00F75227" w:rsidRDefault="004B2231" w:rsidP="009F3409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6032E78D" w14:textId="77777777" w:rsidR="004B2231" w:rsidRDefault="004B2231" w:rsidP="009F3409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1BE9FD97" w14:textId="77777777" w:rsidR="004B2231" w:rsidRDefault="004B2231" w:rsidP="009F3409"/>
        </w:tc>
        <w:tc>
          <w:tcPr>
            <w:tcW w:w="1075" w:type="dxa"/>
            <w:tcBorders>
              <w:bottom w:val="single" w:sz="4" w:space="0" w:color="auto"/>
            </w:tcBorders>
          </w:tcPr>
          <w:p w14:paraId="7AB25CDF" w14:textId="77777777" w:rsidR="004B2231" w:rsidRDefault="004B2231" w:rsidP="009F3409"/>
        </w:tc>
        <w:tc>
          <w:tcPr>
            <w:tcW w:w="1075" w:type="dxa"/>
            <w:tcBorders>
              <w:bottom w:val="single" w:sz="4" w:space="0" w:color="auto"/>
            </w:tcBorders>
          </w:tcPr>
          <w:p w14:paraId="27A1E11B" w14:textId="77777777" w:rsidR="004B2231" w:rsidRDefault="004B2231" w:rsidP="009F3409"/>
        </w:tc>
        <w:tc>
          <w:tcPr>
            <w:tcW w:w="1075" w:type="dxa"/>
            <w:tcBorders>
              <w:bottom w:val="single" w:sz="4" w:space="0" w:color="auto"/>
            </w:tcBorders>
          </w:tcPr>
          <w:p w14:paraId="084599A9" w14:textId="77777777" w:rsidR="004B2231" w:rsidRDefault="004B2231" w:rsidP="009F3409"/>
        </w:tc>
        <w:tc>
          <w:tcPr>
            <w:tcW w:w="1075" w:type="dxa"/>
            <w:tcBorders>
              <w:bottom w:val="single" w:sz="4" w:space="0" w:color="auto"/>
            </w:tcBorders>
          </w:tcPr>
          <w:p w14:paraId="71249B7E" w14:textId="77777777" w:rsidR="004B2231" w:rsidRDefault="004B2231" w:rsidP="009F3409"/>
        </w:tc>
        <w:tc>
          <w:tcPr>
            <w:tcW w:w="1075" w:type="dxa"/>
            <w:shd w:val="clear" w:color="auto" w:fill="auto"/>
          </w:tcPr>
          <w:p w14:paraId="246E2C55" w14:textId="4A22F8C7" w:rsidR="004B2231" w:rsidRDefault="004B2231" w:rsidP="009F3409"/>
        </w:tc>
        <w:tc>
          <w:tcPr>
            <w:tcW w:w="1075" w:type="dxa"/>
            <w:shd w:val="clear" w:color="auto" w:fill="auto"/>
          </w:tcPr>
          <w:p w14:paraId="31A78096" w14:textId="49FEAC40" w:rsidR="004B2231" w:rsidRDefault="004B2231" w:rsidP="009F3409"/>
        </w:tc>
        <w:tc>
          <w:tcPr>
            <w:tcW w:w="1075" w:type="dxa"/>
            <w:shd w:val="clear" w:color="auto" w:fill="auto"/>
          </w:tcPr>
          <w:p w14:paraId="01FCCDD1" w14:textId="0FC66ADF" w:rsidR="004B2231" w:rsidRDefault="004B2231" w:rsidP="009F3409"/>
        </w:tc>
        <w:tc>
          <w:tcPr>
            <w:tcW w:w="1075" w:type="dxa"/>
            <w:shd w:val="clear" w:color="auto" w:fill="auto"/>
          </w:tcPr>
          <w:p w14:paraId="5A707DCD" w14:textId="2D862F04" w:rsidR="004B2231" w:rsidRDefault="004B2231" w:rsidP="009F3409"/>
        </w:tc>
        <w:tc>
          <w:tcPr>
            <w:tcW w:w="1075" w:type="dxa"/>
            <w:shd w:val="clear" w:color="auto" w:fill="auto"/>
          </w:tcPr>
          <w:p w14:paraId="28970821" w14:textId="13187D28" w:rsidR="004B2231" w:rsidRDefault="004B2231" w:rsidP="009F3409"/>
        </w:tc>
      </w:tr>
      <w:tr w:rsidR="004B2231" w14:paraId="6B9AAFD0" w14:textId="77777777" w:rsidTr="008510AD">
        <w:tc>
          <w:tcPr>
            <w:tcW w:w="1076" w:type="dxa"/>
          </w:tcPr>
          <w:p w14:paraId="69152249" w14:textId="77777777" w:rsidR="004B2231" w:rsidRPr="00672AFC" w:rsidRDefault="004B2231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Marti</w:t>
            </w:r>
          </w:p>
        </w:tc>
        <w:tc>
          <w:tcPr>
            <w:tcW w:w="1075" w:type="dxa"/>
          </w:tcPr>
          <w:p w14:paraId="6AD13344" w14:textId="7777777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shd w:val="clear" w:color="auto" w:fill="FFC000"/>
          </w:tcPr>
          <w:p w14:paraId="76A8B55B" w14:textId="771CFC5C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shd w:val="clear" w:color="auto" w:fill="FFC000"/>
          </w:tcPr>
          <w:p w14:paraId="4142556D" w14:textId="2E0A4059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shd w:val="clear" w:color="auto" w:fill="FFC000"/>
          </w:tcPr>
          <w:p w14:paraId="28D409B2" w14:textId="5A535199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shd w:val="clear" w:color="auto" w:fill="FFC000"/>
          </w:tcPr>
          <w:p w14:paraId="6984B5FF" w14:textId="496E4E6C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shd w:val="clear" w:color="auto" w:fill="FFC000"/>
          </w:tcPr>
          <w:p w14:paraId="2346EAA7" w14:textId="27C35808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75" w:type="dxa"/>
            <w:shd w:val="clear" w:color="auto" w:fill="auto"/>
          </w:tcPr>
          <w:p w14:paraId="72A4DB89" w14:textId="75190AAB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398712ED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0DEDE731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7ACAF526" w14:textId="77777777" w:rsidR="004B2231" w:rsidRDefault="004B2231" w:rsidP="00F467E6"/>
        </w:tc>
        <w:tc>
          <w:tcPr>
            <w:tcW w:w="1075" w:type="dxa"/>
          </w:tcPr>
          <w:p w14:paraId="572BB567" w14:textId="77777777" w:rsidR="004B2231" w:rsidRDefault="004B2231" w:rsidP="00F467E6"/>
        </w:tc>
        <w:tc>
          <w:tcPr>
            <w:tcW w:w="1075" w:type="dxa"/>
          </w:tcPr>
          <w:p w14:paraId="42DB2156" w14:textId="77777777" w:rsidR="004B2231" w:rsidRDefault="004B2231" w:rsidP="00F467E6"/>
        </w:tc>
      </w:tr>
      <w:tr w:rsidR="004B2231" w14:paraId="7FDEAE2B" w14:textId="77777777" w:rsidTr="008510AD">
        <w:tc>
          <w:tcPr>
            <w:tcW w:w="1076" w:type="dxa"/>
          </w:tcPr>
          <w:p w14:paraId="2857BB05" w14:textId="77777777" w:rsidR="004B2231" w:rsidRPr="00672AFC" w:rsidRDefault="004B2231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48AE7D6A" w14:textId="7777777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C000"/>
          </w:tcPr>
          <w:p w14:paraId="690E3A1A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C000"/>
          </w:tcPr>
          <w:p w14:paraId="61D7D52E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C000"/>
          </w:tcPr>
          <w:p w14:paraId="301A2878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C000"/>
          </w:tcPr>
          <w:p w14:paraId="768F4680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C000"/>
          </w:tcPr>
          <w:p w14:paraId="7190A491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5506497B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6D3DE8CB" w14:textId="167D6767" w:rsidR="004B2231" w:rsidRDefault="004B2231" w:rsidP="00274D70">
            <w:pPr>
              <w:tabs>
                <w:tab w:val="left" w:pos="480"/>
              </w:tabs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7B18B046" w14:textId="0BECCCE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7D2F696F" w14:textId="5416DB6D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1EECB8D8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7A7BF122" w14:textId="77777777" w:rsidR="004B2231" w:rsidRDefault="004B2231" w:rsidP="00F467E6"/>
        </w:tc>
      </w:tr>
      <w:tr w:rsidR="004B2231" w14:paraId="05E5C0CC" w14:textId="77777777" w:rsidTr="00441082">
        <w:tc>
          <w:tcPr>
            <w:tcW w:w="1076" w:type="dxa"/>
          </w:tcPr>
          <w:p w14:paraId="1CCC9B8A" w14:textId="77777777" w:rsidR="004B2231" w:rsidRPr="00672AFC" w:rsidRDefault="004B2231" w:rsidP="00DE4C0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7077B09B" w14:textId="77777777" w:rsidR="004B2231" w:rsidRPr="00F75227" w:rsidRDefault="004B2231" w:rsidP="00DE4C0E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tcBorders>
              <w:bottom w:val="single" w:sz="4" w:space="0" w:color="auto"/>
            </w:tcBorders>
            <w:shd w:val="clear" w:color="auto" w:fill="FFFF00"/>
          </w:tcPr>
          <w:p w14:paraId="2783C9E9" w14:textId="3F96CFE5" w:rsidR="004B2231" w:rsidRDefault="004B2231" w:rsidP="00DE4C0E">
            <w:pPr>
              <w:jc w:val="center"/>
            </w:pPr>
            <w:r>
              <w:rPr>
                <w:rFonts w:ascii="Calibri" w:hAnsi="Calibri"/>
                <w:b/>
                <w:sz w:val="21"/>
                <w:szCs w:val="21"/>
              </w:rPr>
              <w:t>Curs  Medicină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39778C">
              <w:rPr>
                <w:rFonts w:ascii="Calibri" w:hAnsi="Calibri"/>
                <w:b/>
                <w:sz w:val="21"/>
                <w:szCs w:val="21"/>
              </w:rPr>
              <w:t>Orală – Bioinginerie AMF. Cotrău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(S8-S14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)</w:t>
            </w:r>
          </w:p>
        </w:tc>
      </w:tr>
      <w:tr w:rsidR="004B2231" w14:paraId="726EDAEE" w14:textId="77777777" w:rsidTr="00155AAB">
        <w:tc>
          <w:tcPr>
            <w:tcW w:w="1076" w:type="dxa"/>
          </w:tcPr>
          <w:p w14:paraId="5A21FAB8" w14:textId="77777777" w:rsidR="004B2231" w:rsidRPr="00672AFC" w:rsidRDefault="004B2231" w:rsidP="00B50FF7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649C4FEA" w14:textId="77777777" w:rsidR="004B2231" w:rsidRPr="00F75227" w:rsidRDefault="004B2231" w:rsidP="00B50FF7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shd w:val="clear" w:color="auto" w:fill="92D050"/>
          </w:tcPr>
          <w:p w14:paraId="33AF9834" w14:textId="2CA5797E" w:rsidR="004B2231" w:rsidRDefault="00155AAB" w:rsidP="00B50FF7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Curs</w:t>
            </w:r>
            <w:r w:rsidRPr="00245E1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Stomatologie Comunitară – AMF.A3 BIM</w:t>
            </w:r>
            <w:r w:rsidRPr="00245E1F">
              <w:rPr>
                <w:rFonts w:ascii="Calibri" w:hAnsi="Calibri"/>
                <w:b/>
                <w:sz w:val="20"/>
                <w:szCs w:val="20"/>
              </w:rPr>
              <w:t xml:space="preserve"> (S1-S14)</w:t>
            </w:r>
          </w:p>
        </w:tc>
      </w:tr>
      <w:tr w:rsidR="004B2231" w14:paraId="52B627C3" w14:textId="77777777" w:rsidTr="008510AD">
        <w:tc>
          <w:tcPr>
            <w:tcW w:w="1076" w:type="dxa"/>
          </w:tcPr>
          <w:p w14:paraId="21D1C6B6" w14:textId="77777777" w:rsidR="004B2231" w:rsidRPr="00672AFC" w:rsidRDefault="004B2231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07C0FD7A" w14:textId="7777777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1C8DE21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61FE634A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7733FCC6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2075318A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4AFA4D7B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7F7B330F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62BC50" w14:textId="2698E0B5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DF1843" w14:textId="51F141C4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29BF4" w14:textId="2F74D704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15C2C5" w14:textId="306993FD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DDE564" w14:textId="5D5F1B16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</w:tr>
      <w:tr w:rsidR="004B2231" w14:paraId="18A3B751" w14:textId="77777777" w:rsidTr="008510AD">
        <w:tc>
          <w:tcPr>
            <w:tcW w:w="1076" w:type="dxa"/>
          </w:tcPr>
          <w:p w14:paraId="3120360A" w14:textId="77777777" w:rsidR="004B2231" w:rsidRPr="00672AFC" w:rsidRDefault="004B2231" w:rsidP="00274D7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3BC5DB13" w14:textId="77777777" w:rsidR="004B2231" w:rsidRPr="00F75227" w:rsidRDefault="004B2231" w:rsidP="00274D7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30723FA5" w14:textId="27B78A3E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2A006B51" w14:textId="621DAE60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6D21DC1D" w14:textId="628709AA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47062EA2" w14:textId="718AB97D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shd w:val="clear" w:color="auto" w:fill="auto"/>
          </w:tcPr>
          <w:p w14:paraId="5337DE7B" w14:textId="64A5FC82" w:rsidR="004B2231" w:rsidRDefault="004B2231" w:rsidP="00274D70"/>
        </w:tc>
        <w:tc>
          <w:tcPr>
            <w:tcW w:w="1075" w:type="dxa"/>
            <w:shd w:val="clear" w:color="auto" w:fill="auto"/>
          </w:tcPr>
          <w:p w14:paraId="215F0886" w14:textId="1954C8BF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55D6CF79" w14:textId="40C11CB4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2CE24A25" w14:textId="4B76F796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00434A95" w14:textId="2E05194C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3090E124" w14:textId="14A8505A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4119DF99" w14:textId="181F5B13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</w:tr>
      <w:tr w:rsidR="004B2231" w14:paraId="2070E54C" w14:textId="77777777" w:rsidTr="008510AD">
        <w:tc>
          <w:tcPr>
            <w:tcW w:w="1076" w:type="dxa"/>
          </w:tcPr>
          <w:p w14:paraId="5BBC63E2" w14:textId="77777777" w:rsidR="004B2231" w:rsidRPr="00672AFC" w:rsidRDefault="004B2231" w:rsidP="00274D70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Miercuri</w:t>
            </w:r>
          </w:p>
        </w:tc>
        <w:tc>
          <w:tcPr>
            <w:tcW w:w="1075" w:type="dxa"/>
          </w:tcPr>
          <w:p w14:paraId="6550BD8D" w14:textId="77777777" w:rsidR="004B2231" w:rsidRPr="00F75227" w:rsidRDefault="004B2231" w:rsidP="00274D7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6584AC01" w14:textId="799C95B7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2DC77DC7" w14:textId="0728836C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shd w:val="clear" w:color="auto" w:fill="92D050"/>
          </w:tcPr>
          <w:p w14:paraId="593105D8" w14:textId="7075CC97" w:rsidR="004B2231" w:rsidRDefault="004B2231" w:rsidP="00274D70">
            <w:r w:rsidRPr="004C7B02">
              <w:rPr>
                <w:rFonts w:ascii="Calibri" w:hAnsi="Calibri"/>
                <w:sz w:val="18"/>
                <w:szCs w:val="18"/>
              </w:rPr>
              <w:t>St. com8</w:t>
            </w:r>
            <w:r w:rsidRPr="004C7B02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75" w:type="dxa"/>
            <w:shd w:val="clear" w:color="auto" w:fill="92D050"/>
          </w:tcPr>
          <w:p w14:paraId="48BA2568" w14:textId="7236BE1B" w:rsidR="004B2231" w:rsidRDefault="004B2231" w:rsidP="00274D70">
            <w:r w:rsidRPr="004C7B02">
              <w:rPr>
                <w:rFonts w:ascii="Calibri" w:hAnsi="Calibri"/>
                <w:sz w:val="18"/>
                <w:szCs w:val="18"/>
              </w:rPr>
              <w:t>St. com8</w:t>
            </w:r>
            <w:r w:rsidRPr="004C7B02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2839DCE0" w14:textId="6EE96401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4EDB4BE6" w14:textId="0AAE722D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FB9E2E" w14:textId="2B817EFF" w:rsidR="004B2231" w:rsidRDefault="004B2231" w:rsidP="00274D70">
            <w:pPr>
              <w:tabs>
                <w:tab w:val="left" w:pos="493"/>
              </w:tabs>
            </w:pPr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02C91" w14:textId="21F1BAC1" w:rsidR="004B2231" w:rsidRDefault="004B2231" w:rsidP="00274D70"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EA990F" w14:textId="519647D8" w:rsidR="004B2231" w:rsidRDefault="004B2231" w:rsidP="00274D70">
            <w:pPr>
              <w:tabs>
                <w:tab w:val="left" w:pos="480"/>
              </w:tabs>
            </w:pPr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02FE9AE3" w14:textId="6942ECAA" w:rsidR="004B2231" w:rsidRDefault="004B2231" w:rsidP="00274D7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7C88A00C" w14:textId="477E1F7B" w:rsidR="004B2231" w:rsidRDefault="004B2231" w:rsidP="00274D7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</w:tr>
      <w:tr w:rsidR="004B2231" w14:paraId="448F6031" w14:textId="77777777" w:rsidTr="008510AD">
        <w:tc>
          <w:tcPr>
            <w:tcW w:w="1076" w:type="dxa"/>
          </w:tcPr>
          <w:p w14:paraId="2619659C" w14:textId="77777777" w:rsidR="004B2231" w:rsidRPr="00672AFC" w:rsidRDefault="004B2231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375BD2B6" w14:textId="7777777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58AF5D11" w14:textId="49246E2B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50"/>
          </w:tcPr>
          <w:p w14:paraId="5A9243EB" w14:textId="15A3328D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M.C.S.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38447A0B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360AD283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AAF40" w14:textId="391DDE50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204E9" w14:textId="49E669CB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7163569A" w14:textId="0FDB0227" w:rsidR="004B2231" w:rsidRDefault="004B2231" w:rsidP="00274D70">
            <w:pPr>
              <w:tabs>
                <w:tab w:val="left" w:pos="520"/>
              </w:tabs>
            </w:pPr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0AFE4ABC" w14:textId="5FEE43C5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5885BA47" w14:textId="52AABFD8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482789" w14:textId="0404D429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18244" w14:textId="484BD5B4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</w:tr>
      <w:tr w:rsidR="004B2231" w14:paraId="3C9BDC66" w14:textId="77777777" w:rsidTr="00D56581">
        <w:trPr>
          <w:trHeight w:val="320"/>
        </w:trPr>
        <w:tc>
          <w:tcPr>
            <w:tcW w:w="1076" w:type="dxa"/>
          </w:tcPr>
          <w:p w14:paraId="4B6A0A72" w14:textId="77777777" w:rsidR="004B2231" w:rsidRPr="00672AFC" w:rsidRDefault="004B2231" w:rsidP="009970D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3E1F9EAA" w14:textId="77777777" w:rsidR="004B2231" w:rsidRPr="00F75227" w:rsidRDefault="004B2231" w:rsidP="009970D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CDD308A" w14:textId="5788528B" w:rsidR="004B2231" w:rsidRDefault="004B2231" w:rsidP="009970D6">
            <w:pPr>
              <w:jc w:val="center"/>
            </w:pPr>
          </w:p>
        </w:tc>
      </w:tr>
      <w:tr w:rsidR="00AF4279" w14:paraId="0AD9BFD2" w14:textId="77777777" w:rsidTr="00AF4279">
        <w:tc>
          <w:tcPr>
            <w:tcW w:w="1076" w:type="dxa"/>
          </w:tcPr>
          <w:p w14:paraId="42630CB9" w14:textId="77777777" w:rsidR="00AF4279" w:rsidRPr="00672AFC" w:rsidRDefault="00AF4279" w:rsidP="00094264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6CEBDC9C" w14:textId="77777777" w:rsidR="00AF4279" w:rsidRPr="00F75227" w:rsidRDefault="00AF4279" w:rsidP="0009426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tcBorders>
              <w:bottom w:val="single" w:sz="4" w:space="0" w:color="auto"/>
            </w:tcBorders>
            <w:shd w:val="clear" w:color="auto" w:fill="00B0F0"/>
          </w:tcPr>
          <w:p w14:paraId="4CBD079C" w14:textId="2C1DF4B0" w:rsidR="00AF4279" w:rsidRDefault="00AF4279" w:rsidP="00094264">
            <w:pPr>
              <w:jc w:val="center"/>
            </w:pPr>
            <w:r>
              <w:rPr>
                <w:rFonts w:ascii="Calibri" w:hAnsi="Calibri"/>
                <w:b/>
                <w:sz w:val="21"/>
                <w:szCs w:val="21"/>
              </w:rPr>
              <w:t>Curs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 xml:space="preserve">  O.R.L. – AMF .Recuperare </w:t>
            </w:r>
            <w:r>
              <w:rPr>
                <w:rFonts w:ascii="Calibri" w:hAnsi="Calibri"/>
                <w:b/>
                <w:sz w:val="21"/>
                <w:szCs w:val="21"/>
              </w:rPr>
              <w:t>Mic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(S1-</w:t>
            </w:r>
            <w:r>
              <w:rPr>
                <w:rFonts w:ascii="Calibri" w:hAnsi="Calibri"/>
                <w:b/>
                <w:sz w:val="21"/>
                <w:szCs w:val="21"/>
              </w:rPr>
              <w:t>S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13)</w:t>
            </w:r>
          </w:p>
        </w:tc>
      </w:tr>
      <w:tr w:rsidR="004B2231" w14:paraId="60DDD6BE" w14:textId="77777777" w:rsidTr="00B52F7B">
        <w:trPr>
          <w:trHeight w:val="320"/>
        </w:trPr>
        <w:tc>
          <w:tcPr>
            <w:tcW w:w="1076" w:type="dxa"/>
          </w:tcPr>
          <w:p w14:paraId="5EA08E17" w14:textId="77777777" w:rsidR="004B2231" w:rsidRPr="00672AFC" w:rsidRDefault="004B2231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5077E80A" w14:textId="7777777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0D9FC0" w14:textId="64DEE94E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B6539A" w14:textId="56A954CA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B22664" w14:textId="3926A219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77B64D" w14:textId="1A257552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977FE" w14:textId="2A129545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9D4B2D" w14:textId="25F540AD" w:rsidR="004B2231" w:rsidRDefault="004B2231" w:rsidP="00F467E6">
            <w:r>
              <w:rPr>
                <w:rFonts w:ascii="Calibri" w:hAnsi="Calibri"/>
                <w:sz w:val="21"/>
                <w:szCs w:val="21"/>
              </w:rPr>
              <w:t>Psih</w:t>
            </w:r>
          </w:p>
        </w:tc>
        <w:tc>
          <w:tcPr>
            <w:tcW w:w="1075" w:type="dxa"/>
            <w:shd w:val="clear" w:color="auto" w:fill="00B0F0"/>
          </w:tcPr>
          <w:p w14:paraId="6C59D982" w14:textId="721DBFDC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shd w:val="clear" w:color="auto" w:fill="00B0F0"/>
          </w:tcPr>
          <w:p w14:paraId="4DFA3A1A" w14:textId="7A563F19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393C440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26DC85B2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7501CB36" w14:textId="77777777" w:rsidR="004B2231" w:rsidRDefault="004B2231" w:rsidP="00F467E6"/>
        </w:tc>
      </w:tr>
      <w:tr w:rsidR="004B2231" w14:paraId="756C9E82" w14:textId="77777777" w:rsidTr="008510AD">
        <w:tc>
          <w:tcPr>
            <w:tcW w:w="1076" w:type="dxa"/>
          </w:tcPr>
          <w:p w14:paraId="3984283E" w14:textId="77777777" w:rsidR="004B2231" w:rsidRPr="00672AFC" w:rsidRDefault="004B2231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1E08979C" w14:textId="77777777" w:rsidR="004B2231" w:rsidRPr="00F75227" w:rsidRDefault="004B2231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shd w:val="clear" w:color="auto" w:fill="auto"/>
          </w:tcPr>
          <w:p w14:paraId="4AAD0148" w14:textId="5723BD8E" w:rsidR="004B2231" w:rsidRDefault="004B2231" w:rsidP="00F467E6"/>
        </w:tc>
        <w:tc>
          <w:tcPr>
            <w:tcW w:w="1075" w:type="dxa"/>
            <w:shd w:val="clear" w:color="auto" w:fill="auto"/>
          </w:tcPr>
          <w:p w14:paraId="6A16F72D" w14:textId="221D3FC2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0E157941" w14:textId="2C57EA91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68D96869" w14:textId="6CA90CAB" w:rsidR="004B2231" w:rsidRDefault="004B2231" w:rsidP="00F467E6"/>
        </w:tc>
        <w:tc>
          <w:tcPr>
            <w:tcW w:w="1075" w:type="dxa"/>
            <w:shd w:val="clear" w:color="auto" w:fill="auto"/>
          </w:tcPr>
          <w:p w14:paraId="77876E04" w14:textId="2BAA7C69" w:rsidR="004B2231" w:rsidRDefault="004E7434" w:rsidP="00F467E6">
            <w:r>
              <w:t>MCS</w:t>
            </w:r>
          </w:p>
        </w:tc>
        <w:tc>
          <w:tcPr>
            <w:tcW w:w="1075" w:type="dxa"/>
            <w:shd w:val="clear" w:color="auto" w:fill="auto"/>
          </w:tcPr>
          <w:p w14:paraId="2194828C" w14:textId="4673A4FB" w:rsidR="004B2231" w:rsidRDefault="004E7434" w:rsidP="00F467E6">
            <w:r>
              <w:t>MCS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5960E855" w14:textId="77777777" w:rsidR="004B2231" w:rsidRDefault="004B2231" w:rsidP="00F467E6"/>
        </w:tc>
        <w:tc>
          <w:tcPr>
            <w:tcW w:w="1075" w:type="dxa"/>
            <w:tcBorders>
              <w:bottom w:val="single" w:sz="4" w:space="0" w:color="auto"/>
            </w:tcBorders>
          </w:tcPr>
          <w:p w14:paraId="75BDFCE9" w14:textId="77777777" w:rsidR="004B2231" w:rsidRDefault="004B2231" w:rsidP="00F467E6"/>
        </w:tc>
        <w:tc>
          <w:tcPr>
            <w:tcW w:w="1075" w:type="dxa"/>
            <w:shd w:val="clear" w:color="auto" w:fill="00B0F0"/>
          </w:tcPr>
          <w:p w14:paraId="149C7666" w14:textId="5E813A31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shd w:val="clear" w:color="auto" w:fill="00B0F0"/>
          </w:tcPr>
          <w:p w14:paraId="5176F55B" w14:textId="1EA24F08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shd w:val="clear" w:color="auto" w:fill="00B0F0"/>
          </w:tcPr>
          <w:p w14:paraId="5BAF76C7" w14:textId="53BEA897" w:rsidR="004B2231" w:rsidRDefault="004B2231" w:rsidP="00F467E6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</w:tr>
      <w:tr w:rsidR="004B2231" w14:paraId="13EF537F" w14:textId="77777777" w:rsidTr="008510AD">
        <w:tc>
          <w:tcPr>
            <w:tcW w:w="1076" w:type="dxa"/>
          </w:tcPr>
          <w:p w14:paraId="6309E8D8" w14:textId="77777777" w:rsidR="004B2231" w:rsidRPr="00672AFC" w:rsidRDefault="004B2231" w:rsidP="00647BC4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Joi</w:t>
            </w:r>
          </w:p>
        </w:tc>
        <w:tc>
          <w:tcPr>
            <w:tcW w:w="1075" w:type="dxa"/>
          </w:tcPr>
          <w:p w14:paraId="0E369DFC" w14:textId="77777777" w:rsidR="004B2231" w:rsidRPr="00F75227" w:rsidRDefault="004B2231" w:rsidP="00647BC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0577528" w14:textId="77777777" w:rsidR="004B2231" w:rsidRDefault="004B2231" w:rsidP="00647BC4"/>
        </w:tc>
        <w:tc>
          <w:tcPr>
            <w:tcW w:w="1075" w:type="dxa"/>
            <w:tcBorders>
              <w:bottom w:val="single" w:sz="4" w:space="0" w:color="auto"/>
            </w:tcBorders>
          </w:tcPr>
          <w:p w14:paraId="16366A9B" w14:textId="77777777" w:rsidR="004B2231" w:rsidRDefault="004B2231" w:rsidP="00647BC4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A48570" w14:textId="361E3188" w:rsidR="004B2231" w:rsidRDefault="004B2231" w:rsidP="00647BC4"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FFE52" w14:textId="3F5EED1F" w:rsidR="004B2231" w:rsidRDefault="004B2231" w:rsidP="00647BC4">
            <w:r>
              <w:rPr>
                <w:rFonts w:ascii="Calibri" w:hAnsi="Calibri"/>
                <w:sz w:val="21"/>
                <w:szCs w:val="21"/>
              </w:rPr>
              <w:t>epid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EEC4117" w14:textId="77777777" w:rsidR="004B2231" w:rsidRDefault="004B2231" w:rsidP="00647BC4"/>
        </w:tc>
        <w:tc>
          <w:tcPr>
            <w:tcW w:w="1075" w:type="dxa"/>
            <w:tcBorders>
              <w:bottom w:val="single" w:sz="4" w:space="0" w:color="auto"/>
            </w:tcBorders>
          </w:tcPr>
          <w:p w14:paraId="5889FD20" w14:textId="77777777" w:rsidR="004B2231" w:rsidRDefault="004B2231" w:rsidP="00647BC4"/>
        </w:tc>
        <w:tc>
          <w:tcPr>
            <w:tcW w:w="1075" w:type="dxa"/>
            <w:shd w:val="clear" w:color="auto" w:fill="92D050"/>
          </w:tcPr>
          <w:p w14:paraId="40C0A970" w14:textId="57E020C7" w:rsidR="004B2231" w:rsidRDefault="004B2231" w:rsidP="00647BC4">
            <w:r w:rsidRPr="002A6153">
              <w:rPr>
                <w:rFonts w:ascii="Calibri" w:hAnsi="Calibri"/>
                <w:sz w:val="18"/>
                <w:szCs w:val="18"/>
              </w:rPr>
              <w:t>St. com8</w:t>
            </w:r>
            <w:r w:rsidRPr="002A6153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75" w:type="dxa"/>
            <w:shd w:val="clear" w:color="auto" w:fill="92D050"/>
          </w:tcPr>
          <w:p w14:paraId="3A310E58" w14:textId="4C564E3B" w:rsidR="004B2231" w:rsidRDefault="004B2231" w:rsidP="00647BC4">
            <w:r w:rsidRPr="002A6153">
              <w:rPr>
                <w:rFonts w:ascii="Calibri" w:hAnsi="Calibri"/>
                <w:sz w:val="18"/>
                <w:szCs w:val="18"/>
              </w:rPr>
              <w:t>St. com8</w:t>
            </w:r>
            <w:r w:rsidRPr="002A6153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75" w:type="dxa"/>
          </w:tcPr>
          <w:p w14:paraId="07002BF3" w14:textId="77777777" w:rsidR="004B2231" w:rsidRDefault="004B2231" w:rsidP="00647BC4"/>
        </w:tc>
        <w:tc>
          <w:tcPr>
            <w:tcW w:w="1075" w:type="dxa"/>
          </w:tcPr>
          <w:p w14:paraId="2CA2C4EC" w14:textId="77777777" w:rsidR="004B2231" w:rsidRDefault="004B2231" w:rsidP="00647BC4"/>
        </w:tc>
        <w:tc>
          <w:tcPr>
            <w:tcW w:w="1075" w:type="dxa"/>
          </w:tcPr>
          <w:p w14:paraId="7B695BAF" w14:textId="77777777" w:rsidR="004B2231" w:rsidRDefault="004B2231" w:rsidP="00647BC4"/>
        </w:tc>
      </w:tr>
      <w:tr w:rsidR="004B2231" w14:paraId="755301CF" w14:textId="77777777" w:rsidTr="008510AD">
        <w:tc>
          <w:tcPr>
            <w:tcW w:w="1076" w:type="dxa"/>
          </w:tcPr>
          <w:p w14:paraId="5F62D99F" w14:textId="77777777" w:rsidR="004B2231" w:rsidRPr="00672AFC" w:rsidRDefault="004B2231" w:rsidP="00274D7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6E438239" w14:textId="77777777" w:rsidR="004B2231" w:rsidRPr="00F75227" w:rsidRDefault="004B2231" w:rsidP="00274D7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2EE7C044" w14:textId="106A3CE9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0BC7B86A" w14:textId="16492DAE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07FA6778" w14:textId="79AE82C3" w:rsidR="004B2231" w:rsidRDefault="004B2231" w:rsidP="00274D7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2C601979" w14:textId="36DB7597" w:rsidR="004B2231" w:rsidRDefault="004B2231" w:rsidP="00274D7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7DBDF73E" w14:textId="75846AAB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7BC2FFE1" w14:textId="3A3099AE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02DF4C69" w14:textId="6A4D08BA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4B82FA63" w14:textId="087E248E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</w:tcPr>
          <w:p w14:paraId="7ACC822D" w14:textId="77777777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</w:tcPr>
          <w:p w14:paraId="12AB03DE" w14:textId="77777777" w:rsidR="004B2231" w:rsidRDefault="004B2231" w:rsidP="00274D70"/>
        </w:tc>
        <w:tc>
          <w:tcPr>
            <w:tcW w:w="1075" w:type="dxa"/>
            <w:tcBorders>
              <w:bottom w:val="single" w:sz="4" w:space="0" w:color="auto"/>
            </w:tcBorders>
          </w:tcPr>
          <w:p w14:paraId="45C01784" w14:textId="77777777" w:rsidR="004B2231" w:rsidRDefault="004B2231" w:rsidP="00274D70"/>
        </w:tc>
      </w:tr>
      <w:tr w:rsidR="004B2231" w14:paraId="20E2B4CC" w14:textId="77777777" w:rsidTr="007C1BFA">
        <w:tc>
          <w:tcPr>
            <w:tcW w:w="1076" w:type="dxa"/>
          </w:tcPr>
          <w:p w14:paraId="0C7960C2" w14:textId="77777777" w:rsidR="004B2231" w:rsidRPr="00672AFC" w:rsidRDefault="004B2231" w:rsidP="009E77E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27819E03" w14:textId="77777777" w:rsidR="004B2231" w:rsidRPr="00F75227" w:rsidRDefault="004B2231" w:rsidP="009E77E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200168" w14:textId="68CAF36B" w:rsidR="004B2231" w:rsidRDefault="007C1BFA" w:rsidP="009E77ED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Curs</w:t>
            </w:r>
            <w:r w:rsidRPr="00245E1F">
              <w:rPr>
                <w:rFonts w:ascii="Calibri" w:hAnsi="Calibri"/>
                <w:b/>
                <w:sz w:val="20"/>
                <w:szCs w:val="20"/>
              </w:rPr>
              <w:t xml:space="preserve"> Psihiatrie – AMF.Psihiatrie (S8-S14)</w:t>
            </w:r>
          </w:p>
        </w:tc>
      </w:tr>
      <w:tr w:rsidR="007C1BFA" w14:paraId="44CC98E7" w14:textId="77777777" w:rsidTr="007C1BFA">
        <w:tc>
          <w:tcPr>
            <w:tcW w:w="1076" w:type="dxa"/>
          </w:tcPr>
          <w:p w14:paraId="343EAA90" w14:textId="77777777" w:rsidR="007C1BFA" w:rsidRPr="00672AFC" w:rsidRDefault="007C1BFA" w:rsidP="00D44A3A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6322267C" w14:textId="77777777" w:rsidR="007C1BFA" w:rsidRPr="00F75227" w:rsidRDefault="007C1BFA" w:rsidP="00D44A3A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shd w:val="clear" w:color="auto" w:fill="D9D9D9" w:themeFill="background1" w:themeFillShade="D9"/>
          </w:tcPr>
          <w:p w14:paraId="7374040F" w14:textId="59B7A84C" w:rsidR="007C1BFA" w:rsidRDefault="007C1BFA" w:rsidP="00D44A3A">
            <w:pPr>
              <w:jc w:val="center"/>
            </w:pPr>
            <w:r>
              <w:rPr>
                <w:rFonts w:ascii="Calibri" w:hAnsi="Calibri"/>
                <w:b/>
                <w:sz w:val="21"/>
                <w:szCs w:val="21"/>
              </w:rPr>
              <w:t>Curs Epidemiologie – AMF.</w:t>
            </w:r>
            <w:r>
              <w:rPr>
                <w:b/>
                <w:sz w:val="21"/>
                <w:szCs w:val="21"/>
              </w:rPr>
              <w:t xml:space="preserve"> Boli Infecțioase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 (S11-S14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)</w:t>
            </w:r>
          </w:p>
        </w:tc>
      </w:tr>
      <w:tr w:rsidR="007C1BFA" w14:paraId="1DBB3AD8" w14:textId="77777777" w:rsidTr="008510AD">
        <w:tc>
          <w:tcPr>
            <w:tcW w:w="1076" w:type="dxa"/>
          </w:tcPr>
          <w:p w14:paraId="7812ADA8" w14:textId="77777777" w:rsidR="007C1BFA" w:rsidRPr="00672AFC" w:rsidRDefault="007C1BFA" w:rsidP="00A94E2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7F9CFAC4" w14:textId="77777777" w:rsidR="007C1BFA" w:rsidRPr="00F75227" w:rsidRDefault="007C1BFA" w:rsidP="00A94E28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</w:tcPr>
          <w:p w14:paraId="444D3168" w14:textId="77777777" w:rsidR="007C1BFA" w:rsidRDefault="007C1BFA" w:rsidP="00A94E28"/>
        </w:tc>
        <w:tc>
          <w:tcPr>
            <w:tcW w:w="1075" w:type="dxa"/>
          </w:tcPr>
          <w:p w14:paraId="606D3487" w14:textId="77777777" w:rsidR="007C1BFA" w:rsidRDefault="007C1BFA" w:rsidP="00A94E28"/>
        </w:tc>
        <w:tc>
          <w:tcPr>
            <w:tcW w:w="1075" w:type="dxa"/>
          </w:tcPr>
          <w:p w14:paraId="5884FF66" w14:textId="77777777" w:rsidR="007C1BFA" w:rsidRDefault="007C1BFA" w:rsidP="00A94E28"/>
        </w:tc>
        <w:tc>
          <w:tcPr>
            <w:tcW w:w="1075" w:type="dxa"/>
          </w:tcPr>
          <w:p w14:paraId="0146DC87" w14:textId="77777777" w:rsidR="007C1BFA" w:rsidRDefault="007C1BFA" w:rsidP="00A94E28"/>
        </w:tc>
        <w:tc>
          <w:tcPr>
            <w:tcW w:w="1075" w:type="dxa"/>
            <w:shd w:val="clear" w:color="auto" w:fill="92D050"/>
          </w:tcPr>
          <w:p w14:paraId="1686CCCF" w14:textId="1183AACC" w:rsidR="007C1BFA" w:rsidRDefault="007C1BFA" w:rsidP="00A94E28">
            <w:r w:rsidRPr="00F75227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75" w:type="dxa"/>
            <w:shd w:val="clear" w:color="auto" w:fill="92D050"/>
          </w:tcPr>
          <w:p w14:paraId="4C6BE9A8" w14:textId="033C074A" w:rsidR="007C1BFA" w:rsidRDefault="007C1BFA" w:rsidP="00A94E28">
            <w:r w:rsidRPr="00F75227">
              <w:rPr>
                <w:rFonts w:ascii="Calibri" w:hAnsi="Calibri"/>
                <w:sz w:val="21"/>
                <w:szCs w:val="21"/>
              </w:rPr>
              <w:t>St. com</w:t>
            </w:r>
          </w:p>
        </w:tc>
        <w:tc>
          <w:tcPr>
            <w:tcW w:w="1075" w:type="dxa"/>
          </w:tcPr>
          <w:p w14:paraId="62EFA9CF" w14:textId="77777777" w:rsidR="007C1BFA" w:rsidRDefault="007C1BFA" w:rsidP="00A94E28"/>
        </w:tc>
        <w:tc>
          <w:tcPr>
            <w:tcW w:w="1075" w:type="dxa"/>
          </w:tcPr>
          <w:p w14:paraId="1F524F34" w14:textId="77777777" w:rsidR="007C1BFA" w:rsidRDefault="007C1BFA" w:rsidP="00A94E28"/>
        </w:tc>
        <w:tc>
          <w:tcPr>
            <w:tcW w:w="1075" w:type="dxa"/>
          </w:tcPr>
          <w:p w14:paraId="33B55209" w14:textId="77777777" w:rsidR="007C1BFA" w:rsidRDefault="007C1BFA" w:rsidP="00A94E28"/>
        </w:tc>
        <w:tc>
          <w:tcPr>
            <w:tcW w:w="1075" w:type="dxa"/>
          </w:tcPr>
          <w:p w14:paraId="4E18FC6F" w14:textId="77777777" w:rsidR="007C1BFA" w:rsidRDefault="007C1BFA" w:rsidP="00A94E28"/>
        </w:tc>
        <w:tc>
          <w:tcPr>
            <w:tcW w:w="1075" w:type="dxa"/>
          </w:tcPr>
          <w:p w14:paraId="2F990E02" w14:textId="77777777" w:rsidR="007C1BFA" w:rsidRDefault="007C1BFA" w:rsidP="00A94E28"/>
        </w:tc>
      </w:tr>
      <w:tr w:rsidR="007C1BFA" w14:paraId="52F54A18" w14:textId="77777777" w:rsidTr="008510AD">
        <w:tc>
          <w:tcPr>
            <w:tcW w:w="1076" w:type="dxa"/>
          </w:tcPr>
          <w:p w14:paraId="32CD3B53" w14:textId="77777777" w:rsidR="007C1BFA" w:rsidRPr="00672AFC" w:rsidRDefault="007C1BFA" w:rsidP="00274D7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0669A43D" w14:textId="77777777" w:rsidR="007C1BFA" w:rsidRPr="00F75227" w:rsidRDefault="007C1BFA" w:rsidP="00274D7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DCE7DC5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</w:tcPr>
          <w:p w14:paraId="15BBBE98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</w:tcPr>
          <w:p w14:paraId="5E8B8065" w14:textId="77777777" w:rsidR="007C1BFA" w:rsidRDefault="007C1BFA" w:rsidP="00274D70"/>
        </w:tc>
        <w:tc>
          <w:tcPr>
            <w:tcW w:w="1075" w:type="dxa"/>
          </w:tcPr>
          <w:p w14:paraId="28C97EDB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55145B11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08F68E45" w14:textId="77777777" w:rsidR="007C1BFA" w:rsidRDefault="007C1BFA" w:rsidP="00274D70"/>
        </w:tc>
        <w:tc>
          <w:tcPr>
            <w:tcW w:w="1075" w:type="dxa"/>
          </w:tcPr>
          <w:p w14:paraId="75BCA08A" w14:textId="77777777" w:rsidR="007C1BFA" w:rsidRDefault="007C1BFA" w:rsidP="00274D70"/>
        </w:tc>
        <w:tc>
          <w:tcPr>
            <w:tcW w:w="1075" w:type="dxa"/>
          </w:tcPr>
          <w:p w14:paraId="6067C62B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</w:tcPr>
          <w:p w14:paraId="082A392A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</w:tcPr>
          <w:p w14:paraId="56DFB60E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</w:tcPr>
          <w:p w14:paraId="5F5820F5" w14:textId="77777777" w:rsidR="007C1BFA" w:rsidRDefault="007C1BFA" w:rsidP="00274D70"/>
        </w:tc>
      </w:tr>
      <w:tr w:rsidR="007C1BFA" w14:paraId="007BC31A" w14:textId="77777777" w:rsidTr="008510AD">
        <w:tc>
          <w:tcPr>
            <w:tcW w:w="1076" w:type="dxa"/>
          </w:tcPr>
          <w:p w14:paraId="2728548F" w14:textId="77777777" w:rsidR="007C1BFA" w:rsidRPr="00672AFC" w:rsidRDefault="007C1BFA" w:rsidP="00647BC4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lastRenderedPageBreak/>
              <w:t>Vineri</w:t>
            </w:r>
          </w:p>
        </w:tc>
        <w:tc>
          <w:tcPr>
            <w:tcW w:w="1075" w:type="dxa"/>
          </w:tcPr>
          <w:p w14:paraId="5140C39F" w14:textId="77777777" w:rsidR="007C1BFA" w:rsidRPr="00F75227" w:rsidRDefault="007C1BFA" w:rsidP="00647BC4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F0"/>
          </w:tcPr>
          <w:p w14:paraId="3C9D8427" w14:textId="76286024" w:rsidR="007C1BFA" w:rsidRDefault="007C1BFA" w:rsidP="00647BC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F0"/>
          </w:tcPr>
          <w:p w14:paraId="01E39A66" w14:textId="05FD4A87" w:rsidR="007C1BFA" w:rsidRDefault="007C1BFA" w:rsidP="00647BC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shd w:val="clear" w:color="auto" w:fill="00B0F0"/>
          </w:tcPr>
          <w:p w14:paraId="13A6E072" w14:textId="6120E3D9" w:rsidR="007C1BFA" w:rsidRDefault="007C1BFA" w:rsidP="00647BC4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3FD4166" w14:textId="77777777" w:rsidR="007C1BFA" w:rsidRDefault="007C1BFA" w:rsidP="00647BC4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25C29137" w14:textId="629D66AD" w:rsidR="007C1BFA" w:rsidRDefault="007C1BFA" w:rsidP="00647BC4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3449B66F" w14:textId="4B78DA02" w:rsidR="007C1BFA" w:rsidRDefault="007C1BFA" w:rsidP="00647BC4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</w:tcPr>
          <w:p w14:paraId="0AE896CC" w14:textId="77777777" w:rsidR="007C1BFA" w:rsidRDefault="007C1BFA" w:rsidP="00647BC4"/>
        </w:tc>
        <w:tc>
          <w:tcPr>
            <w:tcW w:w="1075" w:type="dxa"/>
          </w:tcPr>
          <w:p w14:paraId="17EDB4C1" w14:textId="77777777" w:rsidR="007C1BFA" w:rsidRDefault="007C1BFA" w:rsidP="00647BC4"/>
        </w:tc>
        <w:tc>
          <w:tcPr>
            <w:tcW w:w="1075" w:type="dxa"/>
            <w:shd w:val="clear" w:color="auto" w:fill="92D050"/>
          </w:tcPr>
          <w:p w14:paraId="153BFCC6" w14:textId="35D03AF1" w:rsidR="007C1BFA" w:rsidRDefault="007C1BFA" w:rsidP="00647BC4">
            <w:r w:rsidRPr="002A6153">
              <w:rPr>
                <w:rFonts w:ascii="Calibri" w:hAnsi="Calibri"/>
                <w:sz w:val="18"/>
                <w:szCs w:val="18"/>
              </w:rPr>
              <w:t>St. com8</w:t>
            </w:r>
            <w:r w:rsidRPr="002A6153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75" w:type="dxa"/>
            <w:shd w:val="clear" w:color="auto" w:fill="92D050"/>
          </w:tcPr>
          <w:p w14:paraId="395CF54C" w14:textId="1071EF9E" w:rsidR="007C1BFA" w:rsidRDefault="007C1BFA" w:rsidP="00647BC4">
            <w:r w:rsidRPr="002A6153">
              <w:rPr>
                <w:rFonts w:ascii="Calibri" w:hAnsi="Calibri"/>
                <w:sz w:val="18"/>
                <w:szCs w:val="18"/>
              </w:rPr>
              <w:t>St. com8</w:t>
            </w:r>
            <w:r w:rsidRPr="002A6153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75" w:type="dxa"/>
            <w:shd w:val="clear" w:color="auto" w:fill="FFC000"/>
          </w:tcPr>
          <w:p w14:paraId="3E3B3562" w14:textId="26AB1F22" w:rsidR="007C1BFA" w:rsidRDefault="007C1BFA" w:rsidP="00647BC4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</w:tr>
      <w:tr w:rsidR="007C1BFA" w14:paraId="73042074" w14:textId="77777777" w:rsidTr="008510AD">
        <w:tc>
          <w:tcPr>
            <w:tcW w:w="1076" w:type="dxa"/>
          </w:tcPr>
          <w:p w14:paraId="26F86F66" w14:textId="77777777" w:rsidR="007C1BFA" w:rsidRPr="00672AFC" w:rsidRDefault="007C1BFA" w:rsidP="00274D70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23D66351" w14:textId="77777777" w:rsidR="007C1BFA" w:rsidRPr="00F75227" w:rsidRDefault="007C1BFA" w:rsidP="00274D70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72ACCF6F" w14:textId="044A7888" w:rsidR="007C1BFA" w:rsidRDefault="007C1BFA" w:rsidP="00274D7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FF00"/>
          </w:tcPr>
          <w:p w14:paraId="6A9ED5F0" w14:textId="37FEBC8B" w:rsidR="007C1BFA" w:rsidRDefault="007C1BFA" w:rsidP="00274D70">
            <w:r w:rsidRPr="00F75227">
              <w:rPr>
                <w:rFonts w:ascii="Calibri" w:hAnsi="Calibri"/>
                <w:sz w:val="21"/>
                <w:szCs w:val="21"/>
              </w:rPr>
              <w:t>M.O.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A823D1D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F0"/>
          </w:tcPr>
          <w:p w14:paraId="216F7514" w14:textId="585419FE" w:rsidR="007C1BFA" w:rsidRDefault="007C1BFA" w:rsidP="00274D70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F0"/>
          </w:tcPr>
          <w:p w14:paraId="4BEB3730" w14:textId="2D761D16" w:rsidR="007C1BFA" w:rsidRDefault="007C1BFA" w:rsidP="00274D70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00B0F0"/>
          </w:tcPr>
          <w:p w14:paraId="19B10BC0" w14:textId="2746997A" w:rsidR="007C1BFA" w:rsidRDefault="007C1BFA" w:rsidP="00274D70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81C7A06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</w:tcPr>
          <w:p w14:paraId="378217A4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14D1B1CB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92D050"/>
          </w:tcPr>
          <w:p w14:paraId="4B9E6999" w14:textId="77777777" w:rsidR="007C1BFA" w:rsidRDefault="007C1BFA" w:rsidP="00274D70"/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FFC000"/>
          </w:tcPr>
          <w:p w14:paraId="1745FCE8" w14:textId="77777777" w:rsidR="007C1BFA" w:rsidRDefault="007C1BFA" w:rsidP="00274D70"/>
        </w:tc>
      </w:tr>
      <w:tr w:rsidR="007C1BFA" w14:paraId="0A4D6E3F" w14:textId="77777777" w:rsidTr="004E7434">
        <w:tc>
          <w:tcPr>
            <w:tcW w:w="1076" w:type="dxa"/>
          </w:tcPr>
          <w:p w14:paraId="005DE99F" w14:textId="77777777" w:rsidR="007C1BFA" w:rsidRPr="00672AFC" w:rsidRDefault="007C1BFA" w:rsidP="00A44B2E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2DD82665" w14:textId="77777777" w:rsidR="007C1BFA" w:rsidRPr="00F75227" w:rsidRDefault="007C1BFA" w:rsidP="00A44B2E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tcBorders>
              <w:bottom w:val="single" w:sz="4" w:space="0" w:color="auto"/>
            </w:tcBorders>
            <w:shd w:val="clear" w:color="auto" w:fill="FFC000"/>
          </w:tcPr>
          <w:p w14:paraId="4D13C3DA" w14:textId="65EDFFBD" w:rsidR="007C1BFA" w:rsidRDefault="007C1BFA" w:rsidP="00A44B2E">
            <w:pPr>
              <w:jc w:val="center"/>
            </w:pPr>
            <w:r>
              <w:rPr>
                <w:rFonts w:ascii="Calibri" w:hAnsi="Calibri"/>
                <w:b/>
                <w:sz w:val="21"/>
                <w:szCs w:val="21"/>
              </w:rPr>
              <w:t>Curs Chirurgie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 xml:space="preserve"> O</w:t>
            </w:r>
            <w:r>
              <w:rPr>
                <w:rFonts w:ascii="Calibri" w:hAnsi="Calibri"/>
                <w:b/>
                <w:sz w:val="21"/>
                <w:szCs w:val="21"/>
              </w:rPr>
              <w:t>.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M</w:t>
            </w:r>
            <w:r>
              <w:rPr>
                <w:rFonts w:ascii="Calibri" w:hAnsi="Calibri"/>
                <w:b/>
                <w:sz w:val="21"/>
                <w:szCs w:val="21"/>
              </w:rPr>
              <w:t>.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F</w:t>
            </w:r>
            <w:r>
              <w:rPr>
                <w:rFonts w:ascii="Calibri" w:hAnsi="Calibri"/>
                <w:b/>
                <w:sz w:val="21"/>
                <w:szCs w:val="21"/>
              </w:rPr>
              <w:t>. – AMF.Igiena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 xml:space="preserve"> (S1-</w:t>
            </w:r>
            <w:r>
              <w:rPr>
                <w:rFonts w:ascii="Calibri" w:hAnsi="Calibri"/>
                <w:b/>
                <w:sz w:val="21"/>
                <w:szCs w:val="21"/>
              </w:rPr>
              <w:t>S14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)</w:t>
            </w:r>
          </w:p>
        </w:tc>
      </w:tr>
      <w:tr w:rsidR="007C1BFA" w14:paraId="364303C8" w14:textId="77777777" w:rsidTr="002F6AB2">
        <w:tc>
          <w:tcPr>
            <w:tcW w:w="1076" w:type="dxa"/>
          </w:tcPr>
          <w:p w14:paraId="578B1784" w14:textId="77777777" w:rsidR="007C1BFA" w:rsidRPr="00672AFC" w:rsidRDefault="007C1BFA" w:rsidP="000545F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0E11F860" w14:textId="77777777" w:rsidR="007C1BFA" w:rsidRPr="00F75227" w:rsidRDefault="007C1BFA" w:rsidP="000545F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825" w:type="dxa"/>
            <w:gridSpan w:val="11"/>
            <w:shd w:val="clear" w:color="auto" w:fill="F2F2F2" w:themeFill="background1" w:themeFillShade="F2"/>
          </w:tcPr>
          <w:p w14:paraId="7E203FF8" w14:textId="0EA6B07E" w:rsidR="007C1BFA" w:rsidRPr="000545F5" w:rsidRDefault="004C3EF5" w:rsidP="000545F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Curs Opț</w:t>
            </w:r>
            <w:r w:rsidR="007C1BFA" w:rsidRPr="00C2166E">
              <w:rPr>
                <w:rFonts w:ascii="Calibri" w:hAnsi="Calibri"/>
                <w:b/>
                <w:sz w:val="20"/>
                <w:szCs w:val="20"/>
              </w:rPr>
              <w:t xml:space="preserve">ional </w:t>
            </w:r>
            <w:r w:rsidR="007C1BFA" w:rsidRPr="00C216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Patologia Mucoasei orale </w:t>
            </w:r>
            <w:r w:rsidR="007C1BFA">
              <w:rPr>
                <w:b/>
                <w:sz w:val="20"/>
                <w:szCs w:val="20"/>
              </w:rPr>
              <w:t xml:space="preserve">AMF. </w:t>
            </w:r>
            <w:r>
              <w:rPr>
                <w:b/>
                <w:sz w:val="20"/>
                <w:szCs w:val="20"/>
              </w:rPr>
              <w:t>Infantilă/</w:t>
            </w:r>
            <w:r w:rsidR="007C1BFA">
              <w:rPr>
                <w:b/>
                <w:sz w:val="20"/>
                <w:szCs w:val="20"/>
              </w:rPr>
              <w:t>Cotrău</w:t>
            </w:r>
            <w:r w:rsidR="007C1BFA">
              <w:rPr>
                <w:rFonts w:ascii="Calibri" w:hAnsi="Calibri"/>
                <w:b/>
                <w:sz w:val="20"/>
                <w:szCs w:val="20"/>
              </w:rPr>
              <w:t xml:space="preserve"> (S8</w:t>
            </w:r>
            <w:r w:rsidR="007C1BFA" w:rsidRPr="00C2166E">
              <w:rPr>
                <w:rFonts w:ascii="Calibri" w:hAnsi="Calibri"/>
                <w:b/>
                <w:sz w:val="20"/>
                <w:szCs w:val="20"/>
              </w:rPr>
              <w:t>-S14)</w:t>
            </w:r>
          </w:p>
        </w:tc>
      </w:tr>
      <w:tr w:rsidR="007C1BFA" w14:paraId="24DC7639" w14:textId="77777777" w:rsidTr="008510AD">
        <w:tc>
          <w:tcPr>
            <w:tcW w:w="1076" w:type="dxa"/>
          </w:tcPr>
          <w:p w14:paraId="43F4DEB5" w14:textId="77777777" w:rsidR="007C1BFA" w:rsidRPr="00672AFC" w:rsidRDefault="007C1BFA" w:rsidP="000545F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2410916F" w14:textId="77777777" w:rsidR="007C1BFA" w:rsidRPr="00F75227" w:rsidRDefault="007C1BFA" w:rsidP="000545F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</w:tcPr>
          <w:p w14:paraId="2AA81456" w14:textId="77777777" w:rsidR="007C1BFA" w:rsidRDefault="007C1BFA" w:rsidP="000545F5"/>
        </w:tc>
        <w:tc>
          <w:tcPr>
            <w:tcW w:w="1075" w:type="dxa"/>
          </w:tcPr>
          <w:p w14:paraId="0D20E5E3" w14:textId="77777777" w:rsidR="007C1BFA" w:rsidRDefault="007C1BFA" w:rsidP="000545F5"/>
        </w:tc>
        <w:tc>
          <w:tcPr>
            <w:tcW w:w="1075" w:type="dxa"/>
          </w:tcPr>
          <w:p w14:paraId="421FE33F" w14:textId="77777777" w:rsidR="007C1BFA" w:rsidRDefault="007C1BFA" w:rsidP="000545F5"/>
        </w:tc>
        <w:tc>
          <w:tcPr>
            <w:tcW w:w="1075" w:type="dxa"/>
          </w:tcPr>
          <w:p w14:paraId="5C5DC10D" w14:textId="77777777" w:rsidR="007C1BFA" w:rsidRDefault="007C1BFA" w:rsidP="000545F5"/>
        </w:tc>
        <w:tc>
          <w:tcPr>
            <w:tcW w:w="1075" w:type="dxa"/>
          </w:tcPr>
          <w:p w14:paraId="13C3EF69" w14:textId="77777777" w:rsidR="007C1BFA" w:rsidRDefault="007C1BFA" w:rsidP="000545F5"/>
        </w:tc>
        <w:tc>
          <w:tcPr>
            <w:tcW w:w="1075" w:type="dxa"/>
          </w:tcPr>
          <w:p w14:paraId="5EC440E5" w14:textId="77777777" w:rsidR="007C1BFA" w:rsidRDefault="007C1BFA" w:rsidP="000545F5"/>
        </w:tc>
        <w:tc>
          <w:tcPr>
            <w:tcW w:w="1075" w:type="dxa"/>
          </w:tcPr>
          <w:p w14:paraId="29FA8269" w14:textId="77777777" w:rsidR="007C1BFA" w:rsidRDefault="007C1BFA" w:rsidP="000545F5"/>
        </w:tc>
        <w:tc>
          <w:tcPr>
            <w:tcW w:w="1075" w:type="dxa"/>
          </w:tcPr>
          <w:p w14:paraId="0A69BB3B" w14:textId="77777777" w:rsidR="007C1BFA" w:rsidRDefault="007C1BFA" w:rsidP="000545F5"/>
        </w:tc>
        <w:tc>
          <w:tcPr>
            <w:tcW w:w="1075" w:type="dxa"/>
            <w:shd w:val="clear" w:color="auto" w:fill="auto"/>
          </w:tcPr>
          <w:p w14:paraId="15408C0B" w14:textId="1E142523" w:rsidR="007C1BFA" w:rsidRDefault="007C1BFA" w:rsidP="000545F5"/>
        </w:tc>
        <w:tc>
          <w:tcPr>
            <w:tcW w:w="1075" w:type="dxa"/>
            <w:shd w:val="clear" w:color="auto" w:fill="auto"/>
          </w:tcPr>
          <w:p w14:paraId="68495204" w14:textId="3C5EDB69" w:rsidR="007C1BFA" w:rsidRDefault="007C1BFA" w:rsidP="000545F5"/>
        </w:tc>
        <w:tc>
          <w:tcPr>
            <w:tcW w:w="1075" w:type="dxa"/>
            <w:shd w:val="clear" w:color="auto" w:fill="92D050"/>
          </w:tcPr>
          <w:p w14:paraId="5FDC635B" w14:textId="523B84E9" w:rsidR="007C1BFA" w:rsidRDefault="007C1BFA" w:rsidP="000545F5">
            <w:r w:rsidRPr="002A6153">
              <w:rPr>
                <w:rFonts w:ascii="Calibri" w:hAnsi="Calibri"/>
                <w:sz w:val="18"/>
                <w:szCs w:val="18"/>
              </w:rPr>
              <w:t>St. com</w:t>
            </w:r>
          </w:p>
        </w:tc>
      </w:tr>
      <w:tr w:rsidR="007C1BFA" w14:paraId="1F63B653" w14:textId="77777777" w:rsidTr="008510AD">
        <w:tc>
          <w:tcPr>
            <w:tcW w:w="1076" w:type="dxa"/>
          </w:tcPr>
          <w:p w14:paraId="38B02C38" w14:textId="77777777" w:rsidR="007C1BFA" w:rsidRPr="00672AFC" w:rsidRDefault="007C1BFA" w:rsidP="000545F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75" w:type="dxa"/>
          </w:tcPr>
          <w:p w14:paraId="599D2D12" w14:textId="77777777" w:rsidR="007C1BFA" w:rsidRPr="00F75227" w:rsidRDefault="007C1BFA" w:rsidP="000545F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75" w:type="dxa"/>
          </w:tcPr>
          <w:p w14:paraId="7DD6E560" w14:textId="77777777" w:rsidR="007C1BFA" w:rsidRDefault="007C1BFA" w:rsidP="000545F5"/>
        </w:tc>
        <w:tc>
          <w:tcPr>
            <w:tcW w:w="1075" w:type="dxa"/>
          </w:tcPr>
          <w:p w14:paraId="382A8BE9" w14:textId="77777777" w:rsidR="007C1BFA" w:rsidRDefault="007C1BFA" w:rsidP="000545F5"/>
        </w:tc>
        <w:tc>
          <w:tcPr>
            <w:tcW w:w="1075" w:type="dxa"/>
          </w:tcPr>
          <w:p w14:paraId="5346432F" w14:textId="77777777" w:rsidR="007C1BFA" w:rsidRDefault="007C1BFA" w:rsidP="000545F5"/>
        </w:tc>
        <w:tc>
          <w:tcPr>
            <w:tcW w:w="1075" w:type="dxa"/>
          </w:tcPr>
          <w:p w14:paraId="498C3E3C" w14:textId="77777777" w:rsidR="007C1BFA" w:rsidRDefault="007C1BFA" w:rsidP="000545F5"/>
        </w:tc>
        <w:tc>
          <w:tcPr>
            <w:tcW w:w="1075" w:type="dxa"/>
          </w:tcPr>
          <w:p w14:paraId="243C6DAC" w14:textId="77777777" w:rsidR="007C1BFA" w:rsidRDefault="007C1BFA" w:rsidP="000545F5"/>
        </w:tc>
        <w:tc>
          <w:tcPr>
            <w:tcW w:w="1075" w:type="dxa"/>
          </w:tcPr>
          <w:p w14:paraId="3D482C36" w14:textId="77777777" w:rsidR="007C1BFA" w:rsidRDefault="007C1BFA" w:rsidP="000545F5"/>
        </w:tc>
        <w:tc>
          <w:tcPr>
            <w:tcW w:w="1075" w:type="dxa"/>
          </w:tcPr>
          <w:p w14:paraId="14D4ED76" w14:textId="77777777" w:rsidR="007C1BFA" w:rsidRDefault="007C1BFA" w:rsidP="000545F5"/>
        </w:tc>
        <w:tc>
          <w:tcPr>
            <w:tcW w:w="1075" w:type="dxa"/>
          </w:tcPr>
          <w:p w14:paraId="47A6732D" w14:textId="77777777" w:rsidR="007C1BFA" w:rsidRDefault="007C1BFA" w:rsidP="000545F5"/>
        </w:tc>
        <w:tc>
          <w:tcPr>
            <w:tcW w:w="1075" w:type="dxa"/>
            <w:shd w:val="clear" w:color="auto" w:fill="auto"/>
          </w:tcPr>
          <w:p w14:paraId="579D5EBC" w14:textId="77777777" w:rsidR="007C1BFA" w:rsidRDefault="007C1BFA" w:rsidP="000545F5"/>
        </w:tc>
        <w:tc>
          <w:tcPr>
            <w:tcW w:w="1075" w:type="dxa"/>
            <w:shd w:val="clear" w:color="auto" w:fill="auto"/>
          </w:tcPr>
          <w:p w14:paraId="4B4846E3" w14:textId="77777777" w:rsidR="007C1BFA" w:rsidRDefault="007C1BFA" w:rsidP="000545F5"/>
        </w:tc>
        <w:tc>
          <w:tcPr>
            <w:tcW w:w="1075" w:type="dxa"/>
            <w:shd w:val="clear" w:color="auto" w:fill="92D050"/>
          </w:tcPr>
          <w:p w14:paraId="2ED43E38" w14:textId="77777777" w:rsidR="007C1BFA" w:rsidRDefault="007C1BFA" w:rsidP="000545F5"/>
        </w:tc>
      </w:tr>
    </w:tbl>
    <w:p w14:paraId="4F5648AC" w14:textId="77777777" w:rsidR="007A445D" w:rsidRDefault="007A445D"/>
    <w:p w14:paraId="3C2EC301" w14:textId="77777777" w:rsidR="007A445D" w:rsidRDefault="007A4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999"/>
        <w:gridCol w:w="999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7"/>
        <w:gridCol w:w="40"/>
        <w:gridCol w:w="951"/>
      </w:tblGrid>
      <w:tr w:rsidR="00630B6A" w14:paraId="37C58BFD" w14:textId="0A69B5A4" w:rsidTr="00CD690A">
        <w:trPr>
          <w:trHeight w:val="270"/>
        </w:trPr>
        <w:tc>
          <w:tcPr>
            <w:tcW w:w="999" w:type="dxa"/>
            <w:shd w:val="clear" w:color="auto" w:fill="FFFF00"/>
          </w:tcPr>
          <w:p w14:paraId="68FBD301" w14:textId="6BF98411" w:rsidR="00630B6A" w:rsidRPr="007A445D" w:rsidRDefault="00630B6A" w:rsidP="00F467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MD V B</w:t>
            </w:r>
            <w:r w:rsidRPr="007A445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RO </w:t>
            </w:r>
            <w:r w:rsidRPr="007A445D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7A445D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336BB6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</w:tcPr>
          <w:p w14:paraId="1FDABECF" w14:textId="77777777" w:rsidR="00630B6A" w:rsidRPr="00672AFC" w:rsidRDefault="00630B6A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Interval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25D6BED4" w14:textId="625D19F2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1</w:t>
            </w:r>
            <w:r>
              <w:rPr>
                <w:rFonts w:ascii="Calibri" w:hAnsi="Calibri"/>
                <w:b/>
                <w:sz w:val="21"/>
                <w:szCs w:val="21"/>
              </w:rPr>
              <w:t>2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3A638443" w14:textId="68DC0E3C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13</w:t>
            </w:r>
          </w:p>
        </w:tc>
        <w:tc>
          <w:tcPr>
            <w:tcW w:w="998" w:type="dxa"/>
            <w:shd w:val="clear" w:color="auto" w:fill="auto"/>
          </w:tcPr>
          <w:p w14:paraId="16D5CF7D" w14:textId="6E2C6B99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14</w:t>
            </w:r>
          </w:p>
        </w:tc>
        <w:tc>
          <w:tcPr>
            <w:tcW w:w="998" w:type="dxa"/>
            <w:shd w:val="clear" w:color="auto" w:fill="auto"/>
          </w:tcPr>
          <w:p w14:paraId="2385BD63" w14:textId="6C05FB0B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15</w:t>
            </w:r>
          </w:p>
        </w:tc>
        <w:tc>
          <w:tcPr>
            <w:tcW w:w="998" w:type="dxa"/>
            <w:shd w:val="clear" w:color="auto" w:fill="auto"/>
          </w:tcPr>
          <w:p w14:paraId="5CBF43AC" w14:textId="1B8A7D2C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16</w:t>
            </w:r>
          </w:p>
        </w:tc>
        <w:tc>
          <w:tcPr>
            <w:tcW w:w="998" w:type="dxa"/>
            <w:shd w:val="clear" w:color="auto" w:fill="auto"/>
          </w:tcPr>
          <w:p w14:paraId="30940CFB" w14:textId="7058F840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17</w:t>
            </w:r>
          </w:p>
        </w:tc>
        <w:tc>
          <w:tcPr>
            <w:tcW w:w="998" w:type="dxa"/>
            <w:shd w:val="clear" w:color="auto" w:fill="auto"/>
          </w:tcPr>
          <w:p w14:paraId="3AC2B773" w14:textId="3870B52B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18</w:t>
            </w:r>
          </w:p>
        </w:tc>
        <w:tc>
          <w:tcPr>
            <w:tcW w:w="998" w:type="dxa"/>
            <w:shd w:val="clear" w:color="auto" w:fill="auto"/>
          </w:tcPr>
          <w:p w14:paraId="5B048E71" w14:textId="5EE0825B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19</w:t>
            </w:r>
          </w:p>
        </w:tc>
        <w:tc>
          <w:tcPr>
            <w:tcW w:w="998" w:type="dxa"/>
            <w:shd w:val="clear" w:color="auto" w:fill="auto"/>
          </w:tcPr>
          <w:p w14:paraId="58D972D2" w14:textId="233090C8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20</w:t>
            </w:r>
          </w:p>
        </w:tc>
        <w:tc>
          <w:tcPr>
            <w:tcW w:w="998" w:type="dxa"/>
            <w:shd w:val="clear" w:color="auto" w:fill="auto"/>
          </w:tcPr>
          <w:p w14:paraId="2916C01A" w14:textId="44509470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21</w:t>
            </w:r>
          </w:p>
        </w:tc>
        <w:tc>
          <w:tcPr>
            <w:tcW w:w="998" w:type="dxa"/>
            <w:shd w:val="clear" w:color="auto" w:fill="auto"/>
          </w:tcPr>
          <w:p w14:paraId="68D468CE" w14:textId="4F37A9E0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22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146A0D74" w14:textId="33FDD0FE" w:rsidR="00630B6A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C51F32" w14:paraId="72FC9569" w14:textId="4392C972" w:rsidTr="00CD690A">
        <w:trPr>
          <w:trHeight w:val="307"/>
        </w:trPr>
        <w:tc>
          <w:tcPr>
            <w:tcW w:w="999" w:type="dxa"/>
            <w:shd w:val="clear" w:color="auto" w:fill="auto"/>
          </w:tcPr>
          <w:p w14:paraId="30984AFE" w14:textId="77777777" w:rsidR="00C51F32" w:rsidRPr="00672AFC" w:rsidRDefault="00C51F32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Luni</w:t>
            </w:r>
          </w:p>
        </w:tc>
        <w:tc>
          <w:tcPr>
            <w:tcW w:w="999" w:type="dxa"/>
            <w:shd w:val="clear" w:color="auto" w:fill="auto"/>
          </w:tcPr>
          <w:p w14:paraId="5D81C332" w14:textId="77777777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92D050"/>
          </w:tcPr>
          <w:p w14:paraId="562A3599" w14:textId="6AC0F53B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92D050"/>
          </w:tcPr>
          <w:p w14:paraId="2C56FFA8" w14:textId="078CB726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98" w:type="dxa"/>
            <w:shd w:val="clear" w:color="auto" w:fill="auto"/>
          </w:tcPr>
          <w:p w14:paraId="209A980A" w14:textId="3D2CBD73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65C78076" w14:textId="042FE9E6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31981DFD" w14:textId="71F2A1A3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33C334B3" w14:textId="1C472F69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62C97CEF" w14:textId="3690D5DF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66CAC8B8" w14:textId="518D58B4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0C832A44" w14:textId="37A3757A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1EF92A01" w14:textId="7320427C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8" w:type="dxa"/>
            <w:shd w:val="clear" w:color="auto" w:fill="auto"/>
          </w:tcPr>
          <w:p w14:paraId="57CD1DC9" w14:textId="6D26588E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7146FDFE" w14:textId="77777777" w:rsidR="00C51F32" w:rsidRPr="00F75227" w:rsidRDefault="00C51F32" w:rsidP="00F467E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630B6A" w14:paraId="56CE433D" w14:textId="4B8AE279" w:rsidTr="00CD690A">
        <w:tc>
          <w:tcPr>
            <w:tcW w:w="999" w:type="dxa"/>
            <w:shd w:val="clear" w:color="auto" w:fill="auto"/>
          </w:tcPr>
          <w:p w14:paraId="5EFCE4D7" w14:textId="77777777" w:rsidR="00630B6A" w:rsidRPr="00672AFC" w:rsidRDefault="00630B6A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26E3E426" w14:textId="77777777" w:rsidR="00630B6A" w:rsidRPr="00F75227" w:rsidRDefault="00630B6A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92D050"/>
          </w:tcPr>
          <w:p w14:paraId="0FB449B1" w14:textId="77777777" w:rsidR="00630B6A" w:rsidRDefault="00630B6A" w:rsidP="00F467E6"/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92D050"/>
          </w:tcPr>
          <w:p w14:paraId="127BD482" w14:textId="77777777" w:rsidR="00630B6A" w:rsidRDefault="00630B6A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3944476" w14:textId="77777777" w:rsidR="00630B6A" w:rsidRDefault="00630B6A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A133669" w14:textId="77777777" w:rsidR="00630B6A" w:rsidRDefault="00630B6A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E1B484A" w14:textId="77777777" w:rsidR="00630B6A" w:rsidRDefault="00630B6A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7B1192B" w14:textId="77777777" w:rsidR="00630B6A" w:rsidRDefault="00630B6A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01F821B" w14:textId="77777777" w:rsidR="00630B6A" w:rsidRDefault="00630B6A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3CF0679" w14:textId="77777777" w:rsidR="00630B6A" w:rsidRDefault="00630B6A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838206E" w14:textId="77777777" w:rsidR="00630B6A" w:rsidRDefault="00630B6A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C40F8F2" w14:textId="77777777" w:rsidR="00630B6A" w:rsidRDefault="00630B6A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39B45B6" w14:textId="77777777" w:rsidR="00630B6A" w:rsidRDefault="00630B6A" w:rsidP="00F467E6"/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1F16B2" w14:textId="77777777" w:rsidR="00630B6A" w:rsidRDefault="00630B6A" w:rsidP="00F467E6"/>
        </w:tc>
      </w:tr>
      <w:tr w:rsidR="00630B6A" w14:paraId="11FB72B5" w14:textId="05B6833C" w:rsidTr="00D56581">
        <w:trPr>
          <w:trHeight w:val="321"/>
        </w:trPr>
        <w:tc>
          <w:tcPr>
            <w:tcW w:w="999" w:type="dxa"/>
            <w:shd w:val="clear" w:color="auto" w:fill="auto"/>
          </w:tcPr>
          <w:p w14:paraId="41F6591F" w14:textId="77777777" w:rsidR="00630B6A" w:rsidRPr="00672AFC" w:rsidRDefault="00630B6A" w:rsidP="00630B6A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22C5CB90" w14:textId="77777777" w:rsidR="00630B6A" w:rsidRPr="00F75227" w:rsidRDefault="00630B6A" w:rsidP="00630B6A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2F812F0" w14:textId="790AD901" w:rsidR="00630B6A" w:rsidRDefault="00630B6A" w:rsidP="00630B6A">
            <w:pPr>
              <w:jc w:val="center"/>
            </w:pP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D53CBC" w14:textId="77777777" w:rsidR="00630B6A" w:rsidRPr="001B1CCA" w:rsidRDefault="00630B6A" w:rsidP="00630B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690A" w14:paraId="37AD4D28" w14:textId="4960DB7F" w:rsidTr="00CD690A">
        <w:tc>
          <w:tcPr>
            <w:tcW w:w="999" w:type="dxa"/>
            <w:shd w:val="clear" w:color="auto" w:fill="auto"/>
          </w:tcPr>
          <w:p w14:paraId="766C4458" w14:textId="77777777" w:rsidR="00CD690A" w:rsidRPr="00672AFC" w:rsidRDefault="00CD690A" w:rsidP="006817F9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999" w:type="dxa"/>
            <w:shd w:val="clear" w:color="auto" w:fill="auto"/>
          </w:tcPr>
          <w:p w14:paraId="3286E5D2" w14:textId="70ACC77F" w:rsidR="00CD690A" w:rsidRPr="00F75227" w:rsidRDefault="00CD690A" w:rsidP="006817F9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</w:t>
            </w:r>
            <w:r>
              <w:rPr>
                <w:rFonts w:ascii="Calibri" w:hAnsi="Calibri"/>
                <w:sz w:val="21"/>
                <w:szCs w:val="21"/>
              </w:rPr>
              <w:t>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00B0F0"/>
          </w:tcPr>
          <w:p w14:paraId="148446AD" w14:textId="5CD5453E" w:rsidR="00CD690A" w:rsidRDefault="00CD690A" w:rsidP="006817F9">
            <w:pPr>
              <w:jc w:val="center"/>
            </w:pPr>
            <w:r>
              <w:rPr>
                <w:b/>
                <w:sz w:val="20"/>
                <w:szCs w:val="20"/>
              </w:rPr>
              <w:t>Curs</w:t>
            </w:r>
            <w:r w:rsidRPr="001B1CCA">
              <w:rPr>
                <w:b/>
                <w:sz w:val="20"/>
                <w:szCs w:val="20"/>
              </w:rPr>
              <w:t xml:space="preserve"> O.R.L.– AMF. Recuperare Mic(S1-S13)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D17B78" w14:textId="77777777" w:rsidR="00CD690A" w:rsidRDefault="00CD690A" w:rsidP="00CD690A">
            <w:pPr>
              <w:jc w:val="center"/>
            </w:pPr>
          </w:p>
        </w:tc>
      </w:tr>
      <w:tr w:rsidR="002B2A85" w14:paraId="0D033B87" w14:textId="319815BE" w:rsidTr="00A348B1">
        <w:tc>
          <w:tcPr>
            <w:tcW w:w="999" w:type="dxa"/>
            <w:shd w:val="clear" w:color="auto" w:fill="auto"/>
          </w:tcPr>
          <w:p w14:paraId="0E75D39F" w14:textId="77777777" w:rsidR="002B2A85" w:rsidRPr="00672AFC" w:rsidRDefault="002B2A85" w:rsidP="0075135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5944374D" w14:textId="77777777" w:rsidR="002B2A85" w:rsidRPr="00F75227" w:rsidRDefault="002B2A85" w:rsidP="00751358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00B0F0"/>
          </w:tcPr>
          <w:p w14:paraId="290A7C2F" w14:textId="2DDB52D4" w:rsidR="002B2A85" w:rsidRDefault="002B2A85" w:rsidP="00751358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00B0F0"/>
          </w:tcPr>
          <w:p w14:paraId="124AF08B" w14:textId="520554FF" w:rsidR="002B2A85" w:rsidRDefault="002B2A85" w:rsidP="00751358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FFAB353" w14:textId="77777777" w:rsidR="002B2A85" w:rsidRDefault="002B2A85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FBE6526" w14:textId="77777777" w:rsidR="002B2A85" w:rsidRDefault="002B2A85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63B2F28" w14:textId="77777777" w:rsidR="002B2A85" w:rsidRDefault="002B2A85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78CEEE5" w14:textId="77777777" w:rsidR="002B2A85" w:rsidRDefault="002B2A85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4B5871C" w14:textId="6DE4AE4F" w:rsidR="002B2A85" w:rsidRDefault="002B2A85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30CEE54" w14:textId="4B5315A2" w:rsidR="002B2A85" w:rsidRDefault="002B2A85" w:rsidP="00751358"/>
        </w:tc>
        <w:tc>
          <w:tcPr>
            <w:tcW w:w="998" w:type="dxa"/>
            <w:shd w:val="clear" w:color="auto" w:fill="auto"/>
          </w:tcPr>
          <w:p w14:paraId="721FC5FC" w14:textId="76E22932" w:rsidR="002B2A85" w:rsidRDefault="002B2A85" w:rsidP="00751358"/>
        </w:tc>
        <w:tc>
          <w:tcPr>
            <w:tcW w:w="998" w:type="dxa"/>
            <w:shd w:val="clear" w:color="auto" w:fill="auto"/>
          </w:tcPr>
          <w:p w14:paraId="47FB3A99" w14:textId="1865B1DC" w:rsidR="002B2A85" w:rsidRDefault="002B2A85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0C03E8B6" w14:textId="6AE827A9" w:rsidR="002B2A85" w:rsidRDefault="002B2A85" w:rsidP="00751358"/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86EB06" w14:textId="2D6DDDF1" w:rsidR="002B2A85" w:rsidRDefault="002B2A85" w:rsidP="00751358"/>
        </w:tc>
      </w:tr>
      <w:tr w:rsidR="008D078D" w14:paraId="17ED6076" w14:textId="7CF30637" w:rsidTr="00426497">
        <w:tc>
          <w:tcPr>
            <w:tcW w:w="999" w:type="dxa"/>
            <w:shd w:val="clear" w:color="auto" w:fill="auto"/>
          </w:tcPr>
          <w:p w14:paraId="500F605E" w14:textId="77777777" w:rsidR="008D078D" w:rsidRPr="00672AFC" w:rsidRDefault="008D078D" w:rsidP="00441082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78F0C412" w14:textId="77777777" w:rsidR="008D078D" w:rsidRPr="00F75227" w:rsidRDefault="008D078D" w:rsidP="00441082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14:paraId="479EE325" w14:textId="158C7766" w:rsidR="008D078D" w:rsidRDefault="008D078D" w:rsidP="00441082"/>
        </w:tc>
        <w:tc>
          <w:tcPr>
            <w:tcW w:w="999" w:type="dxa"/>
            <w:shd w:val="clear" w:color="auto" w:fill="auto"/>
          </w:tcPr>
          <w:p w14:paraId="357CDEFB" w14:textId="583C1F5F" w:rsidR="008D078D" w:rsidRDefault="008D078D" w:rsidP="00441082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F0"/>
          </w:tcPr>
          <w:p w14:paraId="1283032D" w14:textId="69930F66" w:rsidR="008D078D" w:rsidRDefault="008D078D" w:rsidP="00441082">
            <w:pPr>
              <w:tabs>
                <w:tab w:val="left" w:pos="507"/>
              </w:tabs>
            </w:pPr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F0"/>
          </w:tcPr>
          <w:p w14:paraId="471D8D78" w14:textId="49C2A807" w:rsidR="008D078D" w:rsidRDefault="008D078D" w:rsidP="00441082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3C9104E" w14:textId="12DEF9F3" w:rsidR="008D078D" w:rsidRDefault="008D078D" w:rsidP="00441082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38366C3" w14:textId="50B0349B" w:rsidR="008D078D" w:rsidRDefault="008D078D" w:rsidP="00441082"/>
        </w:tc>
        <w:tc>
          <w:tcPr>
            <w:tcW w:w="998" w:type="dxa"/>
            <w:shd w:val="clear" w:color="auto" w:fill="0070C0"/>
          </w:tcPr>
          <w:p w14:paraId="430A2C4B" w14:textId="4F4690D4" w:rsidR="008D078D" w:rsidRDefault="00426497" w:rsidP="00441082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shd w:val="clear" w:color="auto" w:fill="0070C0"/>
          </w:tcPr>
          <w:p w14:paraId="785210D6" w14:textId="612EEA5B" w:rsidR="008D078D" w:rsidRDefault="00426497" w:rsidP="00441082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shd w:val="clear" w:color="auto" w:fill="auto"/>
          </w:tcPr>
          <w:p w14:paraId="7F5CC88A" w14:textId="77777777" w:rsidR="008D078D" w:rsidRDefault="008D078D" w:rsidP="00441082"/>
        </w:tc>
        <w:tc>
          <w:tcPr>
            <w:tcW w:w="998" w:type="dxa"/>
            <w:shd w:val="clear" w:color="auto" w:fill="auto"/>
          </w:tcPr>
          <w:p w14:paraId="25865E6E" w14:textId="43001116" w:rsidR="008D078D" w:rsidRDefault="008D078D" w:rsidP="00441082"/>
        </w:tc>
        <w:tc>
          <w:tcPr>
            <w:tcW w:w="998" w:type="dxa"/>
            <w:shd w:val="clear" w:color="auto" w:fill="auto"/>
          </w:tcPr>
          <w:p w14:paraId="2EE16506" w14:textId="0A3662AF" w:rsidR="008D078D" w:rsidRDefault="008D078D" w:rsidP="00441082"/>
        </w:tc>
        <w:tc>
          <w:tcPr>
            <w:tcW w:w="998" w:type="dxa"/>
            <w:gridSpan w:val="3"/>
            <w:shd w:val="clear" w:color="auto" w:fill="auto"/>
          </w:tcPr>
          <w:p w14:paraId="12425F4C" w14:textId="2B477611" w:rsidR="008D078D" w:rsidRDefault="008D078D" w:rsidP="00441082"/>
        </w:tc>
      </w:tr>
      <w:tr w:rsidR="008D078D" w14:paraId="124E28A8" w14:textId="174EAF11" w:rsidTr="00CD690A">
        <w:tc>
          <w:tcPr>
            <w:tcW w:w="999" w:type="dxa"/>
            <w:shd w:val="clear" w:color="auto" w:fill="auto"/>
          </w:tcPr>
          <w:p w14:paraId="089A5B13" w14:textId="77777777" w:rsidR="008D078D" w:rsidRPr="00672AFC" w:rsidRDefault="008D078D" w:rsidP="006817F9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Marti</w:t>
            </w:r>
          </w:p>
        </w:tc>
        <w:tc>
          <w:tcPr>
            <w:tcW w:w="999" w:type="dxa"/>
            <w:shd w:val="clear" w:color="auto" w:fill="auto"/>
          </w:tcPr>
          <w:p w14:paraId="24A490F7" w14:textId="77777777" w:rsidR="008D078D" w:rsidRPr="00F75227" w:rsidRDefault="008D078D" w:rsidP="006817F9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14:paraId="585A1BE3" w14:textId="77777777" w:rsidR="008D078D" w:rsidRDefault="008D078D" w:rsidP="006817F9"/>
        </w:tc>
        <w:tc>
          <w:tcPr>
            <w:tcW w:w="999" w:type="dxa"/>
            <w:shd w:val="clear" w:color="auto" w:fill="auto"/>
          </w:tcPr>
          <w:p w14:paraId="13ECAA3C" w14:textId="77777777" w:rsidR="008D078D" w:rsidRDefault="008D078D" w:rsidP="006817F9"/>
        </w:tc>
        <w:tc>
          <w:tcPr>
            <w:tcW w:w="998" w:type="dxa"/>
            <w:shd w:val="clear" w:color="auto" w:fill="92D050"/>
          </w:tcPr>
          <w:p w14:paraId="794B804F" w14:textId="00070E07" w:rsidR="008D078D" w:rsidRDefault="008D078D" w:rsidP="006817F9">
            <w:r>
              <w:rPr>
                <w:rFonts w:ascii="Calibri" w:hAnsi="Calibri"/>
                <w:sz w:val="18"/>
                <w:szCs w:val="18"/>
              </w:rPr>
              <w:t>St.</w:t>
            </w:r>
            <w:r w:rsidRPr="00425855">
              <w:rPr>
                <w:rFonts w:ascii="Calibri" w:hAnsi="Calibri"/>
                <w:sz w:val="18"/>
                <w:szCs w:val="18"/>
              </w:rPr>
              <w:t>com8</w:t>
            </w:r>
            <w:r w:rsidRPr="00425855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="00BB4C72">
              <w:rPr>
                <w:rFonts w:ascii="Calibri" w:hAnsi="Calibr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998" w:type="dxa"/>
            <w:shd w:val="clear" w:color="auto" w:fill="92D050"/>
          </w:tcPr>
          <w:p w14:paraId="60863F99" w14:textId="49FC5DFF" w:rsidR="008D078D" w:rsidRDefault="008D078D" w:rsidP="006817F9">
            <w:r w:rsidRPr="00425855">
              <w:rPr>
                <w:rFonts w:ascii="Calibri" w:hAnsi="Calibri"/>
                <w:sz w:val="18"/>
                <w:szCs w:val="18"/>
              </w:rPr>
              <w:t>St. com8</w:t>
            </w:r>
            <w:r w:rsidRPr="00425855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98" w:type="dxa"/>
            <w:shd w:val="clear" w:color="auto" w:fill="00B0F0"/>
          </w:tcPr>
          <w:p w14:paraId="1942B5D0" w14:textId="7EF10096" w:rsidR="008D078D" w:rsidRDefault="008D078D" w:rsidP="006817F9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shd w:val="clear" w:color="auto" w:fill="00B0F0"/>
          </w:tcPr>
          <w:p w14:paraId="2F45AF40" w14:textId="7EB07A04" w:rsidR="008D078D" w:rsidRDefault="008D078D" w:rsidP="006817F9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F60F70E" w14:textId="4DFB3BCE" w:rsidR="008D078D" w:rsidRDefault="008D078D" w:rsidP="006817F9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5F28E87" w14:textId="401DB024" w:rsidR="008D078D" w:rsidRDefault="008D078D" w:rsidP="006817F9"/>
        </w:tc>
        <w:tc>
          <w:tcPr>
            <w:tcW w:w="998" w:type="dxa"/>
            <w:shd w:val="clear" w:color="auto" w:fill="auto"/>
          </w:tcPr>
          <w:p w14:paraId="2552C4F6" w14:textId="6BD40701" w:rsidR="008D078D" w:rsidRDefault="008D078D" w:rsidP="006817F9"/>
        </w:tc>
        <w:tc>
          <w:tcPr>
            <w:tcW w:w="998" w:type="dxa"/>
            <w:shd w:val="clear" w:color="auto" w:fill="auto"/>
          </w:tcPr>
          <w:p w14:paraId="735AC4C4" w14:textId="41260D2B" w:rsidR="008D078D" w:rsidRDefault="008D078D" w:rsidP="006817F9"/>
        </w:tc>
        <w:tc>
          <w:tcPr>
            <w:tcW w:w="998" w:type="dxa"/>
            <w:shd w:val="clear" w:color="auto" w:fill="auto"/>
          </w:tcPr>
          <w:p w14:paraId="7C3B8444" w14:textId="61DEF33B" w:rsidR="008D078D" w:rsidRDefault="008D078D" w:rsidP="006817F9"/>
        </w:tc>
        <w:tc>
          <w:tcPr>
            <w:tcW w:w="998" w:type="dxa"/>
            <w:gridSpan w:val="3"/>
            <w:shd w:val="clear" w:color="auto" w:fill="auto"/>
          </w:tcPr>
          <w:p w14:paraId="409EEB74" w14:textId="0426DC52" w:rsidR="008D078D" w:rsidRDefault="008D078D" w:rsidP="006817F9"/>
        </w:tc>
      </w:tr>
      <w:tr w:rsidR="008D078D" w14:paraId="2C7549A1" w14:textId="2BBB9789" w:rsidTr="00CD690A">
        <w:tc>
          <w:tcPr>
            <w:tcW w:w="999" w:type="dxa"/>
            <w:shd w:val="clear" w:color="auto" w:fill="auto"/>
          </w:tcPr>
          <w:p w14:paraId="5B7A638F" w14:textId="77777777" w:rsidR="008D078D" w:rsidRPr="00672AFC" w:rsidRDefault="008D078D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014A5D70" w14:textId="77777777" w:rsidR="008D078D" w:rsidRPr="00F75227" w:rsidRDefault="008D078D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1CEF482A" w14:textId="77777777" w:rsidR="008D078D" w:rsidRDefault="008D078D" w:rsidP="00F467E6"/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22B028C3" w14:textId="77777777" w:rsidR="008D078D" w:rsidRDefault="008D078D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92D050"/>
          </w:tcPr>
          <w:p w14:paraId="5B1873FA" w14:textId="77777777" w:rsidR="008D078D" w:rsidRDefault="008D078D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92D050"/>
          </w:tcPr>
          <w:p w14:paraId="542629AE" w14:textId="77777777" w:rsidR="008D078D" w:rsidRDefault="008D078D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719D0ED" w14:textId="77777777" w:rsidR="008D078D" w:rsidRDefault="008D078D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470F056" w14:textId="77777777" w:rsidR="008D078D" w:rsidRDefault="008D078D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F0"/>
          </w:tcPr>
          <w:p w14:paraId="4BC0DDB8" w14:textId="5CC9E893" w:rsidR="008D078D" w:rsidRDefault="008D078D" w:rsidP="00F467E6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F0"/>
          </w:tcPr>
          <w:p w14:paraId="4106CAD0" w14:textId="48EC3F6B" w:rsidR="008D078D" w:rsidRDefault="008D078D" w:rsidP="00F467E6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C9F67C7" w14:textId="77777777" w:rsidR="008D078D" w:rsidRDefault="008D078D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A5D0B71" w14:textId="77777777" w:rsidR="008D078D" w:rsidRDefault="008D078D" w:rsidP="00F467E6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E8CD932" w14:textId="77777777" w:rsidR="008D078D" w:rsidRDefault="008D078D" w:rsidP="00F467E6"/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B126CE" w14:textId="77777777" w:rsidR="008D078D" w:rsidRDefault="008D078D" w:rsidP="00F467E6"/>
        </w:tc>
      </w:tr>
      <w:tr w:rsidR="008D078D" w14:paraId="2A519988" w14:textId="652A83FA" w:rsidTr="00CD690A">
        <w:tc>
          <w:tcPr>
            <w:tcW w:w="999" w:type="dxa"/>
            <w:shd w:val="clear" w:color="auto" w:fill="auto"/>
          </w:tcPr>
          <w:p w14:paraId="2A965FB6" w14:textId="77777777" w:rsidR="008D078D" w:rsidRPr="00672AFC" w:rsidRDefault="008D078D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65E281C3" w14:textId="77777777" w:rsidR="008D078D" w:rsidRPr="00F75227" w:rsidRDefault="008D078D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80" w:type="dxa"/>
            <w:gridSpan w:val="11"/>
            <w:tcBorders>
              <w:bottom w:val="single" w:sz="4" w:space="0" w:color="auto"/>
            </w:tcBorders>
            <w:shd w:val="clear" w:color="auto" w:fill="FF0000"/>
          </w:tcPr>
          <w:p w14:paraId="1A14C837" w14:textId="7BF65E8C" w:rsidR="008D078D" w:rsidRDefault="008D078D" w:rsidP="00247B9D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Curs</w:t>
            </w:r>
            <w:r w:rsidRPr="001B1CCA">
              <w:rPr>
                <w:b/>
                <w:sz w:val="20"/>
                <w:szCs w:val="20"/>
              </w:rPr>
              <w:t xml:space="preserve">   Ortodonție – AMF. Infantilă( S1-S13)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15F12D" w14:textId="77777777" w:rsidR="008D078D" w:rsidRPr="001B1CCA" w:rsidRDefault="008D078D" w:rsidP="00247B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D690A" w14:paraId="07029A4E" w14:textId="7F8E2925" w:rsidTr="00CD690A">
        <w:tc>
          <w:tcPr>
            <w:tcW w:w="999" w:type="dxa"/>
            <w:shd w:val="clear" w:color="auto" w:fill="auto"/>
          </w:tcPr>
          <w:p w14:paraId="177BCF0D" w14:textId="77777777" w:rsidR="00CD690A" w:rsidRPr="00672AFC" w:rsidRDefault="00CD690A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03C2D4A2" w14:textId="38EB0E14" w:rsidR="00CD690A" w:rsidRPr="00F75227" w:rsidRDefault="00CD690A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80" w:type="dxa"/>
            <w:gridSpan w:val="11"/>
            <w:shd w:val="clear" w:color="auto" w:fill="FF0000"/>
          </w:tcPr>
          <w:p w14:paraId="2F14BDAE" w14:textId="77777777" w:rsidR="00CD690A" w:rsidRDefault="00CD690A" w:rsidP="00247B9D"/>
        </w:tc>
        <w:tc>
          <w:tcPr>
            <w:tcW w:w="998" w:type="dxa"/>
            <w:gridSpan w:val="3"/>
            <w:shd w:val="clear" w:color="auto" w:fill="auto"/>
          </w:tcPr>
          <w:p w14:paraId="0BCD6D5A" w14:textId="77777777" w:rsidR="00CD690A" w:rsidRDefault="00CD690A" w:rsidP="00247B9D"/>
        </w:tc>
      </w:tr>
      <w:tr w:rsidR="008D078D" w14:paraId="20B11EB8" w14:textId="49BD93A7" w:rsidTr="00CD690A">
        <w:tc>
          <w:tcPr>
            <w:tcW w:w="999" w:type="dxa"/>
            <w:shd w:val="clear" w:color="auto" w:fill="auto"/>
          </w:tcPr>
          <w:p w14:paraId="09E6500C" w14:textId="77777777" w:rsidR="008D078D" w:rsidRPr="00672AFC" w:rsidRDefault="008D078D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63998831" w14:textId="77777777" w:rsidR="008D078D" w:rsidRPr="00F75227" w:rsidRDefault="008D078D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14:paraId="140AA39C" w14:textId="77777777" w:rsidR="008D078D" w:rsidRDefault="008D078D" w:rsidP="00247B9D"/>
        </w:tc>
        <w:tc>
          <w:tcPr>
            <w:tcW w:w="999" w:type="dxa"/>
            <w:shd w:val="clear" w:color="auto" w:fill="auto"/>
          </w:tcPr>
          <w:p w14:paraId="7733490C" w14:textId="77777777" w:rsidR="008D078D" w:rsidRDefault="008D078D" w:rsidP="00247B9D"/>
        </w:tc>
        <w:tc>
          <w:tcPr>
            <w:tcW w:w="998" w:type="dxa"/>
            <w:shd w:val="clear" w:color="auto" w:fill="auto"/>
          </w:tcPr>
          <w:p w14:paraId="0586461A" w14:textId="77777777" w:rsidR="008D078D" w:rsidRDefault="008D078D" w:rsidP="00247B9D"/>
        </w:tc>
        <w:tc>
          <w:tcPr>
            <w:tcW w:w="998" w:type="dxa"/>
            <w:shd w:val="clear" w:color="auto" w:fill="auto"/>
          </w:tcPr>
          <w:p w14:paraId="0B3C06ED" w14:textId="77777777" w:rsidR="008D078D" w:rsidRDefault="008D078D" w:rsidP="00247B9D"/>
        </w:tc>
        <w:tc>
          <w:tcPr>
            <w:tcW w:w="998" w:type="dxa"/>
            <w:shd w:val="clear" w:color="auto" w:fill="auto"/>
          </w:tcPr>
          <w:p w14:paraId="18E25D69" w14:textId="77777777" w:rsidR="008D078D" w:rsidRDefault="008D078D" w:rsidP="00247B9D"/>
        </w:tc>
        <w:tc>
          <w:tcPr>
            <w:tcW w:w="998" w:type="dxa"/>
            <w:shd w:val="clear" w:color="auto" w:fill="auto"/>
          </w:tcPr>
          <w:p w14:paraId="3F26382C" w14:textId="77777777" w:rsidR="008D078D" w:rsidRDefault="008D078D" w:rsidP="00247B9D"/>
        </w:tc>
        <w:tc>
          <w:tcPr>
            <w:tcW w:w="998" w:type="dxa"/>
            <w:shd w:val="clear" w:color="auto" w:fill="auto"/>
          </w:tcPr>
          <w:p w14:paraId="3845BE36" w14:textId="77777777" w:rsidR="008D078D" w:rsidRDefault="008D078D" w:rsidP="00247B9D"/>
        </w:tc>
        <w:tc>
          <w:tcPr>
            <w:tcW w:w="998" w:type="dxa"/>
            <w:shd w:val="clear" w:color="auto" w:fill="auto"/>
          </w:tcPr>
          <w:p w14:paraId="669EE95E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96BAD7C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2EB754B" w14:textId="77777777" w:rsidR="008D078D" w:rsidRDefault="008D078D" w:rsidP="00247B9D"/>
        </w:tc>
        <w:tc>
          <w:tcPr>
            <w:tcW w:w="998" w:type="dxa"/>
            <w:shd w:val="clear" w:color="auto" w:fill="auto"/>
          </w:tcPr>
          <w:p w14:paraId="0DFF92D8" w14:textId="77777777" w:rsidR="008D078D" w:rsidRDefault="008D078D" w:rsidP="00247B9D"/>
        </w:tc>
        <w:tc>
          <w:tcPr>
            <w:tcW w:w="998" w:type="dxa"/>
            <w:gridSpan w:val="3"/>
            <w:shd w:val="clear" w:color="auto" w:fill="auto"/>
          </w:tcPr>
          <w:p w14:paraId="08D64689" w14:textId="77777777" w:rsidR="008D078D" w:rsidRDefault="008D078D" w:rsidP="00247B9D"/>
        </w:tc>
      </w:tr>
      <w:tr w:rsidR="008D078D" w14:paraId="5E6B22C5" w14:textId="1F5CB995" w:rsidTr="00CD690A">
        <w:tc>
          <w:tcPr>
            <w:tcW w:w="999" w:type="dxa"/>
            <w:shd w:val="clear" w:color="auto" w:fill="auto"/>
          </w:tcPr>
          <w:p w14:paraId="45F43FCD" w14:textId="77777777" w:rsidR="008D078D" w:rsidRPr="00672AFC" w:rsidRDefault="008D078D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464075D6" w14:textId="77777777" w:rsidR="008D078D" w:rsidRPr="00F75227" w:rsidRDefault="008D078D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31F56ED5" w14:textId="77777777" w:rsidR="008D078D" w:rsidRDefault="008D078D" w:rsidP="00247B9D"/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2FA99DEC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91C3796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A8D2897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45B246A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790BE23" w14:textId="77777777" w:rsidR="008D078D" w:rsidRDefault="008D078D" w:rsidP="00247B9D"/>
        </w:tc>
        <w:tc>
          <w:tcPr>
            <w:tcW w:w="998" w:type="dxa"/>
            <w:shd w:val="clear" w:color="auto" w:fill="auto"/>
          </w:tcPr>
          <w:p w14:paraId="06DB376F" w14:textId="77777777" w:rsidR="008D078D" w:rsidRDefault="008D078D" w:rsidP="00247B9D"/>
        </w:tc>
        <w:tc>
          <w:tcPr>
            <w:tcW w:w="998" w:type="dxa"/>
            <w:shd w:val="clear" w:color="auto" w:fill="auto"/>
          </w:tcPr>
          <w:p w14:paraId="22EA5466" w14:textId="77777777" w:rsidR="008D078D" w:rsidRDefault="008D078D" w:rsidP="00247B9D"/>
        </w:tc>
        <w:tc>
          <w:tcPr>
            <w:tcW w:w="998" w:type="dxa"/>
            <w:shd w:val="clear" w:color="auto" w:fill="00B0F0"/>
          </w:tcPr>
          <w:p w14:paraId="12B493F1" w14:textId="31A7538B" w:rsidR="008D078D" w:rsidRDefault="008D078D" w:rsidP="00247B9D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shd w:val="clear" w:color="auto" w:fill="00B0F0"/>
          </w:tcPr>
          <w:p w14:paraId="349C3195" w14:textId="7B3CDC01" w:rsidR="008D078D" w:rsidRDefault="008D078D" w:rsidP="00247B9D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7270156" w14:textId="77777777" w:rsidR="008D078D" w:rsidRDefault="008D078D" w:rsidP="00247B9D"/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484B5E" w14:textId="77777777" w:rsidR="008D078D" w:rsidRDefault="008D078D" w:rsidP="00247B9D"/>
        </w:tc>
      </w:tr>
      <w:tr w:rsidR="008D078D" w14:paraId="47415613" w14:textId="47801E81" w:rsidTr="00CD690A">
        <w:trPr>
          <w:trHeight w:val="320"/>
        </w:trPr>
        <w:tc>
          <w:tcPr>
            <w:tcW w:w="999" w:type="dxa"/>
            <w:shd w:val="clear" w:color="auto" w:fill="auto"/>
          </w:tcPr>
          <w:p w14:paraId="4F21DA4C" w14:textId="77777777" w:rsidR="008D078D" w:rsidRPr="00672AFC" w:rsidRDefault="008D078D" w:rsidP="00117A67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Miercuri</w:t>
            </w:r>
          </w:p>
        </w:tc>
        <w:tc>
          <w:tcPr>
            <w:tcW w:w="999" w:type="dxa"/>
            <w:shd w:val="clear" w:color="auto" w:fill="auto"/>
          </w:tcPr>
          <w:p w14:paraId="60C083AD" w14:textId="77777777" w:rsidR="008D078D" w:rsidRPr="00F75227" w:rsidRDefault="008D078D" w:rsidP="00117A67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FFC000"/>
          </w:tcPr>
          <w:p w14:paraId="54887D88" w14:textId="0FEB9D04" w:rsidR="008D078D" w:rsidRDefault="008D078D" w:rsidP="00117A67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9" w:type="dxa"/>
            <w:shd w:val="clear" w:color="auto" w:fill="FFC000"/>
          </w:tcPr>
          <w:p w14:paraId="1344A3A6" w14:textId="7FBB4B8A" w:rsidR="008D078D" w:rsidRDefault="008D078D" w:rsidP="00117A67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shd w:val="clear" w:color="auto" w:fill="FFC000"/>
          </w:tcPr>
          <w:p w14:paraId="4B46D798" w14:textId="7DC474E5" w:rsidR="008D078D" w:rsidRDefault="008D078D" w:rsidP="00117A67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shd w:val="clear" w:color="auto" w:fill="FFC000"/>
          </w:tcPr>
          <w:p w14:paraId="77C9B636" w14:textId="581B3F82" w:rsidR="008D078D" w:rsidRDefault="008D078D" w:rsidP="00117A67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shd w:val="clear" w:color="auto" w:fill="auto"/>
          </w:tcPr>
          <w:p w14:paraId="10602736" w14:textId="5A8AB07A" w:rsidR="008D078D" w:rsidRDefault="008D078D" w:rsidP="00117A67"/>
        </w:tc>
        <w:tc>
          <w:tcPr>
            <w:tcW w:w="998" w:type="dxa"/>
            <w:shd w:val="clear" w:color="auto" w:fill="auto"/>
          </w:tcPr>
          <w:p w14:paraId="53CD042E" w14:textId="3852C635" w:rsidR="008D078D" w:rsidRDefault="008D078D" w:rsidP="00117A67"/>
        </w:tc>
        <w:tc>
          <w:tcPr>
            <w:tcW w:w="998" w:type="dxa"/>
            <w:shd w:val="clear" w:color="auto" w:fill="auto"/>
          </w:tcPr>
          <w:p w14:paraId="7B263013" w14:textId="77777777" w:rsidR="008D078D" w:rsidRDefault="008D078D" w:rsidP="00117A67"/>
        </w:tc>
        <w:tc>
          <w:tcPr>
            <w:tcW w:w="998" w:type="dxa"/>
            <w:shd w:val="clear" w:color="auto" w:fill="auto"/>
          </w:tcPr>
          <w:p w14:paraId="030F412B" w14:textId="77777777" w:rsidR="008D078D" w:rsidRDefault="008D078D" w:rsidP="00117A67"/>
        </w:tc>
        <w:tc>
          <w:tcPr>
            <w:tcW w:w="998" w:type="dxa"/>
            <w:shd w:val="clear" w:color="auto" w:fill="auto"/>
          </w:tcPr>
          <w:p w14:paraId="7B43B043" w14:textId="77777777" w:rsidR="008D078D" w:rsidRDefault="008D078D" w:rsidP="00117A67"/>
        </w:tc>
        <w:tc>
          <w:tcPr>
            <w:tcW w:w="998" w:type="dxa"/>
            <w:shd w:val="clear" w:color="auto" w:fill="auto"/>
          </w:tcPr>
          <w:p w14:paraId="6ECDE989" w14:textId="77777777" w:rsidR="008D078D" w:rsidRDefault="008D078D" w:rsidP="00117A67"/>
        </w:tc>
        <w:tc>
          <w:tcPr>
            <w:tcW w:w="998" w:type="dxa"/>
            <w:shd w:val="clear" w:color="auto" w:fill="92D050"/>
          </w:tcPr>
          <w:p w14:paraId="6C850C9A" w14:textId="453D505A" w:rsidR="008D078D" w:rsidRPr="00117A67" w:rsidRDefault="008D078D" w:rsidP="00117A67">
            <w:pPr>
              <w:rPr>
                <w:sz w:val="16"/>
                <w:szCs w:val="16"/>
              </w:rPr>
            </w:pPr>
            <w:r w:rsidRPr="00117A67">
              <w:rPr>
                <w:rFonts w:ascii="Calibri" w:hAnsi="Calibri"/>
                <w:sz w:val="16"/>
                <w:szCs w:val="16"/>
              </w:rPr>
              <w:t>St. com8</w:t>
            </w:r>
            <w:r w:rsidRPr="00117A67">
              <w:rPr>
                <w:rFonts w:ascii="Calibri" w:hAnsi="Calibri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191F0E09" w14:textId="6F894330" w:rsidR="008D078D" w:rsidRPr="00117A67" w:rsidRDefault="008D078D" w:rsidP="00117A67">
            <w:pPr>
              <w:rPr>
                <w:sz w:val="16"/>
                <w:szCs w:val="16"/>
              </w:rPr>
            </w:pPr>
          </w:p>
        </w:tc>
      </w:tr>
      <w:tr w:rsidR="008D078D" w14:paraId="086FD4AA" w14:textId="576A3A92" w:rsidTr="00CD690A">
        <w:tc>
          <w:tcPr>
            <w:tcW w:w="999" w:type="dxa"/>
            <w:shd w:val="clear" w:color="auto" w:fill="auto"/>
          </w:tcPr>
          <w:p w14:paraId="308FE08F" w14:textId="77777777" w:rsidR="008D078D" w:rsidRPr="00672AFC" w:rsidRDefault="008D078D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1AA696A2" w14:textId="77777777" w:rsidR="008D078D" w:rsidRPr="00F75227" w:rsidRDefault="008D078D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C000"/>
          </w:tcPr>
          <w:p w14:paraId="03ED7FAD" w14:textId="77777777" w:rsidR="008D078D" w:rsidRDefault="008D078D" w:rsidP="00247B9D"/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FFC000"/>
          </w:tcPr>
          <w:p w14:paraId="4947B383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C000"/>
          </w:tcPr>
          <w:p w14:paraId="5EBE941C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C000"/>
          </w:tcPr>
          <w:p w14:paraId="5044E91C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EAFC96F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8CFA79A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15D9797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E8D2AC3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8AE4971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1443C47" w14:textId="77777777" w:rsidR="008D078D" w:rsidRDefault="008D078D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92D050"/>
          </w:tcPr>
          <w:p w14:paraId="61C973E4" w14:textId="77777777" w:rsidR="008D078D" w:rsidRDefault="008D078D" w:rsidP="00247B9D"/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55E1EF" w14:textId="77777777" w:rsidR="008D078D" w:rsidRDefault="008D078D" w:rsidP="00247B9D"/>
        </w:tc>
      </w:tr>
      <w:tr w:rsidR="00D56581" w14:paraId="38053C70" w14:textId="3379C13F" w:rsidTr="00CD690A">
        <w:tc>
          <w:tcPr>
            <w:tcW w:w="999" w:type="dxa"/>
            <w:shd w:val="clear" w:color="auto" w:fill="auto"/>
          </w:tcPr>
          <w:p w14:paraId="453E2146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7B8F5803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80" w:type="dxa"/>
            <w:gridSpan w:val="11"/>
            <w:shd w:val="clear" w:color="auto" w:fill="FFC000"/>
          </w:tcPr>
          <w:p w14:paraId="269DC1D0" w14:textId="7D42718B" w:rsidR="00D56581" w:rsidRDefault="00D56581" w:rsidP="00D56581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Curs</w:t>
            </w:r>
            <w:r w:rsidRPr="001B1CCA">
              <w:rPr>
                <w:rFonts w:ascii="Calibri" w:hAnsi="Calibri"/>
                <w:b/>
                <w:sz w:val="20"/>
                <w:szCs w:val="20"/>
              </w:rPr>
              <w:t xml:space="preserve"> Chirurgie O.M.F. – AMF.A3 (S1-S14)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60F76B78" w14:textId="77777777" w:rsidR="00D56581" w:rsidRDefault="00D56581" w:rsidP="00247B9D"/>
        </w:tc>
      </w:tr>
      <w:tr w:rsidR="00D56581" w14:paraId="55B5BA7F" w14:textId="0D210D20" w:rsidTr="00CD690A">
        <w:tc>
          <w:tcPr>
            <w:tcW w:w="999" w:type="dxa"/>
            <w:shd w:val="clear" w:color="auto" w:fill="auto"/>
          </w:tcPr>
          <w:p w14:paraId="3BEC5C3F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759BA244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6EAD128C" w14:textId="77777777" w:rsidR="00D56581" w:rsidRDefault="00D56581" w:rsidP="00247B9D"/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00AD6AD7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7E875D3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BFCF093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41A62356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1DA67A01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16A33116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0D9EDFBA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2F9A808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EAFFCFE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20897E0F" w14:textId="77777777" w:rsidR="00D56581" w:rsidRDefault="00D56581" w:rsidP="00247B9D"/>
        </w:tc>
        <w:tc>
          <w:tcPr>
            <w:tcW w:w="998" w:type="dxa"/>
            <w:gridSpan w:val="3"/>
            <w:shd w:val="clear" w:color="auto" w:fill="auto"/>
          </w:tcPr>
          <w:p w14:paraId="48013FD1" w14:textId="77777777" w:rsidR="00D56581" w:rsidRDefault="00D56581" w:rsidP="00247B9D"/>
        </w:tc>
      </w:tr>
      <w:tr w:rsidR="00D56581" w14:paraId="44D375DA" w14:textId="72FA21CB" w:rsidTr="00AE2645">
        <w:tc>
          <w:tcPr>
            <w:tcW w:w="999" w:type="dxa"/>
            <w:shd w:val="clear" w:color="auto" w:fill="auto"/>
          </w:tcPr>
          <w:p w14:paraId="37C08B0E" w14:textId="77777777" w:rsidR="00D56581" w:rsidRPr="00672AFC" w:rsidRDefault="00D56581" w:rsidP="0075135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70A367A8" w14:textId="77777777" w:rsidR="00D56581" w:rsidRPr="00F75227" w:rsidRDefault="00D56581" w:rsidP="00751358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00B050"/>
          </w:tcPr>
          <w:p w14:paraId="47CC947D" w14:textId="565B9EB5" w:rsidR="00D56581" w:rsidRDefault="00D56581" w:rsidP="00751358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00B050"/>
          </w:tcPr>
          <w:p w14:paraId="0E694E03" w14:textId="13E45FD2" w:rsidR="00D56581" w:rsidRDefault="00D56581" w:rsidP="00751358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50"/>
          </w:tcPr>
          <w:p w14:paraId="78E29151" w14:textId="3B3CBB81" w:rsidR="00D56581" w:rsidRDefault="00D56581" w:rsidP="00751358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6EDD487" w14:textId="51C69E30" w:rsidR="00D56581" w:rsidRDefault="00D56581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0CFEFB83" w14:textId="77777777" w:rsidR="00D56581" w:rsidRDefault="00D56581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D039A78" w14:textId="77777777" w:rsidR="00D56581" w:rsidRDefault="00D56581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E49CB2D" w14:textId="77777777" w:rsidR="00D56581" w:rsidRDefault="00D56581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0047887" w14:textId="77777777" w:rsidR="00D56581" w:rsidRDefault="00D56581" w:rsidP="00751358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50"/>
          </w:tcPr>
          <w:p w14:paraId="7690C48E" w14:textId="6C3BD7D9" w:rsidR="00D56581" w:rsidRDefault="00D56581" w:rsidP="00751358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50"/>
          </w:tcPr>
          <w:p w14:paraId="2AD182FC" w14:textId="4ED49E76" w:rsidR="00D56581" w:rsidRDefault="00D56581" w:rsidP="00751358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29AB9B7" w14:textId="77777777" w:rsidR="00D56581" w:rsidRDefault="00D56581" w:rsidP="00751358"/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EF6608" w14:textId="77777777" w:rsidR="00D56581" w:rsidRDefault="00D56581" w:rsidP="00751358"/>
        </w:tc>
      </w:tr>
      <w:tr w:rsidR="00D56581" w14:paraId="46355D0C" w14:textId="30F8A586" w:rsidTr="00CD690A">
        <w:tc>
          <w:tcPr>
            <w:tcW w:w="999" w:type="dxa"/>
            <w:shd w:val="clear" w:color="auto" w:fill="auto"/>
          </w:tcPr>
          <w:p w14:paraId="7F5CF3E6" w14:textId="77777777" w:rsidR="00D56581" w:rsidRPr="00672AFC" w:rsidRDefault="00D56581" w:rsidP="002F4119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2C05B83D" w14:textId="77777777" w:rsidR="00D56581" w:rsidRPr="00F75227" w:rsidRDefault="00D56581" w:rsidP="002F4119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80" w:type="dxa"/>
            <w:gridSpan w:val="11"/>
            <w:shd w:val="clear" w:color="auto" w:fill="0070C0"/>
          </w:tcPr>
          <w:p w14:paraId="11DC38EF" w14:textId="35C5D0C9" w:rsidR="00D56581" w:rsidRDefault="00D56581" w:rsidP="002F4119">
            <w:pPr>
              <w:jc w:val="center"/>
            </w:pPr>
            <w:r>
              <w:rPr>
                <w:b/>
                <w:sz w:val="20"/>
                <w:szCs w:val="20"/>
              </w:rPr>
              <w:t>Curs</w:t>
            </w:r>
            <w:r w:rsidRPr="001B1CCA">
              <w:rPr>
                <w:b/>
                <w:sz w:val="20"/>
                <w:szCs w:val="20"/>
              </w:rPr>
              <w:t xml:space="preserve"> Anatomie – AMF. Anatomie Mic(S1-S8)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4DF2D122" w14:textId="77777777" w:rsidR="00D56581" w:rsidRDefault="00D56581" w:rsidP="00CD690A">
            <w:pPr>
              <w:jc w:val="center"/>
            </w:pPr>
          </w:p>
        </w:tc>
      </w:tr>
      <w:tr w:rsidR="00D56581" w14:paraId="675ACB1C" w14:textId="4880F3FA" w:rsidTr="00CD690A">
        <w:tc>
          <w:tcPr>
            <w:tcW w:w="999" w:type="dxa"/>
            <w:shd w:val="clear" w:color="auto" w:fill="auto"/>
          </w:tcPr>
          <w:p w14:paraId="083F78F1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Joi</w:t>
            </w:r>
          </w:p>
        </w:tc>
        <w:tc>
          <w:tcPr>
            <w:tcW w:w="999" w:type="dxa"/>
            <w:shd w:val="clear" w:color="auto" w:fill="auto"/>
          </w:tcPr>
          <w:p w14:paraId="060F7864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14:paraId="1A8A48B5" w14:textId="77777777" w:rsidR="00D56581" w:rsidRDefault="00D56581" w:rsidP="00247B9D"/>
        </w:tc>
        <w:tc>
          <w:tcPr>
            <w:tcW w:w="999" w:type="dxa"/>
            <w:shd w:val="clear" w:color="auto" w:fill="auto"/>
          </w:tcPr>
          <w:p w14:paraId="4613F9F5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0768FA4F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6157550E" w14:textId="77777777" w:rsidR="00D56581" w:rsidRDefault="00D56581" w:rsidP="00247B9D"/>
        </w:tc>
        <w:tc>
          <w:tcPr>
            <w:tcW w:w="998" w:type="dxa"/>
            <w:shd w:val="clear" w:color="auto" w:fill="FFC000"/>
          </w:tcPr>
          <w:p w14:paraId="6E66E84E" w14:textId="5D23C242" w:rsidR="00D56581" w:rsidRDefault="00D56581" w:rsidP="00247B9D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shd w:val="clear" w:color="auto" w:fill="FFC000"/>
          </w:tcPr>
          <w:p w14:paraId="7CEAD997" w14:textId="1A0904BC" w:rsidR="00D56581" w:rsidRDefault="00D56581" w:rsidP="00247B9D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shd w:val="clear" w:color="auto" w:fill="FFC000"/>
          </w:tcPr>
          <w:p w14:paraId="58AA6D5D" w14:textId="220B433D" w:rsidR="00D56581" w:rsidRDefault="00D56581" w:rsidP="00247B9D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shd w:val="clear" w:color="auto" w:fill="FFC000"/>
          </w:tcPr>
          <w:p w14:paraId="1D327E33" w14:textId="39DF62C8" w:rsidR="00D56581" w:rsidRDefault="00D56581" w:rsidP="00247B9D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shd w:val="clear" w:color="auto" w:fill="92D050"/>
          </w:tcPr>
          <w:p w14:paraId="35203635" w14:textId="4FE1C4B7" w:rsidR="00D56581" w:rsidRDefault="00D56581" w:rsidP="00247B9D"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98" w:type="dxa"/>
            <w:shd w:val="clear" w:color="auto" w:fill="92D050"/>
          </w:tcPr>
          <w:p w14:paraId="2FCC5444" w14:textId="23448530" w:rsidR="00D56581" w:rsidRDefault="00D56581" w:rsidP="00247B9D"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CC97358" w14:textId="2B1F6CC5" w:rsidR="00D56581" w:rsidRDefault="00D56581" w:rsidP="00247B9D"/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1C9EC8" w14:textId="289D06ED" w:rsidR="00D56581" w:rsidRDefault="00D56581" w:rsidP="00247B9D"/>
        </w:tc>
      </w:tr>
      <w:tr w:rsidR="00D56581" w14:paraId="42F8505E" w14:textId="630413C7" w:rsidTr="00CD690A">
        <w:tc>
          <w:tcPr>
            <w:tcW w:w="999" w:type="dxa"/>
            <w:shd w:val="clear" w:color="auto" w:fill="auto"/>
          </w:tcPr>
          <w:p w14:paraId="212EF0B4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20D4E2B7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220A383C" w14:textId="77777777" w:rsidR="00D56581" w:rsidRDefault="00D56581" w:rsidP="00247B9D"/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7D1C20A6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3B1D6BC1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2BB90DE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C000"/>
          </w:tcPr>
          <w:p w14:paraId="20B198F9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C000"/>
          </w:tcPr>
          <w:p w14:paraId="584659E7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C000"/>
          </w:tcPr>
          <w:p w14:paraId="1DF3DDC5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C000"/>
          </w:tcPr>
          <w:p w14:paraId="2F8F82CB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92D050"/>
          </w:tcPr>
          <w:p w14:paraId="2F997060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92D050"/>
          </w:tcPr>
          <w:p w14:paraId="2C78E96B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F0"/>
          </w:tcPr>
          <w:p w14:paraId="359F7FD8" w14:textId="0FA093D6" w:rsidR="00D56581" w:rsidRDefault="00D56581" w:rsidP="00247B9D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77B12E" w14:textId="7FE3808B" w:rsidR="00D56581" w:rsidRDefault="00D56581" w:rsidP="00247B9D"/>
        </w:tc>
      </w:tr>
      <w:tr w:rsidR="00D56581" w14:paraId="718DA60E" w14:textId="3654D67D" w:rsidTr="007C1BFA">
        <w:tc>
          <w:tcPr>
            <w:tcW w:w="999" w:type="dxa"/>
            <w:shd w:val="clear" w:color="auto" w:fill="auto"/>
          </w:tcPr>
          <w:p w14:paraId="4B300A41" w14:textId="77777777" w:rsidR="00D56581" w:rsidRPr="00672AFC" w:rsidRDefault="00D56581" w:rsidP="00043BC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0D062CDE" w14:textId="77777777" w:rsidR="00D56581" w:rsidRPr="00F75227" w:rsidRDefault="00D56581" w:rsidP="00043BC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80" w:type="dxa"/>
            <w:gridSpan w:val="11"/>
            <w:shd w:val="clear" w:color="auto" w:fill="auto"/>
          </w:tcPr>
          <w:p w14:paraId="46010ABA" w14:textId="22DF2324" w:rsidR="00D56581" w:rsidRDefault="00D56581" w:rsidP="00043BC6">
            <w:pPr>
              <w:jc w:val="center"/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6FB55AED" w14:textId="77777777" w:rsidR="00D56581" w:rsidRDefault="00D56581" w:rsidP="00043BC6">
            <w:pPr>
              <w:jc w:val="center"/>
            </w:pPr>
          </w:p>
        </w:tc>
      </w:tr>
      <w:tr w:rsidR="00D56581" w14:paraId="2A82A7D6" w14:textId="3094CC54" w:rsidTr="00CD690A">
        <w:tc>
          <w:tcPr>
            <w:tcW w:w="999" w:type="dxa"/>
            <w:shd w:val="clear" w:color="auto" w:fill="auto"/>
          </w:tcPr>
          <w:p w14:paraId="62285B13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413AC8A3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1027" w:type="dxa"/>
            <w:gridSpan w:val="13"/>
            <w:shd w:val="clear" w:color="auto" w:fill="92D050"/>
          </w:tcPr>
          <w:p w14:paraId="3357766D" w14:textId="21B2FA55" w:rsidR="00D56581" w:rsidRDefault="00D56581" w:rsidP="005117CD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Curs</w:t>
            </w:r>
            <w:r w:rsidRPr="001B1CC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Stomatologie Comunitară – AMF.A3 BIM</w:t>
            </w:r>
            <w:r w:rsidR="007C1BFA">
              <w:rPr>
                <w:rFonts w:ascii="Calibri" w:hAnsi="Calibri"/>
                <w:b/>
                <w:sz w:val="20"/>
                <w:szCs w:val="20"/>
              </w:rPr>
              <w:t xml:space="preserve"> (S1-S7</w:t>
            </w:r>
            <w:r w:rsidRPr="001B1CC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51" w:type="dxa"/>
            <w:shd w:val="clear" w:color="auto" w:fill="auto"/>
          </w:tcPr>
          <w:p w14:paraId="576F7E6B" w14:textId="77777777" w:rsidR="00D56581" w:rsidRDefault="00D56581" w:rsidP="00CD690A">
            <w:pPr>
              <w:jc w:val="center"/>
            </w:pPr>
          </w:p>
        </w:tc>
      </w:tr>
      <w:tr w:rsidR="00D56581" w14:paraId="5EC251E4" w14:textId="3D66F0F7" w:rsidTr="00AE2645">
        <w:tc>
          <w:tcPr>
            <w:tcW w:w="999" w:type="dxa"/>
            <w:shd w:val="clear" w:color="auto" w:fill="auto"/>
          </w:tcPr>
          <w:p w14:paraId="716D989A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14844050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14:paraId="30A3F3FC" w14:textId="77777777" w:rsidR="00D56581" w:rsidRDefault="00D56581" w:rsidP="00247B9D"/>
        </w:tc>
        <w:tc>
          <w:tcPr>
            <w:tcW w:w="999" w:type="dxa"/>
            <w:shd w:val="clear" w:color="auto" w:fill="auto"/>
          </w:tcPr>
          <w:p w14:paraId="1CD3E9DC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08BF5233" w14:textId="77777777" w:rsidR="00D56581" w:rsidRDefault="00D56581" w:rsidP="00247B9D"/>
        </w:tc>
        <w:tc>
          <w:tcPr>
            <w:tcW w:w="998" w:type="dxa"/>
            <w:shd w:val="clear" w:color="auto" w:fill="00B050"/>
          </w:tcPr>
          <w:p w14:paraId="2EC127A0" w14:textId="2CF59F32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shd w:val="clear" w:color="auto" w:fill="00B050"/>
          </w:tcPr>
          <w:p w14:paraId="4319E856" w14:textId="13B7FB1C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shd w:val="clear" w:color="auto" w:fill="00B050"/>
          </w:tcPr>
          <w:p w14:paraId="53F30275" w14:textId="14291267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shd w:val="clear" w:color="auto" w:fill="auto"/>
          </w:tcPr>
          <w:p w14:paraId="2CB22CD4" w14:textId="56251DFF" w:rsidR="00D56581" w:rsidRDefault="00D56581" w:rsidP="00247B9D"/>
        </w:tc>
        <w:tc>
          <w:tcPr>
            <w:tcW w:w="998" w:type="dxa"/>
            <w:shd w:val="clear" w:color="auto" w:fill="auto"/>
          </w:tcPr>
          <w:p w14:paraId="4A6E9130" w14:textId="5B9AA126" w:rsidR="00D56581" w:rsidRDefault="00D56581" w:rsidP="00247B9D"/>
        </w:tc>
        <w:tc>
          <w:tcPr>
            <w:tcW w:w="998" w:type="dxa"/>
            <w:shd w:val="clear" w:color="auto" w:fill="00B050"/>
          </w:tcPr>
          <w:p w14:paraId="0EC4C5EB" w14:textId="2EFC9E18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shd w:val="clear" w:color="auto" w:fill="00B050"/>
          </w:tcPr>
          <w:p w14:paraId="2DE975EE" w14:textId="2C49DC61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shd w:val="clear" w:color="auto" w:fill="00B050"/>
          </w:tcPr>
          <w:p w14:paraId="705DEFB8" w14:textId="39CEC275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31370481" w14:textId="4E673F04" w:rsidR="00D56581" w:rsidRDefault="00D56581" w:rsidP="00247B9D"/>
        </w:tc>
      </w:tr>
      <w:tr w:rsidR="00D56581" w14:paraId="4B589E73" w14:textId="26B49B5C" w:rsidTr="00CD690A">
        <w:trPr>
          <w:trHeight w:val="321"/>
        </w:trPr>
        <w:tc>
          <w:tcPr>
            <w:tcW w:w="999" w:type="dxa"/>
            <w:shd w:val="clear" w:color="auto" w:fill="auto"/>
          </w:tcPr>
          <w:p w14:paraId="5FCC6EF8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40CA0373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14:paraId="20F32713" w14:textId="77777777" w:rsidR="00D56581" w:rsidRDefault="00D56581" w:rsidP="00247B9D"/>
        </w:tc>
        <w:tc>
          <w:tcPr>
            <w:tcW w:w="999" w:type="dxa"/>
            <w:shd w:val="clear" w:color="auto" w:fill="auto"/>
          </w:tcPr>
          <w:p w14:paraId="2B2EC4A4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3C3A9F05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2FF35BAF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26110C63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7714F433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79E9383E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031F9C23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EB596B2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7631C68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4045A85C" w14:textId="77777777" w:rsidR="00D56581" w:rsidRDefault="00D56581" w:rsidP="00247B9D"/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B8F1BC" w14:textId="77777777" w:rsidR="00D56581" w:rsidRDefault="00D56581" w:rsidP="00247B9D"/>
        </w:tc>
      </w:tr>
      <w:tr w:rsidR="00D56581" w14:paraId="55D642FA" w14:textId="471EA6EB" w:rsidTr="00CD690A">
        <w:tc>
          <w:tcPr>
            <w:tcW w:w="999" w:type="dxa"/>
            <w:shd w:val="clear" w:color="auto" w:fill="auto"/>
          </w:tcPr>
          <w:p w14:paraId="21C37121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Vineri</w:t>
            </w:r>
          </w:p>
        </w:tc>
        <w:tc>
          <w:tcPr>
            <w:tcW w:w="999" w:type="dxa"/>
            <w:shd w:val="clear" w:color="auto" w:fill="auto"/>
          </w:tcPr>
          <w:p w14:paraId="61D7C02D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auto"/>
          </w:tcPr>
          <w:p w14:paraId="2CF4593D" w14:textId="77777777" w:rsidR="00D56581" w:rsidRDefault="00D56581" w:rsidP="00247B9D"/>
        </w:tc>
        <w:tc>
          <w:tcPr>
            <w:tcW w:w="999" w:type="dxa"/>
            <w:shd w:val="clear" w:color="auto" w:fill="auto"/>
          </w:tcPr>
          <w:p w14:paraId="3510394D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4A730508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3994D761" w14:textId="77777777" w:rsidR="00D56581" w:rsidRDefault="00D56581" w:rsidP="00247B9D"/>
        </w:tc>
        <w:tc>
          <w:tcPr>
            <w:tcW w:w="998" w:type="dxa"/>
            <w:shd w:val="clear" w:color="auto" w:fill="92D050"/>
          </w:tcPr>
          <w:p w14:paraId="1E17650E" w14:textId="7016E1FB" w:rsidR="00D56581" w:rsidRDefault="00D56581" w:rsidP="00247B9D"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98" w:type="dxa"/>
            <w:shd w:val="clear" w:color="auto" w:fill="92D050"/>
          </w:tcPr>
          <w:p w14:paraId="028C8223" w14:textId="38E849D4" w:rsidR="00D56581" w:rsidRDefault="00D56581" w:rsidP="00247B9D"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98" w:type="dxa"/>
            <w:shd w:val="clear" w:color="auto" w:fill="auto"/>
          </w:tcPr>
          <w:p w14:paraId="63692718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540DAE45" w14:textId="77777777" w:rsidR="00D56581" w:rsidRDefault="00D56581" w:rsidP="00247B9D"/>
        </w:tc>
        <w:tc>
          <w:tcPr>
            <w:tcW w:w="998" w:type="dxa"/>
            <w:shd w:val="clear" w:color="auto" w:fill="FFC000"/>
          </w:tcPr>
          <w:p w14:paraId="2BE362C9" w14:textId="0FCB1BCA" w:rsidR="00D56581" w:rsidRDefault="00D56581" w:rsidP="00247B9D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shd w:val="clear" w:color="auto" w:fill="FFC000"/>
          </w:tcPr>
          <w:p w14:paraId="4D518B11" w14:textId="7DF5DF02" w:rsidR="00D56581" w:rsidRDefault="00D56581" w:rsidP="00247B9D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shd w:val="clear" w:color="auto" w:fill="FFC000"/>
          </w:tcPr>
          <w:p w14:paraId="4C50E10B" w14:textId="5C794CA1" w:rsidR="00D56581" w:rsidRDefault="00D56581" w:rsidP="00247B9D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98" w:type="dxa"/>
            <w:gridSpan w:val="3"/>
            <w:shd w:val="clear" w:color="auto" w:fill="auto"/>
          </w:tcPr>
          <w:p w14:paraId="7DF65551" w14:textId="69E95E28" w:rsidR="00D56581" w:rsidRDefault="00D56581" w:rsidP="00247B9D"/>
        </w:tc>
      </w:tr>
      <w:tr w:rsidR="00D56581" w14:paraId="76DFC261" w14:textId="6E33FD5C" w:rsidTr="00CD690A">
        <w:tc>
          <w:tcPr>
            <w:tcW w:w="999" w:type="dxa"/>
            <w:shd w:val="clear" w:color="auto" w:fill="auto"/>
          </w:tcPr>
          <w:p w14:paraId="17D464D0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4A2C39EE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00B050"/>
          </w:tcPr>
          <w:p w14:paraId="1DB74C69" w14:textId="0556A97F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00B050"/>
          </w:tcPr>
          <w:p w14:paraId="1BFB0FAB" w14:textId="68B10FFA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50"/>
          </w:tcPr>
          <w:p w14:paraId="0994DD74" w14:textId="6BBED56A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50"/>
          </w:tcPr>
          <w:p w14:paraId="2F0065D0" w14:textId="130E3D6B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92D050"/>
          </w:tcPr>
          <w:p w14:paraId="3D4E98A8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92D050"/>
          </w:tcPr>
          <w:p w14:paraId="0B433270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50"/>
          </w:tcPr>
          <w:p w14:paraId="2BF29827" w14:textId="7C112FB9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B050"/>
          </w:tcPr>
          <w:p w14:paraId="14C3E31E" w14:textId="3A60BAF4" w:rsidR="00D56581" w:rsidRDefault="00D56581" w:rsidP="00247B9D">
            <w:r w:rsidRPr="001B1CCA">
              <w:rPr>
                <w:sz w:val="20"/>
                <w:szCs w:val="20"/>
              </w:rPr>
              <w:t>M.C.S.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C000"/>
          </w:tcPr>
          <w:p w14:paraId="39ECAC4C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C000"/>
          </w:tcPr>
          <w:p w14:paraId="479AB481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C000"/>
          </w:tcPr>
          <w:p w14:paraId="150B8AFD" w14:textId="77777777" w:rsidR="00D56581" w:rsidRDefault="00D56581" w:rsidP="00247B9D"/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8B92DA" w14:textId="77777777" w:rsidR="00D56581" w:rsidRDefault="00D56581" w:rsidP="00247B9D"/>
        </w:tc>
      </w:tr>
      <w:tr w:rsidR="00D56581" w14:paraId="35F9102D" w14:textId="5D9AD295" w:rsidTr="00CD690A">
        <w:tc>
          <w:tcPr>
            <w:tcW w:w="999" w:type="dxa"/>
            <w:shd w:val="clear" w:color="auto" w:fill="auto"/>
          </w:tcPr>
          <w:p w14:paraId="01310578" w14:textId="77777777" w:rsidR="00D56581" w:rsidRPr="00672AFC" w:rsidRDefault="00D56581" w:rsidP="0024396C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50AB7461" w14:textId="77777777" w:rsidR="00D56581" w:rsidRPr="00F75227" w:rsidRDefault="00D56581" w:rsidP="0024396C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87" w:type="dxa"/>
            <w:gridSpan w:val="12"/>
            <w:tcBorders>
              <w:bottom w:val="single" w:sz="4" w:space="0" w:color="auto"/>
            </w:tcBorders>
            <w:shd w:val="clear" w:color="auto" w:fill="00B050"/>
          </w:tcPr>
          <w:p w14:paraId="1A276ABB" w14:textId="7E5D6B59" w:rsidR="00D56581" w:rsidRDefault="00D56581" w:rsidP="0024396C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Curs</w:t>
            </w:r>
            <w:r w:rsidRPr="001B1CCA">
              <w:rPr>
                <w:b/>
                <w:sz w:val="20"/>
                <w:szCs w:val="20"/>
              </w:rPr>
              <w:t xml:space="preserve">  Metodologia Cer</w:t>
            </w:r>
            <w:r>
              <w:rPr>
                <w:b/>
                <w:sz w:val="20"/>
                <w:szCs w:val="20"/>
              </w:rPr>
              <w:t>cetării Științifice – Sala Jules Nitulescu-Fiziopatologie ( S2-S4</w:t>
            </w:r>
            <w:r w:rsidRPr="001B1CC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D89BB" w14:textId="77777777" w:rsidR="00D56581" w:rsidRDefault="00D56581" w:rsidP="00CD690A">
            <w:pPr>
              <w:jc w:val="center"/>
            </w:pPr>
          </w:p>
        </w:tc>
      </w:tr>
      <w:tr w:rsidR="00D56581" w14:paraId="022A6927" w14:textId="0ECACDE2" w:rsidTr="00CD690A">
        <w:tc>
          <w:tcPr>
            <w:tcW w:w="999" w:type="dxa"/>
            <w:shd w:val="clear" w:color="auto" w:fill="auto"/>
          </w:tcPr>
          <w:p w14:paraId="2EEE590D" w14:textId="77777777" w:rsidR="00D56581" w:rsidRPr="00672AFC" w:rsidRDefault="00D56581" w:rsidP="00F23E77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08DB253D" w14:textId="77777777" w:rsidR="00D56581" w:rsidRPr="00F75227" w:rsidRDefault="00D56581" w:rsidP="00F23E77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87" w:type="dxa"/>
            <w:gridSpan w:val="12"/>
            <w:shd w:val="clear" w:color="auto" w:fill="F2F2F2" w:themeFill="background1" w:themeFillShade="F2"/>
          </w:tcPr>
          <w:p w14:paraId="3F271F12" w14:textId="219CBB07" w:rsidR="00D56581" w:rsidRDefault="00D56581" w:rsidP="00F23E77">
            <w:pPr>
              <w:jc w:val="center"/>
            </w:pPr>
            <w:r w:rsidRPr="00245E1F">
              <w:rPr>
                <w:rFonts w:ascii="Calibri" w:hAnsi="Calibri"/>
                <w:b/>
                <w:sz w:val="20"/>
                <w:szCs w:val="20"/>
              </w:rPr>
              <w:t xml:space="preserve">Curs Optional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Antropometrie Facială </w:t>
            </w:r>
            <w:r>
              <w:rPr>
                <w:b/>
                <w:sz w:val="20"/>
                <w:szCs w:val="20"/>
              </w:rPr>
              <w:t>AMF. Infantilă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(S1-S7</w:t>
            </w:r>
            <w:r w:rsidRPr="00245E1F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154920C2" w14:textId="77777777" w:rsidR="00D56581" w:rsidRDefault="00D56581" w:rsidP="00CD690A">
            <w:pPr>
              <w:jc w:val="center"/>
            </w:pPr>
          </w:p>
        </w:tc>
      </w:tr>
      <w:tr w:rsidR="00D56581" w14:paraId="6FF236FF" w14:textId="5ADFDA2B" w:rsidTr="00426497">
        <w:tc>
          <w:tcPr>
            <w:tcW w:w="999" w:type="dxa"/>
            <w:shd w:val="clear" w:color="auto" w:fill="auto"/>
          </w:tcPr>
          <w:p w14:paraId="30109BF7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083C1F50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14:paraId="0589FC9C" w14:textId="77777777" w:rsidR="00D56581" w:rsidRDefault="00D56581" w:rsidP="00247B9D"/>
        </w:tc>
        <w:tc>
          <w:tcPr>
            <w:tcW w:w="999" w:type="dxa"/>
            <w:shd w:val="clear" w:color="auto" w:fill="0070C0"/>
          </w:tcPr>
          <w:p w14:paraId="19AC9729" w14:textId="35746B96" w:rsidR="00D56581" w:rsidRDefault="00D56581" w:rsidP="00247B9D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shd w:val="clear" w:color="auto" w:fill="0070C0"/>
          </w:tcPr>
          <w:p w14:paraId="0D2FB300" w14:textId="71A3A587" w:rsidR="00D56581" w:rsidRDefault="00D56581" w:rsidP="00247B9D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shd w:val="clear" w:color="auto" w:fill="0070C0"/>
          </w:tcPr>
          <w:p w14:paraId="79F2B5D4" w14:textId="29E395BF" w:rsidR="00D56581" w:rsidRDefault="00D56581" w:rsidP="00247B9D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6F367402" w14:textId="77777777" w:rsidR="00D56581" w:rsidRDefault="00D56581" w:rsidP="00247B9D"/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170D6372" w14:textId="77777777" w:rsidR="00D56581" w:rsidRDefault="00D56581" w:rsidP="00247B9D"/>
        </w:tc>
        <w:tc>
          <w:tcPr>
            <w:tcW w:w="998" w:type="dxa"/>
            <w:shd w:val="clear" w:color="auto" w:fill="92D050"/>
          </w:tcPr>
          <w:p w14:paraId="77ACC37C" w14:textId="187EF7CA" w:rsidR="00D56581" w:rsidRDefault="00D56581" w:rsidP="00247B9D">
            <w:r w:rsidRPr="00F32C7A">
              <w:rPr>
                <w:rFonts w:ascii="Calibri" w:hAnsi="Calibri"/>
                <w:sz w:val="18"/>
                <w:szCs w:val="18"/>
              </w:rPr>
              <w:t>St. com</w:t>
            </w:r>
          </w:p>
        </w:tc>
        <w:tc>
          <w:tcPr>
            <w:tcW w:w="998" w:type="dxa"/>
            <w:shd w:val="clear" w:color="auto" w:fill="92D050"/>
          </w:tcPr>
          <w:p w14:paraId="39D4594B" w14:textId="068206A0" w:rsidR="00D56581" w:rsidRDefault="00D56581" w:rsidP="00247B9D">
            <w:r w:rsidRPr="00F32C7A">
              <w:rPr>
                <w:rFonts w:ascii="Calibri" w:hAnsi="Calibri"/>
                <w:sz w:val="18"/>
                <w:szCs w:val="18"/>
              </w:rPr>
              <w:t>St. com</w:t>
            </w:r>
          </w:p>
        </w:tc>
        <w:tc>
          <w:tcPr>
            <w:tcW w:w="998" w:type="dxa"/>
            <w:shd w:val="clear" w:color="auto" w:fill="auto"/>
          </w:tcPr>
          <w:p w14:paraId="227265CB" w14:textId="77777777" w:rsidR="00D56581" w:rsidRDefault="00D56581" w:rsidP="00247B9D"/>
        </w:tc>
        <w:tc>
          <w:tcPr>
            <w:tcW w:w="998" w:type="dxa"/>
            <w:shd w:val="clear" w:color="auto" w:fill="0070C0"/>
          </w:tcPr>
          <w:p w14:paraId="19B7E488" w14:textId="404CA36C" w:rsidR="00D56581" w:rsidRDefault="00D56581" w:rsidP="00247B9D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0070C0"/>
          </w:tcPr>
          <w:p w14:paraId="3EC6E955" w14:textId="57263043" w:rsidR="00D56581" w:rsidRDefault="00D56581" w:rsidP="00247B9D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C17B49" w14:textId="77777777" w:rsidR="00D56581" w:rsidRDefault="00D56581" w:rsidP="00247B9D"/>
        </w:tc>
      </w:tr>
      <w:tr w:rsidR="00D56581" w14:paraId="276860AB" w14:textId="11A38D4B" w:rsidTr="00A348B1">
        <w:tc>
          <w:tcPr>
            <w:tcW w:w="999" w:type="dxa"/>
            <w:shd w:val="clear" w:color="auto" w:fill="auto"/>
          </w:tcPr>
          <w:p w14:paraId="3A34BBAA" w14:textId="77777777" w:rsidR="00D56581" w:rsidRPr="00672AFC" w:rsidRDefault="00D56581" w:rsidP="00247B9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9" w:type="dxa"/>
            <w:shd w:val="clear" w:color="auto" w:fill="auto"/>
          </w:tcPr>
          <w:p w14:paraId="1410394F" w14:textId="77777777" w:rsidR="00D56581" w:rsidRPr="00F75227" w:rsidRDefault="00D56581" w:rsidP="00247B9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99" w:type="dxa"/>
            <w:shd w:val="clear" w:color="auto" w:fill="0070C0"/>
          </w:tcPr>
          <w:p w14:paraId="4D73494A" w14:textId="0A0C42A7" w:rsidR="00D56581" w:rsidRDefault="00D56581" w:rsidP="00247B9D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9" w:type="dxa"/>
            <w:shd w:val="clear" w:color="auto" w:fill="auto"/>
          </w:tcPr>
          <w:p w14:paraId="5ACF818F" w14:textId="6C667086" w:rsidR="00D56581" w:rsidRDefault="00D56581" w:rsidP="00247B9D"/>
        </w:tc>
        <w:tc>
          <w:tcPr>
            <w:tcW w:w="998" w:type="dxa"/>
            <w:shd w:val="clear" w:color="auto" w:fill="auto"/>
          </w:tcPr>
          <w:p w14:paraId="65AA3772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4E1DEADA" w14:textId="77777777" w:rsidR="00D56581" w:rsidRDefault="00D56581" w:rsidP="00247B9D"/>
        </w:tc>
        <w:tc>
          <w:tcPr>
            <w:tcW w:w="998" w:type="dxa"/>
            <w:shd w:val="clear" w:color="auto" w:fill="0070C0"/>
          </w:tcPr>
          <w:p w14:paraId="6CC79040" w14:textId="0CF5B276" w:rsidR="00D56581" w:rsidRDefault="00D56581" w:rsidP="00247B9D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shd w:val="clear" w:color="auto" w:fill="0070C0"/>
          </w:tcPr>
          <w:p w14:paraId="3EF5C609" w14:textId="48CC2392" w:rsidR="00D56581" w:rsidRDefault="00D56581" w:rsidP="00247B9D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shd w:val="clear" w:color="auto" w:fill="92D050"/>
          </w:tcPr>
          <w:p w14:paraId="75BB1890" w14:textId="77777777" w:rsidR="00D56581" w:rsidRDefault="00D56581" w:rsidP="00247B9D"/>
        </w:tc>
        <w:tc>
          <w:tcPr>
            <w:tcW w:w="998" w:type="dxa"/>
            <w:shd w:val="clear" w:color="auto" w:fill="92D050"/>
          </w:tcPr>
          <w:p w14:paraId="25AA4F97" w14:textId="77777777" w:rsidR="00D56581" w:rsidRDefault="00D56581" w:rsidP="00247B9D"/>
        </w:tc>
        <w:tc>
          <w:tcPr>
            <w:tcW w:w="998" w:type="dxa"/>
            <w:shd w:val="clear" w:color="auto" w:fill="0070C0"/>
          </w:tcPr>
          <w:p w14:paraId="11BC1053" w14:textId="515418A5" w:rsidR="00D56581" w:rsidRDefault="00D56581" w:rsidP="00247B9D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998" w:type="dxa"/>
            <w:shd w:val="clear" w:color="auto" w:fill="auto"/>
          </w:tcPr>
          <w:p w14:paraId="76CB0A07" w14:textId="77777777" w:rsidR="00D56581" w:rsidRDefault="00D56581" w:rsidP="00247B9D"/>
        </w:tc>
        <w:tc>
          <w:tcPr>
            <w:tcW w:w="998" w:type="dxa"/>
            <w:shd w:val="clear" w:color="auto" w:fill="auto"/>
          </w:tcPr>
          <w:p w14:paraId="664CB27D" w14:textId="4192E780" w:rsidR="00D56581" w:rsidRDefault="00D56581" w:rsidP="00247B9D"/>
        </w:tc>
        <w:tc>
          <w:tcPr>
            <w:tcW w:w="998" w:type="dxa"/>
            <w:gridSpan w:val="3"/>
            <w:shd w:val="clear" w:color="auto" w:fill="auto"/>
          </w:tcPr>
          <w:p w14:paraId="4A702DB1" w14:textId="5980E9B7" w:rsidR="00D56581" w:rsidRDefault="00D56581" w:rsidP="00247B9D"/>
        </w:tc>
      </w:tr>
    </w:tbl>
    <w:p w14:paraId="6A51523E" w14:textId="77777777" w:rsidR="007A445D" w:rsidRDefault="007A445D"/>
    <w:tbl>
      <w:tblPr>
        <w:tblStyle w:val="TableGrid"/>
        <w:tblW w:w="13976" w:type="dxa"/>
        <w:tblLook w:val="04A0" w:firstRow="1" w:lastRow="0" w:firstColumn="1" w:lastColumn="0" w:noHBand="0" w:noVBand="1"/>
      </w:tblPr>
      <w:tblGrid>
        <w:gridCol w:w="1047"/>
        <w:gridCol w:w="1034"/>
        <w:gridCol w:w="972"/>
        <w:gridCol w:w="6"/>
        <w:gridCol w:w="982"/>
        <w:gridCol w:w="978"/>
        <w:gridCol w:w="983"/>
        <w:gridCol w:w="979"/>
        <w:gridCol w:w="979"/>
        <w:gridCol w:w="1020"/>
        <w:gridCol w:w="1020"/>
        <w:gridCol w:w="1020"/>
        <w:gridCol w:w="1020"/>
        <w:gridCol w:w="1014"/>
        <w:gridCol w:w="6"/>
        <w:gridCol w:w="916"/>
      </w:tblGrid>
      <w:tr w:rsidR="00630B6A" w14:paraId="2B6650F2" w14:textId="27163380" w:rsidTr="000E4BD3">
        <w:trPr>
          <w:trHeight w:val="460"/>
        </w:trPr>
        <w:tc>
          <w:tcPr>
            <w:tcW w:w="1047" w:type="dxa"/>
            <w:shd w:val="clear" w:color="auto" w:fill="FFFF00"/>
          </w:tcPr>
          <w:p w14:paraId="4CCCF15C" w14:textId="3C44D054" w:rsidR="00630B6A" w:rsidRPr="007A445D" w:rsidRDefault="00630B6A" w:rsidP="00F467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MD V B RO</w:t>
            </w:r>
            <w:r w:rsidRPr="007A445D">
              <w:rPr>
                <w:rFonts w:ascii="Calibri" w:hAnsi="Calibri"/>
                <w:b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  <w:r w:rsidRPr="007A445D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C463C4">
              <w:rPr>
                <w:rFonts w:ascii="Calibri" w:hAnsi="Calibri"/>
                <w:b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1034" w:type="dxa"/>
            <w:shd w:val="clear" w:color="auto" w:fill="F2F2F2" w:themeFill="background1" w:themeFillShade="F2"/>
          </w:tcPr>
          <w:p w14:paraId="6D543248" w14:textId="77777777" w:rsidR="00630B6A" w:rsidRPr="00672AFC" w:rsidRDefault="00630B6A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Interval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19E885" w14:textId="6CBAA15C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1</w:t>
            </w:r>
            <w:r>
              <w:rPr>
                <w:rFonts w:ascii="Calibri" w:hAnsi="Calibri"/>
                <w:b/>
                <w:sz w:val="21"/>
                <w:szCs w:val="21"/>
              </w:rPr>
              <w:t>2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FA139A" w14:textId="31217C38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EDA42" w14:textId="67CA6AC5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97CB40" w14:textId="4D6D2388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15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D35B6" w14:textId="5FCE286B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16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26155" w14:textId="05C7F510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BCC807" w14:textId="24ED91BC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529FB0" w14:textId="2106BC2D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19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44C51966" w14:textId="7EE17BC7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20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586C3E90" w14:textId="30DDD505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21</w:t>
            </w:r>
          </w:p>
        </w:tc>
        <w:tc>
          <w:tcPr>
            <w:tcW w:w="1020" w:type="dxa"/>
            <w:gridSpan w:val="2"/>
            <w:shd w:val="clear" w:color="auto" w:fill="F2F2F2" w:themeFill="background1" w:themeFillShade="F2"/>
          </w:tcPr>
          <w:p w14:paraId="4BA8F25A" w14:textId="01BB81E8" w:rsidR="00630B6A" w:rsidRPr="00672AFC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22</w:t>
            </w:r>
          </w:p>
        </w:tc>
        <w:tc>
          <w:tcPr>
            <w:tcW w:w="916" w:type="dxa"/>
            <w:shd w:val="clear" w:color="auto" w:fill="auto"/>
          </w:tcPr>
          <w:p w14:paraId="19C27DA9" w14:textId="3BCF947D" w:rsidR="00630B6A" w:rsidRDefault="00630B6A" w:rsidP="00F467E6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0E4BD3" w14:paraId="5C567196" w14:textId="555B6CCC" w:rsidTr="000E4BD3">
        <w:trPr>
          <w:trHeight w:val="307"/>
        </w:trPr>
        <w:tc>
          <w:tcPr>
            <w:tcW w:w="1047" w:type="dxa"/>
          </w:tcPr>
          <w:p w14:paraId="0F3C1D1F" w14:textId="77777777" w:rsidR="000E4BD3" w:rsidRPr="00672AFC" w:rsidRDefault="000E4BD3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Luni</w:t>
            </w:r>
          </w:p>
        </w:tc>
        <w:tc>
          <w:tcPr>
            <w:tcW w:w="1034" w:type="dxa"/>
          </w:tcPr>
          <w:p w14:paraId="1035F380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vMerge w:val="restart"/>
            <w:shd w:val="clear" w:color="auto" w:fill="FF0000"/>
          </w:tcPr>
          <w:p w14:paraId="00CB22B0" w14:textId="6A999BE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  <w:r>
              <w:rPr>
                <w:rFonts w:ascii="Calibri" w:hAnsi="Calibri"/>
                <w:sz w:val="21"/>
                <w:szCs w:val="21"/>
              </w:rPr>
              <w:t>(S8-S14)</w:t>
            </w:r>
          </w:p>
        </w:tc>
        <w:tc>
          <w:tcPr>
            <w:tcW w:w="982" w:type="dxa"/>
            <w:vMerge w:val="restart"/>
            <w:shd w:val="clear" w:color="auto" w:fill="FF0000"/>
          </w:tcPr>
          <w:p w14:paraId="0BFE5B5C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78" w:type="dxa"/>
            <w:vMerge w:val="restart"/>
            <w:shd w:val="clear" w:color="auto" w:fill="FF0000"/>
          </w:tcPr>
          <w:p w14:paraId="38038C59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83" w:type="dxa"/>
            <w:vMerge w:val="restart"/>
            <w:shd w:val="clear" w:color="auto" w:fill="FF0000"/>
          </w:tcPr>
          <w:p w14:paraId="7B2C12F3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79" w:type="dxa"/>
            <w:vMerge w:val="restart"/>
            <w:shd w:val="clear" w:color="auto" w:fill="FF0000"/>
          </w:tcPr>
          <w:p w14:paraId="64DFE9EA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D1D96BD" w14:textId="3314A949" w:rsidR="000E4BD3" w:rsidRPr="00F75227" w:rsidRDefault="000E4BD3" w:rsidP="0045464E">
            <w:pPr>
              <w:rPr>
                <w:rFonts w:ascii="Calibri" w:hAnsi="Calibri"/>
                <w:sz w:val="21"/>
                <w:szCs w:val="21"/>
              </w:rPr>
            </w:pPr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32CBD9A" w14:textId="3AAF1D4D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1672C159" w14:textId="6B03ED42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  <w:tc>
          <w:tcPr>
            <w:tcW w:w="1020" w:type="dxa"/>
            <w:vMerge w:val="restart"/>
            <w:shd w:val="clear" w:color="auto" w:fill="92D050"/>
          </w:tcPr>
          <w:p w14:paraId="4B70254F" w14:textId="121953EB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20" w:type="dxa"/>
            <w:vMerge w:val="restart"/>
            <w:shd w:val="clear" w:color="auto" w:fill="92D050"/>
          </w:tcPr>
          <w:p w14:paraId="28542776" w14:textId="70B5092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020" w:type="dxa"/>
            <w:gridSpan w:val="2"/>
            <w:shd w:val="clear" w:color="auto" w:fill="D9D9D9" w:themeFill="background1" w:themeFillShade="D9"/>
          </w:tcPr>
          <w:p w14:paraId="3F7A9297" w14:textId="49AC8302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  <w:tc>
          <w:tcPr>
            <w:tcW w:w="916" w:type="dxa"/>
            <w:shd w:val="clear" w:color="auto" w:fill="auto"/>
          </w:tcPr>
          <w:p w14:paraId="2F69B4FD" w14:textId="7A2AB4F2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</w:rPr>
            </w:pPr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</w:tr>
      <w:tr w:rsidR="000E4BD3" w14:paraId="387D05E2" w14:textId="05511073" w:rsidTr="0045464E">
        <w:tc>
          <w:tcPr>
            <w:tcW w:w="1047" w:type="dxa"/>
          </w:tcPr>
          <w:p w14:paraId="7B507350" w14:textId="77777777" w:rsidR="000E4BD3" w:rsidRPr="00672AFC" w:rsidRDefault="000E4BD3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5864AC83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</w:t>
            </w:r>
            <w:r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vMerge/>
            <w:tcBorders>
              <w:bottom w:val="single" w:sz="4" w:space="0" w:color="auto"/>
            </w:tcBorders>
            <w:shd w:val="clear" w:color="auto" w:fill="FF0000"/>
          </w:tcPr>
          <w:p w14:paraId="293AFF86" w14:textId="77777777" w:rsidR="000E4BD3" w:rsidRDefault="000E4BD3" w:rsidP="00F467E6"/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57697AAA" w14:textId="77777777" w:rsidR="000E4BD3" w:rsidRDefault="000E4BD3" w:rsidP="00F467E6"/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0493B470" w14:textId="77777777" w:rsidR="000E4BD3" w:rsidRDefault="000E4BD3" w:rsidP="00F467E6"/>
        </w:tc>
        <w:tc>
          <w:tcPr>
            <w:tcW w:w="983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317DD6A6" w14:textId="77777777" w:rsidR="000E4BD3" w:rsidRDefault="000E4BD3" w:rsidP="00F467E6"/>
        </w:tc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FF0000"/>
          </w:tcPr>
          <w:p w14:paraId="43A06D5B" w14:textId="77777777" w:rsidR="000E4BD3" w:rsidRDefault="000E4BD3" w:rsidP="00F467E6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14:paraId="7C9007BC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C85A2AB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6DBE5F32" w14:textId="77777777" w:rsidR="000E4BD3" w:rsidRDefault="000E4BD3" w:rsidP="00F467E6"/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3B5702A4" w14:textId="77777777" w:rsidR="000E4BD3" w:rsidRDefault="000E4BD3" w:rsidP="00F467E6"/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140D22A0" w14:textId="77777777" w:rsidR="000E4BD3" w:rsidRDefault="000E4BD3" w:rsidP="00F467E6"/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56F60DD2" w14:textId="77777777" w:rsidR="000E4BD3" w:rsidRDefault="000E4BD3" w:rsidP="00F467E6"/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11F0CAA5" w14:textId="77777777" w:rsidR="000E4BD3" w:rsidRDefault="000E4BD3" w:rsidP="00F467E6"/>
        </w:tc>
      </w:tr>
      <w:tr w:rsidR="00D64665" w14:paraId="1D53A774" w14:textId="29AB5D9E" w:rsidTr="001722DD">
        <w:trPr>
          <w:trHeight w:val="321"/>
        </w:trPr>
        <w:tc>
          <w:tcPr>
            <w:tcW w:w="1047" w:type="dxa"/>
          </w:tcPr>
          <w:p w14:paraId="2F578BB7" w14:textId="77777777" w:rsidR="00D64665" w:rsidRPr="00672AFC" w:rsidRDefault="00D64665" w:rsidP="00291255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4C97B270" w14:textId="77777777" w:rsidR="00D64665" w:rsidRPr="00F75227" w:rsidRDefault="00D64665" w:rsidP="0029125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7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18B56ED" w14:textId="4BEC59D6" w:rsidR="00D64665" w:rsidRDefault="00D64665" w:rsidP="00291255">
            <w:pPr>
              <w:jc w:val="center"/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E3335CA" w14:textId="77777777" w:rsidR="00D64665" w:rsidRDefault="00D64665" w:rsidP="00CD690A">
            <w:pPr>
              <w:jc w:val="center"/>
            </w:pPr>
          </w:p>
        </w:tc>
      </w:tr>
      <w:tr w:rsidR="000E4BD3" w14:paraId="46BD9AAB" w14:textId="0340A761" w:rsidTr="00CD690A">
        <w:tc>
          <w:tcPr>
            <w:tcW w:w="1047" w:type="dxa"/>
          </w:tcPr>
          <w:p w14:paraId="2D4BC1E4" w14:textId="77777777" w:rsidR="000E4BD3" w:rsidRPr="00672AFC" w:rsidRDefault="000E4BD3" w:rsidP="00267D75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1034" w:type="dxa"/>
          </w:tcPr>
          <w:p w14:paraId="4E5A1CDF" w14:textId="6CDCCC4A" w:rsidR="000E4BD3" w:rsidRPr="00F75227" w:rsidRDefault="000E4BD3" w:rsidP="00267D75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</w:t>
            </w:r>
            <w:r>
              <w:rPr>
                <w:rFonts w:ascii="Calibri" w:hAnsi="Calibri"/>
                <w:sz w:val="21"/>
                <w:szCs w:val="21"/>
              </w:rPr>
              <w:t>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14:paraId="32F379DA" w14:textId="1D72CB28" w:rsidR="000E4BD3" w:rsidRDefault="000E4BD3" w:rsidP="008B03A0">
            <w:pPr>
              <w:jc w:val="center"/>
            </w:pP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42488D2A" w14:textId="54527F74" w:rsidR="000E4BD3" w:rsidRDefault="000E4BD3" w:rsidP="00C74853">
            <w:pPr>
              <w:jc w:val="center"/>
            </w:pPr>
          </w:p>
        </w:tc>
        <w:tc>
          <w:tcPr>
            <w:tcW w:w="7058" w:type="dxa"/>
            <w:gridSpan w:val="8"/>
            <w:tcBorders>
              <w:bottom w:val="single" w:sz="4" w:space="0" w:color="auto"/>
            </w:tcBorders>
            <w:shd w:val="clear" w:color="auto" w:fill="00B0F0"/>
          </w:tcPr>
          <w:p w14:paraId="65B34B36" w14:textId="3F30F5CD" w:rsidR="000E4BD3" w:rsidRDefault="000E4BD3" w:rsidP="00AF4279">
            <w:r>
              <w:rPr>
                <w:b/>
                <w:sz w:val="20"/>
                <w:szCs w:val="20"/>
              </w:rPr>
              <w:t>Curs</w:t>
            </w:r>
            <w:r w:rsidRPr="00245E1F">
              <w:rPr>
                <w:b/>
                <w:sz w:val="20"/>
                <w:szCs w:val="20"/>
              </w:rPr>
              <w:t xml:space="preserve"> O.R.L. – AMF. Recuperare Mic(S1-S13)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6261E191" w14:textId="77777777" w:rsidR="000E4BD3" w:rsidRDefault="000E4BD3" w:rsidP="00CD690A">
            <w:pPr>
              <w:jc w:val="center"/>
            </w:pPr>
          </w:p>
        </w:tc>
      </w:tr>
      <w:tr w:rsidR="000E4BD3" w14:paraId="0093BE01" w14:textId="419679F6" w:rsidTr="00CF20E6">
        <w:tc>
          <w:tcPr>
            <w:tcW w:w="1047" w:type="dxa"/>
          </w:tcPr>
          <w:p w14:paraId="72E3642A" w14:textId="77777777" w:rsidR="000E4BD3" w:rsidRPr="00672AFC" w:rsidRDefault="000E4BD3" w:rsidP="007E513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18869B7E" w14:textId="77777777" w:rsidR="000E4BD3" w:rsidRPr="00F75227" w:rsidRDefault="000E4BD3" w:rsidP="007E513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7F07EA8A" w14:textId="4E159A25" w:rsidR="000E4BD3" w:rsidRDefault="000E4BD3" w:rsidP="007E513B">
            <w:r w:rsidRPr="00245E1F">
              <w:rPr>
                <w:sz w:val="20"/>
                <w:szCs w:val="20"/>
              </w:rPr>
              <w:t>O.R.L.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00B0F0"/>
          </w:tcPr>
          <w:p w14:paraId="6DBDB20E" w14:textId="2DC74B85" w:rsidR="000E4BD3" w:rsidRDefault="000E4BD3" w:rsidP="007E513B">
            <w:r w:rsidRPr="00245E1F">
              <w:rPr>
                <w:sz w:val="20"/>
                <w:szCs w:val="20"/>
              </w:rPr>
              <w:t>O.R.L.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2164C217" w14:textId="77777777" w:rsidR="000E4BD3" w:rsidRDefault="000E4BD3" w:rsidP="007E513B"/>
        </w:tc>
        <w:tc>
          <w:tcPr>
            <w:tcW w:w="983" w:type="dxa"/>
            <w:tcBorders>
              <w:bottom w:val="single" w:sz="4" w:space="0" w:color="auto"/>
            </w:tcBorders>
          </w:tcPr>
          <w:p w14:paraId="3176C1B3" w14:textId="77777777" w:rsidR="000E4BD3" w:rsidRDefault="000E4BD3" w:rsidP="007E513B"/>
        </w:tc>
        <w:tc>
          <w:tcPr>
            <w:tcW w:w="979" w:type="dxa"/>
            <w:shd w:val="clear" w:color="auto" w:fill="auto"/>
          </w:tcPr>
          <w:p w14:paraId="33F1C599" w14:textId="04314E7D" w:rsidR="000E4BD3" w:rsidRDefault="000E4BD3" w:rsidP="007E513B"/>
        </w:tc>
        <w:tc>
          <w:tcPr>
            <w:tcW w:w="979" w:type="dxa"/>
            <w:shd w:val="clear" w:color="auto" w:fill="auto"/>
          </w:tcPr>
          <w:p w14:paraId="5D3642B1" w14:textId="0B9C3F33" w:rsidR="000E4BD3" w:rsidRDefault="000E4BD3" w:rsidP="007E513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05A95E6A" w14:textId="1BE4F266" w:rsidR="000E4BD3" w:rsidRDefault="000E4BD3" w:rsidP="006D6F30">
            <w:pPr>
              <w:tabs>
                <w:tab w:val="left" w:pos="480"/>
              </w:tabs>
            </w:pPr>
            <w:r>
              <w:tab/>
            </w:r>
          </w:p>
        </w:tc>
        <w:tc>
          <w:tcPr>
            <w:tcW w:w="1020" w:type="dxa"/>
            <w:shd w:val="clear" w:color="auto" w:fill="auto"/>
          </w:tcPr>
          <w:p w14:paraId="4D97C161" w14:textId="277B936D" w:rsidR="000E4BD3" w:rsidRDefault="000E4BD3" w:rsidP="007E513B"/>
        </w:tc>
        <w:tc>
          <w:tcPr>
            <w:tcW w:w="1020" w:type="dxa"/>
            <w:shd w:val="clear" w:color="auto" w:fill="auto"/>
          </w:tcPr>
          <w:p w14:paraId="51E27AE8" w14:textId="54909501" w:rsidR="000E4BD3" w:rsidRDefault="000E4BD3" w:rsidP="007E513B"/>
        </w:tc>
        <w:tc>
          <w:tcPr>
            <w:tcW w:w="1020" w:type="dxa"/>
            <w:shd w:val="clear" w:color="auto" w:fill="auto"/>
          </w:tcPr>
          <w:p w14:paraId="7891F9DC" w14:textId="3DE26004" w:rsidR="000E4BD3" w:rsidRDefault="000E4BD3" w:rsidP="007E513B"/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2B5620" w14:textId="0FE98C01" w:rsidR="000E4BD3" w:rsidRDefault="000E4BD3" w:rsidP="007E513B"/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44D19D12" w14:textId="3814C580" w:rsidR="000E4BD3" w:rsidRDefault="000E4BD3" w:rsidP="007E513B"/>
        </w:tc>
      </w:tr>
      <w:tr w:rsidR="000E4BD3" w14:paraId="4949D3FE" w14:textId="3883990D" w:rsidTr="00CF20E6">
        <w:tc>
          <w:tcPr>
            <w:tcW w:w="1047" w:type="dxa"/>
          </w:tcPr>
          <w:p w14:paraId="3EECDE91" w14:textId="77777777" w:rsidR="000E4BD3" w:rsidRPr="00672AFC" w:rsidRDefault="000E4BD3" w:rsidP="00D6532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20232EFB" w14:textId="77777777" w:rsidR="000E4BD3" w:rsidRPr="00F75227" w:rsidRDefault="000E4BD3" w:rsidP="00D65328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00CE0B02" w14:textId="39E0C0FE" w:rsidR="000E4BD3" w:rsidRDefault="000E4BD3" w:rsidP="00D65328"/>
        </w:tc>
        <w:tc>
          <w:tcPr>
            <w:tcW w:w="982" w:type="dxa"/>
            <w:shd w:val="clear" w:color="auto" w:fill="auto"/>
          </w:tcPr>
          <w:p w14:paraId="7B890B90" w14:textId="06C11F77" w:rsidR="000E4BD3" w:rsidRDefault="000E4BD3" w:rsidP="00D65328"/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00B0F0"/>
          </w:tcPr>
          <w:p w14:paraId="538D8A39" w14:textId="429F6141" w:rsidR="000E4BD3" w:rsidRDefault="000E4BD3" w:rsidP="00D65328">
            <w:pPr>
              <w:tabs>
                <w:tab w:val="left" w:pos="480"/>
              </w:tabs>
            </w:pPr>
            <w:r w:rsidRPr="00245E1F">
              <w:rPr>
                <w:sz w:val="20"/>
                <w:szCs w:val="20"/>
              </w:rPr>
              <w:t>O.R.L.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00B0F0"/>
          </w:tcPr>
          <w:p w14:paraId="77FC9C46" w14:textId="7762E456" w:rsidR="000E4BD3" w:rsidRDefault="000E4BD3" w:rsidP="00D65328">
            <w:r w:rsidRPr="00245E1F">
              <w:rPr>
                <w:sz w:val="20"/>
                <w:szCs w:val="20"/>
              </w:rPr>
              <w:t>O.R.L.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31041507" w14:textId="77777777" w:rsidR="000E4BD3" w:rsidRDefault="000E4BD3" w:rsidP="00D65328"/>
        </w:tc>
        <w:tc>
          <w:tcPr>
            <w:tcW w:w="979" w:type="dxa"/>
            <w:tcBorders>
              <w:bottom w:val="single" w:sz="4" w:space="0" w:color="auto"/>
            </w:tcBorders>
          </w:tcPr>
          <w:p w14:paraId="04A78118" w14:textId="77777777" w:rsidR="000E4BD3" w:rsidRDefault="000E4BD3" w:rsidP="00D65328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70C0"/>
          </w:tcPr>
          <w:p w14:paraId="29101723" w14:textId="1E86249D" w:rsidR="000E4BD3" w:rsidRDefault="000E4BD3" w:rsidP="00D65328">
            <w:r w:rsidRPr="00AB03EB">
              <w:rPr>
                <w:sz w:val="20"/>
                <w:szCs w:val="20"/>
              </w:rPr>
              <w:t>anat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70C0"/>
          </w:tcPr>
          <w:p w14:paraId="69547400" w14:textId="5575EE91" w:rsidR="000E4BD3" w:rsidRDefault="000E4BD3" w:rsidP="00D65328">
            <w:r>
              <w:rPr>
                <w:sz w:val="20"/>
                <w:szCs w:val="20"/>
              </w:rPr>
              <w:t>a</w:t>
            </w:r>
            <w:r w:rsidRPr="00AB03EB">
              <w:rPr>
                <w:sz w:val="20"/>
                <w:szCs w:val="20"/>
              </w:rPr>
              <w:t>nat</w:t>
            </w:r>
            <w:r>
              <w:rPr>
                <w:sz w:val="20"/>
                <w:szCs w:val="20"/>
              </w:rPr>
              <w:t>S9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67F31F7B" w14:textId="77777777" w:rsidR="000E4BD3" w:rsidRDefault="000E4BD3" w:rsidP="00D65328"/>
        </w:tc>
        <w:tc>
          <w:tcPr>
            <w:tcW w:w="1020" w:type="dxa"/>
            <w:tcBorders>
              <w:bottom w:val="single" w:sz="4" w:space="0" w:color="auto"/>
            </w:tcBorders>
          </w:tcPr>
          <w:p w14:paraId="750B98B5" w14:textId="77777777" w:rsidR="000E4BD3" w:rsidRDefault="000E4BD3" w:rsidP="00D65328"/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EE4E97" w14:textId="71BB4E02" w:rsidR="000E4BD3" w:rsidRDefault="000E4BD3" w:rsidP="00D65328"/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B935593" w14:textId="25804A91" w:rsidR="000E4BD3" w:rsidRDefault="000E4BD3" w:rsidP="00D65328"/>
        </w:tc>
      </w:tr>
      <w:tr w:rsidR="000E4BD3" w14:paraId="7D62FA3A" w14:textId="4E46B7AD" w:rsidTr="0045464E">
        <w:tc>
          <w:tcPr>
            <w:tcW w:w="1047" w:type="dxa"/>
          </w:tcPr>
          <w:p w14:paraId="305688A6" w14:textId="77777777" w:rsidR="000E4BD3" w:rsidRPr="00672AFC" w:rsidRDefault="000E4BD3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Marti</w:t>
            </w:r>
          </w:p>
        </w:tc>
        <w:tc>
          <w:tcPr>
            <w:tcW w:w="1034" w:type="dxa"/>
          </w:tcPr>
          <w:p w14:paraId="02C505D3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5B7D27FF" w14:textId="77777777" w:rsidR="000E4BD3" w:rsidRDefault="000E4BD3" w:rsidP="00F467E6"/>
        </w:tc>
        <w:tc>
          <w:tcPr>
            <w:tcW w:w="982" w:type="dxa"/>
            <w:tcBorders>
              <w:bottom w:val="single" w:sz="4" w:space="0" w:color="auto"/>
            </w:tcBorders>
          </w:tcPr>
          <w:p w14:paraId="6B745241" w14:textId="77777777" w:rsidR="000E4BD3" w:rsidRDefault="000E4BD3" w:rsidP="00F467E6"/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92D050"/>
          </w:tcPr>
          <w:p w14:paraId="688478AE" w14:textId="46A10F79" w:rsidR="000E4BD3" w:rsidRDefault="000E4BD3" w:rsidP="00F467E6"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92D050"/>
          </w:tcPr>
          <w:p w14:paraId="3D1688CC" w14:textId="2BDB6641" w:rsidR="000E4BD3" w:rsidRDefault="000E4BD3" w:rsidP="00F467E6">
            <w:r w:rsidRPr="00F32C7A">
              <w:rPr>
                <w:rFonts w:ascii="Calibri" w:hAnsi="Calibri"/>
                <w:sz w:val="18"/>
                <w:szCs w:val="18"/>
              </w:rPr>
              <w:t>St. com8</w:t>
            </w:r>
            <w:r w:rsidRPr="00F32C7A">
              <w:rPr>
                <w:rFonts w:ascii="Calibri" w:hAnsi="Calibr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00B0F0"/>
          </w:tcPr>
          <w:p w14:paraId="248ACEEE" w14:textId="53374103" w:rsidR="000E4BD3" w:rsidRDefault="000E4BD3" w:rsidP="00F467E6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0000"/>
          </w:tcPr>
          <w:p w14:paraId="7C314B9C" w14:textId="476239F8" w:rsidR="000E4BD3" w:rsidRDefault="000E4BD3" w:rsidP="00F467E6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20" w:type="dxa"/>
            <w:shd w:val="clear" w:color="auto" w:fill="FF0000"/>
          </w:tcPr>
          <w:p w14:paraId="0A2EA6FF" w14:textId="0EADB15E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3AC939E9" w14:textId="387A1979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54BF7F1A" w14:textId="3F3004E2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517BF205" w14:textId="30382858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gridSpan w:val="2"/>
            <w:shd w:val="clear" w:color="auto" w:fill="FF0000"/>
          </w:tcPr>
          <w:p w14:paraId="1B008109" w14:textId="7570946D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16" w:type="dxa"/>
            <w:shd w:val="clear" w:color="auto" w:fill="auto"/>
          </w:tcPr>
          <w:p w14:paraId="0A01486F" w14:textId="45B95745" w:rsidR="000E4BD3" w:rsidRDefault="000E4BD3" w:rsidP="00F467E6"/>
        </w:tc>
      </w:tr>
      <w:tr w:rsidR="000E4BD3" w14:paraId="0C8482CE" w14:textId="6E4482F8" w:rsidTr="0045464E">
        <w:tc>
          <w:tcPr>
            <w:tcW w:w="1047" w:type="dxa"/>
          </w:tcPr>
          <w:p w14:paraId="5926799B" w14:textId="77777777" w:rsidR="000E4BD3" w:rsidRPr="00672AFC" w:rsidRDefault="000E4BD3" w:rsidP="007E513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341416EF" w14:textId="77777777" w:rsidR="000E4BD3" w:rsidRPr="00F75227" w:rsidRDefault="000E4BD3" w:rsidP="007E513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C0B0AF" w14:textId="6FFF163F" w:rsidR="000E4BD3" w:rsidRDefault="000E4BD3" w:rsidP="007E513B"/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14:paraId="5846E597" w14:textId="1E424934" w:rsidR="000E4BD3" w:rsidRDefault="000E4BD3" w:rsidP="007E513B"/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92D050"/>
          </w:tcPr>
          <w:p w14:paraId="32E2BEA8" w14:textId="0F050890" w:rsidR="000E4BD3" w:rsidRDefault="000E4BD3" w:rsidP="007E513B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92D050"/>
          </w:tcPr>
          <w:p w14:paraId="3FB8F39F" w14:textId="79FD8C87" w:rsidR="000E4BD3" w:rsidRDefault="000E4BD3" w:rsidP="007E513B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14:paraId="3566E444" w14:textId="3ED8D9B9" w:rsidR="000E4BD3" w:rsidRDefault="000E4BD3" w:rsidP="007E513B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0000"/>
          </w:tcPr>
          <w:p w14:paraId="474FE5CF" w14:textId="02E5A433" w:rsidR="000E4BD3" w:rsidRDefault="000E4BD3" w:rsidP="007E513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5F301F9F" w14:textId="77777777" w:rsidR="000E4BD3" w:rsidRDefault="000E4BD3" w:rsidP="007E513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543A0667" w14:textId="77777777" w:rsidR="000E4BD3" w:rsidRDefault="000E4BD3" w:rsidP="007E513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51148FFC" w14:textId="77777777" w:rsidR="000E4BD3" w:rsidRDefault="000E4BD3" w:rsidP="007E513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1CE485F9" w14:textId="77777777" w:rsidR="000E4BD3" w:rsidRDefault="000E4BD3" w:rsidP="007E513B"/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5F4699E" w14:textId="77777777" w:rsidR="000E4BD3" w:rsidRDefault="000E4BD3" w:rsidP="007E513B"/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55614A38" w14:textId="77777777" w:rsidR="000E4BD3" w:rsidRDefault="000E4BD3" w:rsidP="007E513B"/>
        </w:tc>
      </w:tr>
      <w:tr w:rsidR="000E4BD3" w14:paraId="7C54F9A4" w14:textId="11517D38" w:rsidTr="00CD690A">
        <w:tc>
          <w:tcPr>
            <w:tcW w:w="1047" w:type="dxa"/>
          </w:tcPr>
          <w:p w14:paraId="529AD959" w14:textId="77777777" w:rsidR="000E4BD3" w:rsidRPr="00672AFC" w:rsidRDefault="000E4BD3" w:rsidP="00134BAD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1991143C" w14:textId="77777777" w:rsidR="000E4BD3" w:rsidRPr="00F75227" w:rsidRDefault="000E4BD3" w:rsidP="00134BAD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79" w:type="dxa"/>
            <w:gridSpan w:val="13"/>
            <w:shd w:val="clear" w:color="auto" w:fill="FF0000"/>
          </w:tcPr>
          <w:p w14:paraId="2F575678" w14:textId="26BA0C87" w:rsidR="000E4BD3" w:rsidRDefault="000E4BD3" w:rsidP="00134BAD">
            <w:pPr>
              <w:jc w:val="center"/>
            </w:pPr>
            <w:r w:rsidRPr="00245E1F">
              <w:rPr>
                <w:b/>
                <w:sz w:val="20"/>
                <w:szCs w:val="20"/>
              </w:rPr>
              <w:t>Curs  Ortodonție – AMF. Infantilă( S1-S13)</w:t>
            </w:r>
          </w:p>
        </w:tc>
        <w:tc>
          <w:tcPr>
            <w:tcW w:w="916" w:type="dxa"/>
            <w:shd w:val="clear" w:color="auto" w:fill="auto"/>
          </w:tcPr>
          <w:p w14:paraId="7E3D7C9F" w14:textId="77777777" w:rsidR="000E4BD3" w:rsidRDefault="000E4BD3" w:rsidP="00CD690A">
            <w:pPr>
              <w:jc w:val="center"/>
            </w:pPr>
          </w:p>
        </w:tc>
      </w:tr>
      <w:tr w:rsidR="000E4BD3" w14:paraId="55F16098" w14:textId="449CF46A" w:rsidTr="00CD690A">
        <w:tc>
          <w:tcPr>
            <w:tcW w:w="1047" w:type="dxa"/>
          </w:tcPr>
          <w:p w14:paraId="62F9FE70" w14:textId="77777777" w:rsidR="000E4BD3" w:rsidRPr="00672AFC" w:rsidRDefault="000E4BD3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2BA30440" w14:textId="132941A9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</w:t>
            </w:r>
            <w:r>
              <w:rPr>
                <w:rFonts w:ascii="Calibri" w:hAnsi="Calibri"/>
                <w:sz w:val="21"/>
                <w:szCs w:val="21"/>
              </w:rPr>
              <w:t>4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FF0000"/>
          </w:tcPr>
          <w:p w14:paraId="27E6E4DE" w14:textId="77777777" w:rsidR="000E4BD3" w:rsidRDefault="000E4BD3" w:rsidP="00F467E6"/>
        </w:tc>
        <w:tc>
          <w:tcPr>
            <w:tcW w:w="982" w:type="dxa"/>
            <w:shd w:val="clear" w:color="auto" w:fill="FF0000"/>
          </w:tcPr>
          <w:p w14:paraId="5FE6D56A" w14:textId="77777777" w:rsidR="000E4BD3" w:rsidRDefault="000E4BD3" w:rsidP="00F467E6"/>
        </w:tc>
        <w:tc>
          <w:tcPr>
            <w:tcW w:w="978" w:type="dxa"/>
            <w:shd w:val="clear" w:color="auto" w:fill="FF0000"/>
          </w:tcPr>
          <w:p w14:paraId="35962943" w14:textId="77777777" w:rsidR="000E4BD3" w:rsidRDefault="000E4BD3" w:rsidP="00F467E6"/>
        </w:tc>
        <w:tc>
          <w:tcPr>
            <w:tcW w:w="983" w:type="dxa"/>
            <w:shd w:val="clear" w:color="auto" w:fill="FF0000"/>
          </w:tcPr>
          <w:p w14:paraId="5CB9BC71" w14:textId="77777777" w:rsidR="000E4BD3" w:rsidRDefault="000E4BD3" w:rsidP="00F467E6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0000"/>
          </w:tcPr>
          <w:p w14:paraId="5C7F115E" w14:textId="77777777" w:rsidR="000E4BD3" w:rsidRDefault="000E4BD3" w:rsidP="00F467E6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0000"/>
          </w:tcPr>
          <w:p w14:paraId="11CA2695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1336D708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39E40A86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7C748E7E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1E8B737B" w14:textId="77777777" w:rsidR="000E4BD3" w:rsidRDefault="000E4BD3" w:rsidP="00F467E6"/>
        </w:tc>
        <w:tc>
          <w:tcPr>
            <w:tcW w:w="1020" w:type="dxa"/>
            <w:gridSpan w:val="2"/>
            <w:shd w:val="clear" w:color="auto" w:fill="FF0000"/>
          </w:tcPr>
          <w:p w14:paraId="66DA0B53" w14:textId="77777777" w:rsidR="000E4BD3" w:rsidRDefault="000E4BD3" w:rsidP="00F467E6"/>
        </w:tc>
        <w:tc>
          <w:tcPr>
            <w:tcW w:w="916" w:type="dxa"/>
            <w:shd w:val="clear" w:color="auto" w:fill="auto"/>
          </w:tcPr>
          <w:p w14:paraId="54595089" w14:textId="77777777" w:rsidR="000E4BD3" w:rsidRDefault="000E4BD3" w:rsidP="00F467E6"/>
        </w:tc>
      </w:tr>
      <w:tr w:rsidR="000E4BD3" w14:paraId="0EA1CA40" w14:textId="0173834C" w:rsidTr="00C910B4">
        <w:tc>
          <w:tcPr>
            <w:tcW w:w="1047" w:type="dxa"/>
          </w:tcPr>
          <w:p w14:paraId="28138136" w14:textId="77777777" w:rsidR="000E4BD3" w:rsidRPr="00672AFC" w:rsidRDefault="000E4BD3" w:rsidP="004379AC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0F50ADDE" w14:textId="77777777" w:rsidR="000E4BD3" w:rsidRPr="00F75227" w:rsidRDefault="000E4BD3" w:rsidP="004379AC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92D050"/>
          </w:tcPr>
          <w:p w14:paraId="252AC86F" w14:textId="2583620D" w:rsidR="000E4BD3" w:rsidRDefault="000E4BD3" w:rsidP="004379AC">
            <w:r w:rsidRPr="00F32C7A">
              <w:rPr>
                <w:rFonts w:ascii="Calibri" w:hAnsi="Calibri"/>
                <w:sz w:val="18"/>
                <w:szCs w:val="18"/>
              </w:rPr>
              <w:t>St. com</w:t>
            </w:r>
          </w:p>
        </w:tc>
        <w:tc>
          <w:tcPr>
            <w:tcW w:w="982" w:type="dxa"/>
            <w:shd w:val="clear" w:color="auto" w:fill="92D050"/>
          </w:tcPr>
          <w:p w14:paraId="7558194C" w14:textId="3C555EFF" w:rsidR="000E4BD3" w:rsidRDefault="000E4BD3" w:rsidP="004379AC">
            <w:r w:rsidRPr="00F32C7A">
              <w:rPr>
                <w:rFonts w:ascii="Calibri" w:hAnsi="Calibri"/>
                <w:sz w:val="18"/>
                <w:szCs w:val="18"/>
              </w:rPr>
              <w:t>St. com</w:t>
            </w:r>
          </w:p>
        </w:tc>
        <w:tc>
          <w:tcPr>
            <w:tcW w:w="978" w:type="dxa"/>
          </w:tcPr>
          <w:p w14:paraId="4FCF63AE" w14:textId="77777777" w:rsidR="000E4BD3" w:rsidRDefault="000E4BD3" w:rsidP="004379AC"/>
        </w:tc>
        <w:tc>
          <w:tcPr>
            <w:tcW w:w="983" w:type="dxa"/>
          </w:tcPr>
          <w:p w14:paraId="622FF9C7" w14:textId="77777777" w:rsidR="000E4BD3" w:rsidRDefault="000E4BD3" w:rsidP="004379AC"/>
        </w:tc>
        <w:tc>
          <w:tcPr>
            <w:tcW w:w="979" w:type="dxa"/>
            <w:shd w:val="clear" w:color="auto" w:fill="92D050"/>
          </w:tcPr>
          <w:p w14:paraId="658E32E3" w14:textId="7D15C58E" w:rsidR="000E4BD3" w:rsidRDefault="000E4BD3" w:rsidP="004379AC">
            <w:r w:rsidRPr="00F32C7A">
              <w:rPr>
                <w:rFonts w:ascii="Calibri" w:hAnsi="Calibri"/>
                <w:sz w:val="18"/>
                <w:szCs w:val="18"/>
              </w:rPr>
              <w:t>St. com</w:t>
            </w:r>
          </w:p>
        </w:tc>
        <w:tc>
          <w:tcPr>
            <w:tcW w:w="979" w:type="dxa"/>
            <w:shd w:val="clear" w:color="auto" w:fill="auto"/>
          </w:tcPr>
          <w:p w14:paraId="1B432860" w14:textId="045F2F51" w:rsidR="000E4BD3" w:rsidRDefault="000E4BD3" w:rsidP="004379AC"/>
        </w:tc>
        <w:tc>
          <w:tcPr>
            <w:tcW w:w="1020" w:type="dxa"/>
            <w:shd w:val="clear" w:color="auto" w:fill="00B0F0"/>
          </w:tcPr>
          <w:p w14:paraId="7A70B2A7" w14:textId="6268CDFC" w:rsidR="000E4BD3" w:rsidRDefault="000E4BD3" w:rsidP="004379AC">
            <w:r w:rsidRPr="00F32C7A">
              <w:rPr>
                <w:rFonts w:ascii="Calibri" w:hAnsi="Calibri"/>
                <w:sz w:val="18"/>
                <w:szCs w:val="18"/>
              </w:rPr>
              <w:t>St. com</w:t>
            </w:r>
          </w:p>
        </w:tc>
        <w:tc>
          <w:tcPr>
            <w:tcW w:w="1020" w:type="dxa"/>
            <w:shd w:val="clear" w:color="auto" w:fill="00B0F0"/>
          </w:tcPr>
          <w:p w14:paraId="5082B152" w14:textId="2BEAE155" w:rsidR="000E4BD3" w:rsidRDefault="000E4BD3" w:rsidP="004379AC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20" w:type="dxa"/>
            <w:shd w:val="clear" w:color="auto" w:fill="auto"/>
          </w:tcPr>
          <w:p w14:paraId="40D96BFC" w14:textId="6735BBA5" w:rsidR="000E4BD3" w:rsidRDefault="000E4BD3" w:rsidP="004379AC"/>
        </w:tc>
        <w:tc>
          <w:tcPr>
            <w:tcW w:w="1020" w:type="dxa"/>
            <w:shd w:val="clear" w:color="auto" w:fill="auto"/>
          </w:tcPr>
          <w:p w14:paraId="70106A2D" w14:textId="02CF567D" w:rsidR="000E4BD3" w:rsidRDefault="000E4BD3" w:rsidP="004379AC"/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40C63310" w14:textId="77777777" w:rsidR="000E4BD3" w:rsidRDefault="000E4BD3" w:rsidP="004379AC"/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4780A0D3" w14:textId="77777777" w:rsidR="000E4BD3" w:rsidRDefault="000E4BD3" w:rsidP="004379AC"/>
        </w:tc>
      </w:tr>
      <w:tr w:rsidR="000E4BD3" w14:paraId="191D132D" w14:textId="2CA68A8F" w:rsidTr="00C910B4">
        <w:tc>
          <w:tcPr>
            <w:tcW w:w="1047" w:type="dxa"/>
          </w:tcPr>
          <w:p w14:paraId="6FD8C021" w14:textId="77777777" w:rsidR="000E4BD3" w:rsidRPr="00672AFC" w:rsidRDefault="000E4BD3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694FABBF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07C9EAC" w14:textId="77777777" w:rsidR="000E4BD3" w:rsidRDefault="000E4BD3" w:rsidP="00F467E6"/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92D050"/>
          </w:tcPr>
          <w:p w14:paraId="37DFEF9F" w14:textId="77777777" w:rsidR="000E4BD3" w:rsidRDefault="000E4BD3" w:rsidP="00F467E6"/>
        </w:tc>
        <w:tc>
          <w:tcPr>
            <w:tcW w:w="978" w:type="dxa"/>
            <w:tcBorders>
              <w:bottom w:val="single" w:sz="4" w:space="0" w:color="auto"/>
            </w:tcBorders>
          </w:tcPr>
          <w:p w14:paraId="24F87703" w14:textId="77777777" w:rsidR="000E4BD3" w:rsidRDefault="000E4BD3" w:rsidP="00F467E6"/>
        </w:tc>
        <w:tc>
          <w:tcPr>
            <w:tcW w:w="983" w:type="dxa"/>
            <w:tcBorders>
              <w:bottom w:val="single" w:sz="4" w:space="0" w:color="auto"/>
            </w:tcBorders>
          </w:tcPr>
          <w:p w14:paraId="6AFA762B" w14:textId="77777777" w:rsidR="000E4BD3" w:rsidRDefault="000E4BD3" w:rsidP="00F467E6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92D050"/>
          </w:tcPr>
          <w:p w14:paraId="259445C9" w14:textId="77777777" w:rsidR="000E4BD3" w:rsidRDefault="000E4BD3" w:rsidP="00F467E6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14:paraId="4445F4BB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</w:tcPr>
          <w:p w14:paraId="4ACA7310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</w:tcPr>
          <w:p w14:paraId="53AD1171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3182F3B8" w14:textId="77777777" w:rsidR="000E4BD3" w:rsidRDefault="000E4BD3" w:rsidP="00F467E6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14:paraId="07CCA141" w14:textId="77777777" w:rsidR="000E4BD3" w:rsidRDefault="000E4BD3" w:rsidP="00F467E6"/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5052F20F" w14:textId="1408D35C" w:rsidR="000E4BD3" w:rsidRDefault="000E4BD3" w:rsidP="00F467E6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0C1E4EF8" w14:textId="7255CD8D" w:rsidR="000E4BD3" w:rsidRDefault="000E4BD3" w:rsidP="00F467E6"/>
        </w:tc>
      </w:tr>
      <w:tr w:rsidR="000E4BD3" w14:paraId="4544ECBC" w14:textId="01C82A5C" w:rsidTr="00C27B1C">
        <w:tc>
          <w:tcPr>
            <w:tcW w:w="1047" w:type="dxa"/>
          </w:tcPr>
          <w:p w14:paraId="0B756424" w14:textId="77777777" w:rsidR="000E4BD3" w:rsidRPr="00672AFC" w:rsidRDefault="000E4BD3" w:rsidP="00F467E6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Miercuri</w:t>
            </w:r>
          </w:p>
        </w:tc>
        <w:tc>
          <w:tcPr>
            <w:tcW w:w="1034" w:type="dxa"/>
          </w:tcPr>
          <w:p w14:paraId="318F74CC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FF0000"/>
          </w:tcPr>
          <w:p w14:paraId="67808708" w14:textId="2C97E271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82" w:type="dxa"/>
            <w:shd w:val="clear" w:color="auto" w:fill="FF0000"/>
          </w:tcPr>
          <w:p w14:paraId="48C91E57" w14:textId="59D6C2F8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78" w:type="dxa"/>
            <w:shd w:val="clear" w:color="auto" w:fill="FF0000"/>
          </w:tcPr>
          <w:p w14:paraId="669DC0AD" w14:textId="1F028D98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83" w:type="dxa"/>
            <w:shd w:val="clear" w:color="auto" w:fill="FF0000"/>
          </w:tcPr>
          <w:p w14:paraId="4CF59B37" w14:textId="3FFED078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79" w:type="dxa"/>
            <w:shd w:val="clear" w:color="auto" w:fill="FF0000"/>
          </w:tcPr>
          <w:p w14:paraId="05507C2E" w14:textId="2D9053AD" w:rsidR="000E4BD3" w:rsidRDefault="000E4BD3" w:rsidP="00F467E6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79" w:type="dxa"/>
            <w:shd w:val="clear" w:color="auto" w:fill="FFC000"/>
          </w:tcPr>
          <w:p w14:paraId="7BB8931A" w14:textId="33884BE4" w:rsidR="000E4BD3" w:rsidRDefault="000E4BD3" w:rsidP="00F467E6">
            <w:r w:rsidRPr="00F75227">
              <w:rPr>
                <w:rFonts w:ascii="Calibri" w:hAnsi="Calibri"/>
                <w:sz w:val="21"/>
                <w:szCs w:val="21"/>
              </w:rPr>
              <w:t>O.M.F.</w:t>
            </w:r>
          </w:p>
        </w:tc>
        <w:tc>
          <w:tcPr>
            <w:tcW w:w="1020" w:type="dxa"/>
            <w:shd w:val="clear" w:color="auto" w:fill="FFC000"/>
          </w:tcPr>
          <w:p w14:paraId="72F03498" w14:textId="471DDE50" w:rsidR="000E4BD3" w:rsidRDefault="000E4BD3" w:rsidP="00F467E6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1020" w:type="dxa"/>
            <w:shd w:val="clear" w:color="auto" w:fill="FFC000"/>
          </w:tcPr>
          <w:p w14:paraId="041E97A5" w14:textId="5FE6807F" w:rsidR="000E4BD3" w:rsidRDefault="000E4BD3" w:rsidP="00F467E6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1020" w:type="dxa"/>
            <w:shd w:val="clear" w:color="auto" w:fill="FFC000"/>
          </w:tcPr>
          <w:p w14:paraId="24AC4220" w14:textId="28DC7562" w:rsidR="000E4BD3" w:rsidRDefault="000E4BD3" w:rsidP="00F467E6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1020" w:type="dxa"/>
            <w:shd w:val="clear" w:color="auto" w:fill="FFC000"/>
          </w:tcPr>
          <w:p w14:paraId="7F718D67" w14:textId="2C900400" w:rsidR="000E4BD3" w:rsidRDefault="000E4BD3" w:rsidP="00F467E6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1020" w:type="dxa"/>
            <w:gridSpan w:val="2"/>
            <w:shd w:val="clear" w:color="auto" w:fill="FFC000"/>
          </w:tcPr>
          <w:p w14:paraId="424AA912" w14:textId="2BF62DD9" w:rsidR="000E4BD3" w:rsidRDefault="000E4BD3" w:rsidP="00F467E6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16" w:type="dxa"/>
            <w:shd w:val="clear" w:color="auto" w:fill="auto"/>
          </w:tcPr>
          <w:p w14:paraId="770DA99D" w14:textId="60BB921B" w:rsidR="000E4BD3" w:rsidRDefault="000E4BD3" w:rsidP="00F467E6"/>
        </w:tc>
      </w:tr>
      <w:tr w:rsidR="000E4BD3" w14:paraId="1C283855" w14:textId="6230F3F5" w:rsidTr="00C27B1C">
        <w:tc>
          <w:tcPr>
            <w:tcW w:w="1047" w:type="dxa"/>
          </w:tcPr>
          <w:p w14:paraId="003AAFEF" w14:textId="77777777" w:rsidR="000E4BD3" w:rsidRPr="00672AFC" w:rsidRDefault="000E4BD3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667C09D0" w14:textId="77777777" w:rsidR="000E4BD3" w:rsidRPr="00F75227" w:rsidRDefault="000E4BD3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FF0000"/>
          </w:tcPr>
          <w:p w14:paraId="3F914DED" w14:textId="77777777" w:rsidR="000E4BD3" w:rsidRDefault="000E4BD3" w:rsidP="00F467E6"/>
        </w:tc>
        <w:tc>
          <w:tcPr>
            <w:tcW w:w="982" w:type="dxa"/>
            <w:shd w:val="clear" w:color="auto" w:fill="FF0000"/>
          </w:tcPr>
          <w:p w14:paraId="44674B66" w14:textId="77777777" w:rsidR="000E4BD3" w:rsidRDefault="000E4BD3" w:rsidP="00F467E6"/>
        </w:tc>
        <w:tc>
          <w:tcPr>
            <w:tcW w:w="978" w:type="dxa"/>
            <w:shd w:val="clear" w:color="auto" w:fill="FF0000"/>
          </w:tcPr>
          <w:p w14:paraId="49C45AC6" w14:textId="77777777" w:rsidR="000E4BD3" w:rsidRDefault="000E4BD3" w:rsidP="00F467E6"/>
        </w:tc>
        <w:tc>
          <w:tcPr>
            <w:tcW w:w="983" w:type="dxa"/>
            <w:shd w:val="clear" w:color="auto" w:fill="FF0000"/>
          </w:tcPr>
          <w:p w14:paraId="0CDB4C27" w14:textId="77777777" w:rsidR="000E4BD3" w:rsidRDefault="000E4BD3" w:rsidP="00F467E6"/>
        </w:tc>
        <w:tc>
          <w:tcPr>
            <w:tcW w:w="979" w:type="dxa"/>
            <w:shd w:val="clear" w:color="auto" w:fill="FF0000"/>
          </w:tcPr>
          <w:p w14:paraId="54052F10" w14:textId="77777777" w:rsidR="000E4BD3" w:rsidRDefault="000E4BD3" w:rsidP="00F467E6"/>
        </w:tc>
        <w:tc>
          <w:tcPr>
            <w:tcW w:w="979" w:type="dxa"/>
            <w:shd w:val="clear" w:color="auto" w:fill="FFC000"/>
          </w:tcPr>
          <w:p w14:paraId="65EB49CF" w14:textId="77777777" w:rsidR="000E4BD3" w:rsidRDefault="000E4BD3" w:rsidP="00F467E6"/>
        </w:tc>
        <w:tc>
          <w:tcPr>
            <w:tcW w:w="1020" w:type="dxa"/>
            <w:shd w:val="clear" w:color="auto" w:fill="FFC000"/>
          </w:tcPr>
          <w:p w14:paraId="0E7B719B" w14:textId="77777777" w:rsidR="000E4BD3" w:rsidRDefault="000E4BD3" w:rsidP="00F467E6"/>
        </w:tc>
        <w:tc>
          <w:tcPr>
            <w:tcW w:w="1020" w:type="dxa"/>
            <w:shd w:val="clear" w:color="auto" w:fill="FFC000"/>
          </w:tcPr>
          <w:p w14:paraId="30C1EDE6" w14:textId="77777777" w:rsidR="000E4BD3" w:rsidRDefault="000E4BD3" w:rsidP="00F467E6"/>
        </w:tc>
        <w:tc>
          <w:tcPr>
            <w:tcW w:w="1020" w:type="dxa"/>
            <w:shd w:val="clear" w:color="auto" w:fill="FFC000"/>
          </w:tcPr>
          <w:p w14:paraId="1AD058F0" w14:textId="77777777" w:rsidR="000E4BD3" w:rsidRDefault="000E4BD3" w:rsidP="00F467E6"/>
        </w:tc>
        <w:tc>
          <w:tcPr>
            <w:tcW w:w="1020" w:type="dxa"/>
            <w:shd w:val="clear" w:color="auto" w:fill="FFC000"/>
          </w:tcPr>
          <w:p w14:paraId="45F0B47F" w14:textId="77777777" w:rsidR="000E4BD3" w:rsidRDefault="000E4BD3" w:rsidP="00F467E6"/>
        </w:tc>
        <w:tc>
          <w:tcPr>
            <w:tcW w:w="1020" w:type="dxa"/>
            <w:gridSpan w:val="2"/>
            <w:shd w:val="clear" w:color="auto" w:fill="FFC000"/>
          </w:tcPr>
          <w:p w14:paraId="3E4946A7" w14:textId="77777777" w:rsidR="000E4BD3" w:rsidRDefault="000E4BD3" w:rsidP="00F467E6"/>
        </w:tc>
        <w:tc>
          <w:tcPr>
            <w:tcW w:w="916" w:type="dxa"/>
            <w:shd w:val="clear" w:color="auto" w:fill="auto"/>
          </w:tcPr>
          <w:p w14:paraId="0B0BDB98" w14:textId="77777777" w:rsidR="000E4BD3" w:rsidRDefault="000E4BD3" w:rsidP="00F467E6"/>
        </w:tc>
      </w:tr>
      <w:tr w:rsidR="001722DD" w14:paraId="26A4ED44" w14:textId="6F30F54C" w:rsidTr="001722DD">
        <w:tc>
          <w:tcPr>
            <w:tcW w:w="1047" w:type="dxa"/>
          </w:tcPr>
          <w:p w14:paraId="4E05C92E" w14:textId="77777777" w:rsidR="001722DD" w:rsidRPr="00672AFC" w:rsidRDefault="001722DD" w:rsidP="00F467E6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4F03BB4F" w14:textId="77777777" w:rsidR="001722DD" w:rsidRPr="00F75227" w:rsidRDefault="001722DD" w:rsidP="00F467E6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73" w:type="dxa"/>
            <w:gridSpan w:val="12"/>
            <w:tcBorders>
              <w:bottom w:val="single" w:sz="4" w:space="0" w:color="auto"/>
            </w:tcBorders>
            <w:shd w:val="clear" w:color="auto" w:fill="FFC000"/>
          </w:tcPr>
          <w:p w14:paraId="0C642C01" w14:textId="0112DE72" w:rsidR="001722DD" w:rsidRDefault="001722DD" w:rsidP="001722DD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Curs</w:t>
            </w:r>
            <w:r w:rsidRPr="001B1CCA">
              <w:rPr>
                <w:rFonts w:ascii="Calibri" w:hAnsi="Calibri"/>
                <w:b/>
                <w:sz w:val="20"/>
                <w:szCs w:val="20"/>
              </w:rPr>
              <w:t xml:space="preserve"> Chirurgie O.M.F. – AMF.A3 (S1-S14)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14:paraId="443F5BD2" w14:textId="77777777" w:rsidR="001722DD" w:rsidRDefault="001722DD" w:rsidP="00F467E6"/>
        </w:tc>
      </w:tr>
      <w:tr w:rsidR="001722DD" w14:paraId="6DE725D3" w14:textId="0626842B" w:rsidTr="00AF1969">
        <w:tc>
          <w:tcPr>
            <w:tcW w:w="1047" w:type="dxa"/>
          </w:tcPr>
          <w:p w14:paraId="202F0DBE" w14:textId="77777777" w:rsidR="001722DD" w:rsidRPr="00672AFC" w:rsidRDefault="001722DD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482EE2CD" w14:textId="77777777" w:rsidR="001722DD" w:rsidRPr="00F75227" w:rsidRDefault="001722DD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B417E7D" w14:textId="3A0EAD63" w:rsidR="001722DD" w:rsidRDefault="001722DD" w:rsidP="00E1317B">
            <w:pPr>
              <w:jc w:val="center"/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910EF" w14:textId="77777777" w:rsidR="001722DD" w:rsidRDefault="001722DD" w:rsidP="00CD690A">
            <w:pPr>
              <w:jc w:val="center"/>
            </w:pPr>
          </w:p>
        </w:tc>
      </w:tr>
      <w:tr w:rsidR="001722DD" w14:paraId="4A63B644" w14:textId="7A9E795E" w:rsidTr="00C910B4">
        <w:tc>
          <w:tcPr>
            <w:tcW w:w="1047" w:type="dxa"/>
          </w:tcPr>
          <w:p w14:paraId="57A30643" w14:textId="77777777" w:rsidR="001722DD" w:rsidRPr="00672AFC" w:rsidRDefault="001722DD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243426DC" w14:textId="77777777" w:rsidR="001722DD" w:rsidRPr="00F75227" w:rsidRDefault="001722DD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BFBFBF" w:themeFill="background1" w:themeFillShade="BF"/>
          </w:tcPr>
          <w:p w14:paraId="7FC39CAF" w14:textId="1F9399FA" w:rsidR="001722DD" w:rsidRDefault="001722DD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14:paraId="0E5EF2D1" w14:textId="7C86CA62" w:rsidR="001722DD" w:rsidRDefault="001722DD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978" w:type="dxa"/>
            <w:shd w:val="clear" w:color="auto" w:fill="BFBFBF" w:themeFill="background1" w:themeFillShade="BF"/>
          </w:tcPr>
          <w:p w14:paraId="6B95FE89" w14:textId="5A0F0524" w:rsidR="001722DD" w:rsidRDefault="001722DD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14:paraId="7452B9F7" w14:textId="0D451384" w:rsidR="001722DD" w:rsidRDefault="001722DD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14:paraId="24B51DA9" w14:textId="10C8B2E5" w:rsidR="001722DD" w:rsidRDefault="001722DD" w:rsidP="006D6F30">
            <w:pPr>
              <w:tabs>
                <w:tab w:val="left" w:pos="520"/>
              </w:tabs>
            </w:pPr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979" w:type="dxa"/>
            <w:shd w:val="clear" w:color="auto" w:fill="92D050"/>
          </w:tcPr>
          <w:p w14:paraId="533FA9A5" w14:textId="7A54F324" w:rsidR="001722DD" w:rsidRDefault="001722DD" w:rsidP="00E1317B">
            <w:r w:rsidRPr="00F32C7A">
              <w:rPr>
                <w:rFonts w:ascii="Calibri" w:hAnsi="Calibri"/>
                <w:sz w:val="18"/>
                <w:szCs w:val="18"/>
              </w:rPr>
              <w:t>St. com</w:t>
            </w:r>
          </w:p>
        </w:tc>
        <w:tc>
          <w:tcPr>
            <w:tcW w:w="1020" w:type="dxa"/>
            <w:shd w:val="clear" w:color="auto" w:fill="auto"/>
          </w:tcPr>
          <w:p w14:paraId="4C5C0332" w14:textId="58F15E87" w:rsidR="001722DD" w:rsidRDefault="001722DD" w:rsidP="00E1317B"/>
        </w:tc>
        <w:tc>
          <w:tcPr>
            <w:tcW w:w="1020" w:type="dxa"/>
            <w:shd w:val="clear" w:color="auto" w:fill="auto"/>
          </w:tcPr>
          <w:p w14:paraId="00F3705B" w14:textId="5B0E9184" w:rsidR="001722DD" w:rsidRDefault="001722DD" w:rsidP="00E1317B"/>
        </w:tc>
        <w:tc>
          <w:tcPr>
            <w:tcW w:w="1020" w:type="dxa"/>
            <w:shd w:val="clear" w:color="auto" w:fill="auto"/>
          </w:tcPr>
          <w:p w14:paraId="162A08B6" w14:textId="715B6A6B" w:rsidR="001722DD" w:rsidRDefault="001722DD" w:rsidP="00E1317B"/>
        </w:tc>
        <w:tc>
          <w:tcPr>
            <w:tcW w:w="1020" w:type="dxa"/>
            <w:shd w:val="clear" w:color="auto" w:fill="auto"/>
          </w:tcPr>
          <w:p w14:paraId="659CE3B1" w14:textId="73BE94B2" w:rsidR="001722DD" w:rsidRDefault="001722DD" w:rsidP="00E1317B"/>
        </w:tc>
        <w:tc>
          <w:tcPr>
            <w:tcW w:w="1020" w:type="dxa"/>
            <w:gridSpan w:val="2"/>
            <w:shd w:val="clear" w:color="auto" w:fill="92D050"/>
          </w:tcPr>
          <w:p w14:paraId="4ED7DDC5" w14:textId="595EA44D" w:rsidR="001722DD" w:rsidRPr="004379AC" w:rsidRDefault="001722DD" w:rsidP="00E1317B">
            <w:pPr>
              <w:rPr>
                <w:sz w:val="16"/>
                <w:szCs w:val="16"/>
              </w:rPr>
            </w:pPr>
            <w:r w:rsidRPr="004379AC">
              <w:rPr>
                <w:rFonts w:ascii="Calibri" w:hAnsi="Calibri"/>
                <w:sz w:val="16"/>
                <w:szCs w:val="16"/>
              </w:rPr>
              <w:t>St. com</w:t>
            </w:r>
          </w:p>
        </w:tc>
        <w:tc>
          <w:tcPr>
            <w:tcW w:w="916" w:type="dxa"/>
            <w:shd w:val="clear" w:color="auto" w:fill="auto"/>
          </w:tcPr>
          <w:p w14:paraId="2CA303EF" w14:textId="71329016" w:rsidR="001722DD" w:rsidRPr="004379AC" w:rsidRDefault="001722DD" w:rsidP="00E1317B">
            <w:pPr>
              <w:rPr>
                <w:sz w:val="16"/>
                <w:szCs w:val="16"/>
              </w:rPr>
            </w:pPr>
          </w:p>
        </w:tc>
      </w:tr>
      <w:tr w:rsidR="001722DD" w14:paraId="48B81AE7" w14:textId="04DABA2D" w:rsidTr="00C910B4">
        <w:tc>
          <w:tcPr>
            <w:tcW w:w="1047" w:type="dxa"/>
          </w:tcPr>
          <w:p w14:paraId="6E543786" w14:textId="77777777" w:rsidR="001722DD" w:rsidRPr="00672AFC" w:rsidRDefault="001722DD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2FE3144E" w14:textId="77777777" w:rsidR="001722DD" w:rsidRPr="00F75227" w:rsidRDefault="001722DD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358EBB4B" w14:textId="77777777" w:rsidR="001722DD" w:rsidRDefault="001722DD" w:rsidP="00E1317B"/>
        </w:tc>
        <w:tc>
          <w:tcPr>
            <w:tcW w:w="982" w:type="dxa"/>
            <w:tcBorders>
              <w:bottom w:val="single" w:sz="4" w:space="0" w:color="auto"/>
            </w:tcBorders>
          </w:tcPr>
          <w:p w14:paraId="3FB4069C" w14:textId="77777777" w:rsidR="001722DD" w:rsidRDefault="001722DD" w:rsidP="00E1317B"/>
        </w:tc>
        <w:tc>
          <w:tcPr>
            <w:tcW w:w="978" w:type="dxa"/>
            <w:tcBorders>
              <w:bottom w:val="single" w:sz="4" w:space="0" w:color="auto"/>
            </w:tcBorders>
          </w:tcPr>
          <w:p w14:paraId="786E6AC1" w14:textId="77777777" w:rsidR="001722DD" w:rsidRDefault="001722DD" w:rsidP="00E1317B"/>
        </w:tc>
        <w:tc>
          <w:tcPr>
            <w:tcW w:w="983" w:type="dxa"/>
            <w:tcBorders>
              <w:bottom w:val="single" w:sz="4" w:space="0" w:color="auto"/>
            </w:tcBorders>
          </w:tcPr>
          <w:p w14:paraId="3F027762" w14:textId="77777777" w:rsidR="001722DD" w:rsidRDefault="001722DD" w:rsidP="00E1317B"/>
        </w:tc>
        <w:tc>
          <w:tcPr>
            <w:tcW w:w="979" w:type="dxa"/>
            <w:tcBorders>
              <w:bottom w:val="single" w:sz="4" w:space="0" w:color="auto"/>
            </w:tcBorders>
          </w:tcPr>
          <w:p w14:paraId="5CAABB73" w14:textId="77777777" w:rsidR="001722DD" w:rsidRDefault="001722DD" w:rsidP="00E1317B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92D050"/>
          </w:tcPr>
          <w:p w14:paraId="1CE6043F" w14:textId="77777777" w:rsidR="001722DD" w:rsidRDefault="001722DD" w:rsidP="00E1317B"/>
        </w:tc>
        <w:tc>
          <w:tcPr>
            <w:tcW w:w="1020" w:type="dxa"/>
            <w:tcBorders>
              <w:bottom w:val="single" w:sz="4" w:space="0" w:color="auto"/>
            </w:tcBorders>
          </w:tcPr>
          <w:p w14:paraId="3F3D93B8" w14:textId="77777777" w:rsidR="001722DD" w:rsidRDefault="001722DD" w:rsidP="00E1317B"/>
        </w:tc>
        <w:tc>
          <w:tcPr>
            <w:tcW w:w="1020" w:type="dxa"/>
            <w:tcBorders>
              <w:bottom w:val="single" w:sz="4" w:space="0" w:color="auto"/>
            </w:tcBorders>
          </w:tcPr>
          <w:p w14:paraId="3858C17A" w14:textId="77777777" w:rsidR="001722DD" w:rsidRDefault="001722DD" w:rsidP="00E1317B"/>
        </w:tc>
        <w:tc>
          <w:tcPr>
            <w:tcW w:w="1020" w:type="dxa"/>
            <w:tcBorders>
              <w:bottom w:val="single" w:sz="4" w:space="0" w:color="auto"/>
            </w:tcBorders>
          </w:tcPr>
          <w:p w14:paraId="400331AC" w14:textId="77777777" w:rsidR="001722DD" w:rsidRDefault="001722DD" w:rsidP="00E1317B"/>
        </w:tc>
        <w:tc>
          <w:tcPr>
            <w:tcW w:w="1020" w:type="dxa"/>
            <w:tcBorders>
              <w:bottom w:val="single" w:sz="4" w:space="0" w:color="auto"/>
            </w:tcBorders>
          </w:tcPr>
          <w:p w14:paraId="559570D8" w14:textId="77777777" w:rsidR="001722DD" w:rsidRDefault="001722DD" w:rsidP="00E1317B"/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116F4BF" w14:textId="77777777" w:rsidR="001722DD" w:rsidRDefault="001722DD" w:rsidP="00E1317B"/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5624F55C" w14:textId="77777777" w:rsidR="001722DD" w:rsidRDefault="001722DD" w:rsidP="00E1317B"/>
        </w:tc>
      </w:tr>
      <w:tr w:rsidR="001722DD" w14:paraId="40FE73AC" w14:textId="62E5C048" w:rsidTr="000E4BD3">
        <w:tc>
          <w:tcPr>
            <w:tcW w:w="1047" w:type="dxa"/>
          </w:tcPr>
          <w:p w14:paraId="59ECEFC0" w14:textId="77777777" w:rsidR="001722DD" w:rsidRPr="00672AFC" w:rsidRDefault="001722DD" w:rsidP="00E1317B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Joi</w:t>
            </w:r>
          </w:p>
        </w:tc>
        <w:tc>
          <w:tcPr>
            <w:tcW w:w="1034" w:type="dxa"/>
          </w:tcPr>
          <w:p w14:paraId="71B67ECD" w14:textId="77777777" w:rsidR="001722DD" w:rsidRPr="00F75227" w:rsidRDefault="001722DD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012B6774" w14:textId="78EDC577" w:rsidR="001722DD" w:rsidRDefault="001722DD" w:rsidP="00E1317B"/>
        </w:tc>
        <w:tc>
          <w:tcPr>
            <w:tcW w:w="982" w:type="dxa"/>
            <w:shd w:val="clear" w:color="auto" w:fill="auto"/>
          </w:tcPr>
          <w:p w14:paraId="792C6CAF" w14:textId="2BEB3219" w:rsidR="001722DD" w:rsidRDefault="001722DD" w:rsidP="00E1317B"/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526179" w14:textId="7C0E991D" w:rsidR="001722DD" w:rsidRDefault="001722DD" w:rsidP="004E29B7">
            <w:pPr>
              <w:tabs>
                <w:tab w:val="left" w:pos="493"/>
              </w:tabs>
            </w:pPr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2338D" w14:textId="5714F694" w:rsidR="001722DD" w:rsidRDefault="001722DD" w:rsidP="00E1317B"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773084D5" w14:textId="64466776" w:rsidR="001722DD" w:rsidRDefault="001722DD" w:rsidP="00E1317B"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  <w:tc>
          <w:tcPr>
            <w:tcW w:w="979" w:type="dxa"/>
            <w:shd w:val="clear" w:color="auto" w:fill="FF0000"/>
          </w:tcPr>
          <w:p w14:paraId="1B64CCB4" w14:textId="43A43E06" w:rsidR="001722DD" w:rsidRDefault="002918AF" w:rsidP="00E1317B">
            <w:r>
              <w:rPr>
                <w:rFonts w:ascii="Calibri" w:hAnsi="Calibri"/>
                <w:sz w:val="20"/>
                <w:szCs w:val="20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050DC978" w14:textId="1412A55F" w:rsidR="001722DD" w:rsidRDefault="001722DD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7CF6BD48" w14:textId="2A5EF9F1" w:rsidR="001722DD" w:rsidRDefault="001722DD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20C8784E" w14:textId="18A75085" w:rsidR="001722DD" w:rsidRDefault="001722DD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45BC19A2" w14:textId="65C8BA1B" w:rsidR="001722DD" w:rsidRDefault="001722DD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gridSpan w:val="2"/>
            <w:shd w:val="clear" w:color="auto" w:fill="FF0000"/>
          </w:tcPr>
          <w:p w14:paraId="5C3038C3" w14:textId="60989C10" w:rsidR="001722DD" w:rsidRDefault="001722DD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16" w:type="dxa"/>
            <w:shd w:val="clear" w:color="auto" w:fill="auto"/>
          </w:tcPr>
          <w:p w14:paraId="230E7FA5" w14:textId="3BFB42DA" w:rsidR="001722DD" w:rsidRDefault="001722DD" w:rsidP="00E1317B"/>
        </w:tc>
      </w:tr>
      <w:tr w:rsidR="001722DD" w14:paraId="03EC5129" w14:textId="7E43AF95" w:rsidTr="000E4BD3">
        <w:tc>
          <w:tcPr>
            <w:tcW w:w="1047" w:type="dxa"/>
          </w:tcPr>
          <w:p w14:paraId="7CA8575C" w14:textId="77777777" w:rsidR="001722DD" w:rsidRPr="00672AFC" w:rsidRDefault="001722DD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612C685E" w14:textId="77777777" w:rsidR="001722DD" w:rsidRPr="00F75227" w:rsidRDefault="001722DD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ACD967" w14:textId="05984393" w:rsidR="001722DD" w:rsidRDefault="001722DD" w:rsidP="00E1317B"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1D3CE8" w14:textId="3D6505BD" w:rsidR="001722DD" w:rsidRDefault="001722DD" w:rsidP="00E1317B">
            <w:r w:rsidRPr="00245E1F">
              <w:rPr>
                <w:rFonts w:ascii="Calibri" w:hAnsi="Calibri"/>
                <w:sz w:val="20"/>
                <w:szCs w:val="20"/>
              </w:rPr>
              <w:t>epid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DB646C0" w14:textId="15E54A82" w:rsidR="001722DD" w:rsidRDefault="001722DD" w:rsidP="00E1317B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14:paraId="04C535FB" w14:textId="677BDD4A" w:rsidR="001722DD" w:rsidRDefault="001722DD" w:rsidP="00E1317B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14:paraId="1CB485F9" w14:textId="77777777" w:rsidR="001722DD" w:rsidRDefault="001722DD" w:rsidP="00E1317B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0000"/>
          </w:tcPr>
          <w:p w14:paraId="5484663E" w14:textId="77777777" w:rsidR="001722DD" w:rsidRDefault="001722DD" w:rsidP="00E1317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7653289E" w14:textId="77777777" w:rsidR="001722DD" w:rsidRDefault="001722DD" w:rsidP="00E1317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6F4A3C44" w14:textId="77777777" w:rsidR="001722DD" w:rsidRDefault="001722DD" w:rsidP="00E1317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0DF6FB1C" w14:textId="77777777" w:rsidR="001722DD" w:rsidRDefault="001722DD" w:rsidP="00E1317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0000"/>
          </w:tcPr>
          <w:p w14:paraId="570C2521" w14:textId="77777777" w:rsidR="001722DD" w:rsidRDefault="001722DD" w:rsidP="00E1317B"/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7F95987" w14:textId="77777777" w:rsidR="001722DD" w:rsidRDefault="001722DD" w:rsidP="00E1317B"/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05B3F4BF" w14:textId="77777777" w:rsidR="001722DD" w:rsidRDefault="001722DD" w:rsidP="00E1317B"/>
        </w:tc>
      </w:tr>
      <w:tr w:rsidR="007C1BFA" w14:paraId="1F80BCD4" w14:textId="6A39A73C" w:rsidTr="007C1BFA">
        <w:trPr>
          <w:trHeight w:val="321"/>
        </w:trPr>
        <w:tc>
          <w:tcPr>
            <w:tcW w:w="1047" w:type="dxa"/>
          </w:tcPr>
          <w:p w14:paraId="1BF23F74" w14:textId="77777777" w:rsidR="007C1BFA" w:rsidRPr="00672AFC" w:rsidRDefault="007C1BFA" w:rsidP="00144D2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37790967" w14:textId="77777777" w:rsidR="007C1BFA" w:rsidRPr="00F75227" w:rsidRDefault="007C1BFA" w:rsidP="00144D2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73" w:type="dxa"/>
            <w:gridSpan w:val="12"/>
            <w:tcBorders>
              <w:bottom w:val="single" w:sz="4" w:space="0" w:color="auto"/>
            </w:tcBorders>
            <w:shd w:val="clear" w:color="auto" w:fill="92D050"/>
          </w:tcPr>
          <w:p w14:paraId="7E8BB9C7" w14:textId="4133D401" w:rsidR="007C1BFA" w:rsidRDefault="007C1BFA" w:rsidP="00144D2B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Curs</w:t>
            </w:r>
            <w:r w:rsidRPr="001B1CC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Stomatologie Comunitară – AMF.A3 BIM (S8</w:t>
            </w:r>
            <w:r w:rsidRPr="001B1CCA">
              <w:rPr>
                <w:rFonts w:ascii="Calibri" w:hAnsi="Calibri"/>
                <w:b/>
                <w:sz w:val="20"/>
                <w:szCs w:val="20"/>
              </w:rPr>
              <w:t>-S14)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D18A47" w14:textId="77777777" w:rsidR="007C1BFA" w:rsidRDefault="007C1BFA" w:rsidP="00CD690A">
            <w:pPr>
              <w:jc w:val="center"/>
            </w:pPr>
          </w:p>
        </w:tc>
      </w:tr>
      <w:tr w:rsidR="007C1BFA" w14:paraId="69BC44F1" w14:textId="41D0021B" w:rsidTr="007C1BFA">
        <w:tc>
          <w:tcPr>
            <w:tcW w:w="1047" w:type="dxa"/>
          </w:tcPr>
          <w:p w14:paraId="28D8D846" w14:textId="77777777" w:rsidR="007C1BFA" w:rsidRPr="00672AFC" w:rsidRDefault="007C1BFA" w:rsidP="0067781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21EDC54E" w14:textId="77777777" w:rsidR="007C1BFA" w:rsidRPr="00F75227" w:rsidRDefault="007C1BFA" w:rsidP="0067781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10973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76959F" w14:textId="4B6D45FE" w:rsidR="007C1BFA" w:rsidRDefault="007C1BFA" w:rsidP="0067781B">
            <w:pPr>
              <w:jc w:val="center"/>
            </w:pPr>
            <w:r>
              <w:rPr>
                <w:rFonts w:ascii="Calibri" w:hAnsi="Calibri"/>
                <w:b/>
                <w:sz w:val="21"/>
                <w:szCs w:val="21"/>
              </w:rPr>
              <w:t>Curs Epidemiologie – AMF.</w:t>
            </w:r>
            <w:r>
              <w:rPr>
                <w:b/>
                <w:sz w:val="21"/>
                <w:szCs w:val="21"/>
              </w:rPr>
              <w:t xml:space="preserve"> Boli Infecțioase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 (S11-S14</w:t>
            </w:r>
            <w:r w:rsidRPr="00F75227">
              <w:rPr>
                <w:rFonts w:ascii="Calibri" w:hAnsi="Calibri"/>
                <w:b/>
                <w:sz w:val="21"/>
                <w:szCs w:val="21"/>
              </w:rPr>
              <w:t>)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ED9DB3" w14:textId="77777777" w:rsidR="007C1BFA" w:rsidRDefault="007C1BFA" w:rsidP="00CD690A">
            <w:pPr>
              <w:jc w:val="center"/>
            </w:pPr>
          </w:p>
        </w:tc>
      </w:tr>
      <w:tr w:rsidR="007C1BFA" w14:paraId="1F0DA136" w14:textId="4056E18F" w:rsidTr="00325BCD">
        <w:tc>
          <w:tcPr>
            <w:tcW w:w="1047" w:type="dxa"/>
          </w:tcPr>
          <w:p w14:paraId="76ADB700" w14:textId="77777777" w:rsidR="007C1BFA" w:rsidRPr="00672AFC" w:rsidRDefault="007C1BFA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015278F5" w14:textId="77777777" w:rsidR="007C1BFA" w:rsidRPr="00F75227" w:rsidRDefault="007C1BFA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FF0000"/>
          </w:tcPr>
          <w:p w14:paraId="53F70F84" w14:textId="16934265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82" w:type="dxa"/>
            <w:shd w:val="clear" w:color="auto" w:fill="FF0000"/>
          </w:tcPr>
          <w:p w14:paraId="481B23DB" w14:textId="2A66EA8B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78" w:type="dxa"/>
            <w:shd w:val="clear" w:color="auto" w:fill="FF0000"/>
          </w:tcPr>
          <w:p w14:paraId="543B52E3" w14:textId="4940A5C5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83" w:type="dxa"/>
            <w:shd w:val="clear" w:color="auto" w:fill="FF0000"/>
          </w:tcPr>
          <w:p w14:paraId="02E7AF80" w14:textId="50245726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79" w:type="dxa"/>
            <w:shd w:val="clear" w:color="auto" w:fill="FF0000"/>
          </w:tcPr>
          <w:p w14:paraId="0D447D99" w14:textId="1D302BD1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14:paraId="1792FDA0" w14:textId="33429A26" w:rsidR="007C1BFA" w:rsidRDefault="007C1BFA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7D189F94" w14:textId="50CAE9F9" w:rsidR="007C1BFA" w:rsidRDefault="007C1BFA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4AEF820" w14:textId="137ED0CC" w:rsidR="007C1BFA" w:rsidRDefault="007C1BFA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71AF87" w14:textId="031CE5B3" w:rsidR="007C1BFA" w:rsidRDefault="007C1BFA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67A7F6" w14:textId="06A4B15D" w:rsidR="007C1BFA" w:rsidRDefault="007C1BFA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1020" w:type="dxa"/>
            <w:gridSpan w:val="2"/>
            <w:shd w:val="clear" w:color="auto" w:fill="BFBFBF" w:themeFill="background1" w:themeFillShade="BF"/>
          </w:tcPr>
          <w:p w14:paraId="66A33AA4" w14:textId="7734EC24" w:rsidR="007C1BFA" w:rsidRDefault="007C1BFA" w:rsidP="00E1317B">
            <w:r w:rsidRPr="00245E1F">
              <w:rPr>
                <w:rFonts w:ascii="Calibri" w:hAnsi="Calibri"/>
                <w:sz w:val="20"/>
                <w:szCs w:val="20"/>
              </w:rPr>
              <w:t>Psih</w:t>
            </w:r>
          </w:p>
        </w:tc>
        <w:tc>
          <w:tcPr>
            <w:tcW w:w="916" w:type="dxa"/>
            <w:shd w:val="clear" w:color="auto" w:fill="auto"/>
          </w:tcPr>
          <w:p w14:paraId="6017FAE5" w14:textId="314089B6" w:rsidR="007C1BFA" w:rsidRDefault="007C1BFA" w:rsidP="00E1317B"/>
        </w:tc>
      </w:tr>
      <w:tr w:rsidR="007C1BFA" w14:paraId="2264B2E9" w14:textId="13011C21" w:rsidTr="0045464E">
        <w:tc>
          <w:tcPr>
            <w:tcW w:w="1047" w:type="dxa"/>
          </w:tcPr>
          <w:p w14:paraId="68EE6337" w14:textId="77777777" w:rsidR="007C1BFA" w:rsidRPr="00672AFC" w:rsidRDefault="007C1BFA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1C612394" w14:textId="77777777" w:rsidR="007C1BFA" w:rsidRPr="00F75227" w:rsidRDefault="007C1BFA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59E9C23" w14:textId="77777777" w:rsidR="007C1BFA" w:rsidRDefault="007C1BFA" w:rsidP="00E1317B"/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F0000"/>
          </w:tcPr>
          <w:p w14:paraId="40D8CD78" w14:textId="77777777" w:rsidR="007C1BFA" w:rsidRDefault="007C1BFA" w:rsidP="00E1317B"/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0000"/>
          </w:tcPr>
          <w:p w14:paraId="584F5DDE" w14:textId="77777777" w:rsidR="007C1BFA" w:rsidRDefault="007C1BFA" w:rsidP="00E1317B"/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FF0000"/>
          </w:tcPr>
          <w:p w14:paraId="77D0EF5A" w14:textId="77777777" w:rsidR="007C1BFA" w:rsidRDefault="007C1BFA" w:rsidP="00E1317B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0000"/>
          </w:tcPr>
          <w:p w14:paraId="257B4A81" w14:textId="77777777" w:rsidR="007C1BFA" w:rsidRDefault="007C1BFA" w:rsidP="00E1317B"/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14:paraId="05E6059E" w14:textId="77777777" w:rsidR="007C1BFA" w:rsidRDefault="007C1BFA" w:rsidP="00E1317B"/>
        </w:tc>
        <w:tc>
          <w:tcPr>
            <w:tcW w:w="1020" w:type="dxa"/>
            <w:tcBorders>
              <w:bottom w:val="single" w:sz="4" w:space="0" w:color="auto"/>
            </w:tcBorders>
          </w:tcPr>
          <w:p w14:paraId="64722E33" w14:textId="77777777" w:rsidR="007C1BFA" w:rsidRDefault="007C1BFA" w:rsidP="00E1317B"/>
        </w:tc>
        <w:tc>
          <w:tcPr>
            <w:tcW w:w="1020" w:type="dxa"/>
            <w:tcBorders>
              <w:bottom w:val="single" w:sz="4" w:space="0" w:color="auto"/>
            </w:tcBorders>
          </w:tcPr>
          <w:p w14:paraId="0B635663" w14:textId="77777777" w:rsidR="007C1BFA" w:rsidRDefault="007C1BFA" w:rsidP="00E1317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14:paraId="7CF5D11A" w14:textId="04ABC1DD" w:rsidR="007C1BFA" w:rsidRDefault="007C1BFA" w:rsidP="00E1317B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B0F0"/>
          </w:tcPr>
          <w:p w14:paraId="7D63DB09" w14:textId="4C38DE47" w:rsidR="007C1BFA" w:rsidRDefault="007C1BFA" w:rsidP="00E1317B">
            <w:r w:rsidRPr="00F75227">
              <w:rPr>
                <w:rFonts w:ascii="Calibri" w:hAnsi="Calibri"/>
                <w:sz w:val="21"/>
                <w:szCs w:val="21"/>
              </w:rPr>
              <w:t>O.R.L.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14:paraId="7AD6ED90" w14:textId="77777777" w:rsidR="007C1BFA" w:rsidRDefault="007C1BFA" w:rsidP="00E1317B"/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2CA0D7E9" w14:textId="77777777" w:rsidR="007C1BFA" w:rsidRDefault="007C1BFA" w:rsidP="00E1317B"/>
        </w:tc>
      </w:tr>
      <w:tr w:rsidR="007C1BFA" w14:paraId="3A54600E" w14:textId="3187C8C8" w:rsidTr="00C27B1C">
        <w:tc>
          <w:tcPr>
            <w:tcW w:w="1047" w:type="dxa"/>
          </w:tcPr>
          <w:p w14:paraId="0C306964" w14:textId="77777777" w:rsidR="007C1BFA" w:rsidRPr="00672AFC" w:rsidRDefault="007C1BFA" w:rsidP="00E1317B">
            <w:pPr>
              <w:rPr>
                <w:rFonts w:ascii="Calibri" w:hAnsi="Calibri"/>
                <w:b/>
                <w:sz w:val="21"/>
                <w:szCs w:val="21"/>
              </w:rPr>
            </w:pPr>
            <w:r w:rsidRPr="00672AFC">
              <w:rPr>
                <w:rFonts w:ascii="Calibri" w:hAnsi="Calibri"/>
                <w:b/>
                <w:sz w:val="21"/>
                <w:szCs w:val="21"/>
              </w:rPr>
              <w:t>Vineri</w:t>
            </w:r>
          </w:p>
        </w:tc>
        <w:tc>
          <w:tcPr>
            <w:tcW w:w="1034" w:type="dxa"/>
          </w:tcPr>
          <w:p w14:paraId="3847E583" w14:textId="77777777" w:rsidR="007C1BFA" w:rsidRPr="00F75227" w:rsidRDefault="007C1BFA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FFC000"/>
          </w:tcPr>
          <w:p w14:paraId="393CB7AB" w14:textId="74060D08" w:rsidR="007C1BFA" w:rsidRDefault="007C1BFA" w:rsidP="00E1317B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82" w:type="dxa"/>
            <w:shd w:val="clear" w:color="auto" w:fill="FFC000"/>
          </w:tcPr>
          <w:p w14:paraId="695EF63B" w14:textId="272EE524" w:rsidR="007C1BFA" w:rsidRDefault="007C1BFA" w:rsidP="00E1317B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78" w:type="dxa"/>
            <w:shd w:val="clear" w:color="auto" w:fill="FFC000"/>
          </w:tcPr>
          <w:p w14:paraId="7B1930D6" w14:textId="4D196C05" w:rsidR="007C1BFA" w:rsidRDefault="007C1BFA" w:rsidP="00E1317B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83" w:type="dxa"/>
            <w:shd w:val="clear" w:color="auto" w:fill="FFC000"/>
          </w:tcPr>
          <w:p w14:paraId="1073882B" w14:textId="6351E2C4" w:rsidR="007C1BFA" w:rsidRDefault="007C1BFA" w:rsidP="00E1317B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79" w:type="dxa"/>
            <w:shd w:val="clear" w:color="auto" w:fill="FFC000"/>
          </w:tcPr>
          <w:p w14:paraId="3B3B8801" w14:textId="0FEED904" w:rsidR="007C1BFA" w:rsidRDefault="007C1BFA" w:rsidP="00E1317B">
            <w:r w:rsidRPr="001B1CCA">
              <w:rPr>
                <w:sz w:val="20"/>
                <w:szCs w:val="20"/>
              </w:rPr>
              <w:t>O.M.F.</w:t>
            </w:r>
          </w:p>
        </w:tc>
        <w:tc>
          <w:tcPr>
            <w:tcW w:w="979" w:type="dxa"/>
            <w:shd w:val="clear" w:color="auto" w:fill="FF0000"/>
          </w:tcPr>
          <w:p w14:paraId="75DD528C" w14:textId="62A9A670" w:rsidR="007C1BFA" w:rsidRDefault="007C1BFA" w:rsidP="00E1317B">
            <w:r>
              <w:rPr>
                <w:rFonts w:ascii="Calibri" w:hAnsi="Calibri"/>
                <w:sz w:val="21"/>
                <w:szCs w:val="21"/>
              </w:rPr>
              <w:t>o</w:t>
            </w:r>
            <w:r w:rsidRPr="00F75227">
              <w:rPr>
                <w:rFonts w:ascii="Calibri" w:hAnsi="Calibri"/>
                <w:sz w:val="21"/>
                <w:szCs w:val="21"/>
              </w:rPr>
              <w:t>rto</w:t>
            </w:r>
          </w:p>
        </w:tc>
        <w:tc>
          <w:tcPr>
            <w:tcW w:w="1020" w:type="dxa"/>
            <w:shd w:val="clear" w:color="auto" w:fill="FF0000"/>
          </w:tcPr>
          <w:p w14:paraId="46B4A9F0" w14:textId="613DA904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1BE83761" w14:textId="1589DFCA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36A139E3" w14:textId="655AF9FC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shd w:val="clear" w:color="auto" w:fill="FF0000"/>
          </w:tcPr>
          <w:p w14:paraId="62369566" w14:textId="6E351BD3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1020" w:type="dxa"/>
            <w:gridSpan w:val="2"/>
            <w:shd w:val="clear" w:color="auto" w:fill="FF0000"/>
          </w:tcPr>
          <w:p w14:paraId="630E6563" w14:textId="06796158" w:rsidR="007C1BFA" w:rsidRDefault="007C1BFA" w:rsidP="00E1317B">
            <w:r w:rsidRPr="00955973">
              <w:rPr>
                <w:rFonts w:ascii="Calibri" w:hAnsi="Calibri"/>
                <w:sz w:val="21"/>
                <w:szCs w:val="21"/>
              </w:rPr>
              <w:t>orto</w:t>
            </w:r>
          </w:p>
        </w:tc>
        <w:tc>
          <w:tcPr>
            <w:tcW w:w="916" w:type="dxa"/>
            <w:shd w:val="clear" w:color="auto" w:fill="auto"/>
          </w:tcPr>
          <w:p w14:paraId="412E70E8" w14:textId="13EFEB7A" w:rsidR="007C1BFA" w:rsidRDefault="007C1BFA" w:rsidP="00E1317B"/>
        </w:tc>
      </w:tr>
      <w:tr w:rsidR="007C1BFA" w14:paraId="465933EC" w14:textId="2DAE3C5D" w:rsidTr="00C27B1C">
        <w:tc>
          <w:tcPr>
            <w:tcW w:w="1047" w:type="dxa"/>
          </w:tcPr>
          <w:p w14:paraId="51F5D1CD" w14:textId="77777777" w:rsidR="007C1BFA" w:rsidRPr="00672AFC" w:rsidRDefault="007C1BFA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5E7E81B5" w14:textId="77777777" w:rsidR="007C1BFA" w:rsidRPr="00F75227" w:rsidRDefault="007C1BFA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FFC000"/>
          </w:tcPr>
          <w:p w14:paraId="3642ED99" w14:textId="77777777" w:rsidR="007C1BFA" w:rsidRDefault="007C1BFA" w:rsidP="00E1317B"/>
        </w:tc>
        <w:tc>
          <w:tcPr>
            <w:tcW w:w="982" w:type="dxa"/>
            <w:shd w:val="clear" w:color="auto" w:fill="FFC000"/>
          </w:tcPr>
          <w:p w14:paraId="40A1CF30" w14:textId="77777777" w:rsidR="007C1BFA" w:rsidRDefault="007C1BFA" w:rsidP="00E1317B"/>
        </w:tc>
        <w:tc>
          <w:tcPr>
            <w:tcW w:w="978" w:type="dxa"/>
            <w:shd w:val="clear" w:color="auto" w:fill="FFC000"/>
          </w:tcPr>
          <w:p w14:paraId="1A963EA7" w14:textId="77777777" w:rsidR="007C1BFA" w:rsidRDefault="007C1BFA" w:rsidP="00E1317B"/>
        </w:tc>
        <w:tc>
          <w:tcPr>
            <w:tcW w:w="983" w:type="dxa"/>
            <w:shd w:val="clear" w:color="auto" w:fill="FFC000"/>
          </w:tcPr>
          <w:p w14:paraId="10EE5AD2" w14:textId="77777777" w:rsidR="007C1BFA" w:rsidRDefault="007C1BFA" w:rsidP="00E1317B"/>
        </w:tc>
        <w:tc>
          <w:tcPr>
            <w:tcW w:w="979" w:type="dxa"/>
            <w:shd w:val="clear" w:color="auto" w:fill="FFC000"/>
          </w:tcPr>
          <w:p w14:paraId="231EEF13" w14:textId="77777777" w:rsidR="007C1BFA" w:rsidRDefault="007C1BFA" w:rsidP="00E1317B"/>
        </w:tc>
        <w:tc>
          <w:tcPr>
            <w:tcW w:w="979" w:type="dxa"/>
            <w:shd w:val="clear" w:color="auto" w:fill="FF0000"/>
          </w:tcPr>
          <w:p w14:paraId="74C67BFF" w14:textId="77777777" w:rsidR="007C1BFA" w:rsidRDefault="007C1BFA" w:rsidP="00E1317B"/>
        </w:tc>
        <w:tc>
          <w:tcPr>
            <w:tcW w:w="1020" w:type="dxa"/>
            <w:shd w:val="clear" w:color="auto" w:fill="FF0000"/>
          </w:tcPr>
          <w:p w14:paraId="7D8FEC81" w14:textId="77777777" w:rsidR="007C1BFA" w:rsidRDefault="007C1BFA" w:rsidP="00E1317B"/>
        </w:tc>
        <w:tc>
          <w:tcPr>
            <w:tcW w:w="1020" w:type="dxa"/>
            <w:shd w:val="clear" w:color="auto" w:fill="FF0000"/>
          </w:tcPr>
          <w:p w14:paraId="15710F45" w14:textId="77777777" w:rsidR="007C1BFA" w:rsidRDefault="007C1BFA" w:rsidP="00E1317B"/>
        </w:tc>
        <w:tc>
          <w:tcPr>
            <w:tcW w:w="1020" w:type="dxa"/>
            <w:shd w:val="clear" w:color="auto" w:fill="FF0000"/>
          </w:tcPr>
          <w:p w14:paraId="2D638E07" w14:textId="77777777" w:rsidR="007C1BFA" w:rsidRDefault="007C1BFA" w:rsidP="00E1317B"/>
        </w:tc>
        <w:tc>
          <w:tcPr>
            <w:tcW w:w="1020" w:type="dxa"/>
            <w:shd w:val="clear" w:color="auto" w:fill="FF0000"/>
          </w:tcPr>
          <w:p w14:paraId="5F4C72B7" w14:textId="77777777" w:rsidR="007C1BFA" w:rsidRDefault="007C1BFA" w:rsidP="00E1317B"/>
        </w:tc>
        <w:tc>
          <w:tcPr>
            <w:tcW w:w="1020" w:type="dxa"/>
            <w:gridSpan w:val="2"/>
            <w:shd w:val="clear" w:color="auto" w:fill="FF0000"/>
          </w:tcPr>
          <w:p w14:paraId="12D9BDF6" w14:textId="77777777" w:rsidR="007C1BFA" w:rsidRDefault="007C1BFA" w:rsidP="00E1317B"/>
        </w:tc>
        <w:tc>
          <w:tcPr>
            <w:tcW w:w="916" w:type="dxa"/>
            <w:shd w:val="clear" w:color="auto" w:fill="auto"/>
          </w:tcPr>
          <w:p w14:paraId="104E8B96" w14:textId="77777777" w:rsidR="007C1BFA" w:rsidRDefault="007C1BFA" w:rsidP="00E1317B"/>
        </w:tc>
      </w:tr>
      <w:tr w:rsidR="007C1BFA" w14:paraId="09E54CB9" w14:textId="3007DE31" w:rsidTr="00CD690A">
        <w:tc>
          <w:tcPr>
            <w:tcW w:w="1047" w:type="dxa"/>
          </w:tcPr>
          <w:p w14:paraId="6729CF5B" w14:textId="77777777" w:rsidR="007C1BFA" w:rsidRPr="00672AFC" w:rsidRDefault="007C1BFA" w:rsidP="00604E9F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4A04C21B" w14:textId="77777777" w:rsidR="007C1BFA" w:rsidRPr="00F75227" w:rsidRDefault="007C1BFA" w:rsidP="00604E9F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11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3183BA27" w14:textId="302F57C7" w:rsidR="007C1BFA" w:rsidRPr="00604E9F" w:rsidRDefault="007C1BFA" w:rsidP="00604E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FC6AC" w14:textId="4419E33C" w:rsidR="007C1BFA" w:rsidRPr="00604E9F" w:rsidRDefault="007C1BFA" w:rsidP="00604E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13" w:type="dxa"/>
            <w:gridSpan w:val="9"/>
            <w:tcBorders>
              <w:bottom w:val="single" w:sz="4" w:space="0" w:color="auto"/>
            </w:tcBorders>
          </w:tcPr>
          <w:p w14:paraId="588192A7" w14:textId="41B13E4C" w:rsidR="007C1BFA" w:rsidRPr="00604E9F" w:rsidRDefault="007C1BFA" w:rsidP="00604E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3DB63" w14:textId="77777777" w:rsidR="007C1BFA" w:rsidRPr="00604E9F" w:rsidRDefault="007C1BFA" w:rsidP="00604E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C1BFA" w14:paraId="444A7B83" w14:textId="34181928" w:rsidTr="00CD690A">
        <w:tc>
          <w:tcPr>
            <w:tcW w:w="1047" w:type="dxa"/>
          </w:tcPr>
          <w:p w14:paraId="3CBD0337" w14:textId="77777777" w:rsidR="007C1BFA" w:rsidRPr="00672AFC" w:rsidRDefault="007C1BFA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3A311CB0" w14:textId="77777777" w:rsidR="007C1BFA" w:rsidRPr="00F75227" w:rsidRDefault="007C1BFA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13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2" w:type="dxa"/>
            <w:shd w:val="clear" w:color="auto" w:fill="auto"/>
          </w:tcPr>
          <w:p w14:paraId="1A7F1AE1" w14:textId="41E2D249" w:rsidR="007C1BFA" w:rsidRPr="00C2166E" w:rsidRDefault="007C1BFA" w:rsidP="00392EB7">
            <w:pPr>
              <w:jc w:val="center"/>
              <w:rPr>
                <w:b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14:paraId="1B26B1AD" w14:textId="77777777" w:rsidR="007C1BFA" w:rsidRPr="00C2166E" w:rsidRDefault="007C1BFA" w:rsidP="00392EB7">
            <w:pPr>
              <w:jc w:val="center"/>
              <w:rPr>
                <w:b/>
              </w:rPr>
            </w:pPr>
          </w:p>
        </w:tc>
        <w:tc>
          <w:tcPr>
            <w:tcW w:w="9013" w:type="dxa"/>
            <w:gridSpan w:val="9"/>
            <w:shd w:val="clear" w:color="auto" w:fill="F2F2F2" w:themeFill="background1" w:themeFillShade="F2"/>
          </w:tcPr>
          <w:p w14:paraId="218B1B35" w14:textId="3C59D0B6" w:rsidR="007C1BFA" w:rsidRPr="00C2166E" w:rsidRDefault="004C3EF5" w:rsidP="00C2166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Curs Opț</w:t>
            </w:r>
            <w:r w:rsidR="007C1BFA" w:rsidRPr="00C2166E">
              <w:rPr>
                <w:rFonts w:ascii="Calibri" w:hAnsi="Calibri"/>
                <w:b/>
                <w:sz w:val="20"/>
                <w:szCs w:val="20"/>
              </w:rPr>
              <w:t>ional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7C1BFA" w:rsidRPr="00C2166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Patologia Mucoasei orale </w:t>
            </w:r>
            <w:r w:rsidR="007C1BFA">
              <w:rPr>
                <w:b/>
                <w:sz w:val="20"/>
                <w:szCs w:val="20"/>
              </w:rPr>
              <w:t xml:space="preserve">AMF. </w:t>
            </w:r>
            <w:r>
              <w:rPr>
                <w:b/>
                <w:sz w:val="20"/>
                <w:szCs w:val="20"/>
              </w:rPr>
              <w:t>Infantilă/</w:t>
            </w:r>
            <w:r w:rsidR="007C1BFA">
              <w:rPr>
                <w:b/>
                <w:sz w:val="20"/>
                <w:szCs w:val="20"/>
              </w:rPr>
              <w:t>Cotrău</w:t>
            </w:r>
            <w:r w:rsidR="007C1BFA" w:rsidRPr="00C2166E">
              <w:rPr>
                <w:rFonts w:ascii="Calibri" w:hAnsi="Calibri"/>
                <w:b/>
                <w:sz w:val="20"/>
                <w:szCs w:val="20"/>
              </w:rPr>
              <w:t xml:space="preserve"> (S8-S14)</w:t>
            </w:r>
          </w:p>
        </w:tc>
        <w:tc>
          <w:tcPr>
            <w:tcW w:w="922" w:type="dxa"/>
            <w:gridSpan w:val="2"/>
            <w:shd w:val="clear" w:color="auto" w:fill="auto"/>
          </w:tcPr>
          <w:p w14:paraId="1B89DEFD" w14:textId="77777777" w:rsidR="007C1BFA" w:rsidRPr="00C2166E" w:rsidRDefault="007C1BFA" w:rsidP="00CD690A">
            <w:pPr>
              <w:jc w:val="center"/>
              <w:rPr>
                <w:b/>
              </w:rPr>
            </w:pPr>
          </w:p>
        </w:tc>
      </w:tr>
      <w:tr w:rsidR="007C1BFA" w14:paraId="60DE694A" w14:textId="1936F4AB" w:rsidTr="00CF20E6">
        <w:tc>
          <w:tcPr>
            <w:tcW w:w="1047" w:type="dxa"/>
          </w:tcPr>
          <w:p w14:paraId="78711A17" w14:textId="77777777" w:rsidR="007C1BFA" w:rsidRPr="00672AFC" w:rsidRDefault="007C1BFA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2602EBD4" w14:textId="77777777" w:rsidR="007C1BFA" w:rsidRPr="00F75227" w:rsidRDefault="007C1BFA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15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591DE713" w14:textId="77777777" w:rsidR="007C1BFA" w:rsidRDefault="007C1BFA" w:rsidP="00E1317B"/>
        </w:tc>
        <w:tc>
          <w:tcPr>
            <w:tcW w:w="982" w:type="dxa"/>
            <w:shd w:val="clear" w:color="auto" w:fill="0070C0"/>
          </w:tcPr>
          <w:p w14:paraId="6B36B38B" w14:textId="236587C7" w:rsidR="007C1BFA" w:rsidRDefault="007C1BFA" w:rsidP="00E1317B">
            <w:r w:rsidRPr="00BC4DFF">
              <w:rPr>
                <w:sz w:val="20"/>
                <w:szCs w:val="20"/>
              </w:rPr>
              <w:t>anat S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78" w:type="dxa"/>
            <w:shd w:val="clear" w:color="auto" w:fill="0070C0"/>
          </w:tcPr>
          <w:p w14:paraId="2C92CE10" w14:textId="436EB3B6" w:rsidR="007C1BFA" w:rsidRDefault="007C1BFA" w:rsidP="00E1317B">
            <w:r w:rsidRPr="00BC4DFF">
              <w:rPr>
                <w:sz w:val="20"/>
                <w:szCs w:val="20"/>
              </w:rPr>
              <w:t>anat S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3" w:type="dxa"/>
            <w:shd w:val="clear" w:color="auto" w:fill="0070C0"/>
          </w:tcPr>
          <w:p w14:paraId="16F80B50" w14:textId="6C9594EF" w:rsidR="007C1BFA" w:rsidRDefault="007C1BFA" w:rsidP="00E1317B">
            <w:r w:rsidRPr="00BC4DFF">
              <w:rPr>
                <w:sz w:val="20"/>
                <w:szCs w:val="20"/>
              </w:rPr>
              <w:t>anat S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</w:tcPr>
          <w:p w14:paraId="44D6CB30" w14:textId="251A4611" w:rsidR="007C1BFA" w:rsidRDefault="007C1BFA" w:rsidP="00E1317B"/>
        </w:tc>
        <w:tc>
          <w:tcPr>
            <w:tcW w:w="979" w:type="dxa"/>
            <w:tcBorders>
              <w:bottom w:val="single" w:sz="4" w:space="0" w:color="auto"/>
            </w:tcBorders>
          </w:tcPr>
          <w:p w14:paraId="7F3DC314" w14:textId="77777777" w:rsidR="007C1BFA" w:rsidRDefault="007C1BFA" w:rsidP="00E1317B"/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92D050"/>
          </w:tcPr>
          <w:p w14:paraId="7F71E3E0" w14:textId="6A8E7F74" w:rsidR="007C1BFA" w:rsidRDefault="007C1BFA" w:rsidP="00E1317B">
            <w:r w:rsidRPr="00F32C7A">
              <w:rPr>
                <w:rFonts w:ascii="Calibri" w:hAnsi="Calibri"/>
                <w:sz w:val="18"/>
                <w:szCs w:val="18"/>
              </w:rPr>
              <w:t>St. com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92D050"/>
          </w:tcPr>
          <w:p w14:paraId="4F401444" w14:textId="4C78D4DF" w:rsidR="007C1BFA" w:rsidRDefault="007C1BFA" w:rsidP="00E1317B">
            <w:r w:rsidRPr="00F32C7A">
              <w:rPr>
                <w:rFonts w:ascii="Calibri" w:hAnsi="Calibri"/>
                <w:sz w:val="18"/>
                <w:szCs w:val="18"/>
              </w:rPr>
              <w:t>St. com</w:t>
            </w:r>
          </w:p>
        </w:tc>
        <w:tc>
          <w:tcPr>
            <w:tcW w:w="1020" w:type="dxa"/>
          </w:tcPr>
          <w:p w14:paraId="68565356" w14:textId="77777777" w:rsidR="007C1BFA" w:rsidRDefault="007C1BFA" w:rsidP="00E1317B"/>
        </w:tc>
        <w:tc>
          <w:tcPr>
            <w:tcW w:w="1020" w:type="dxa"/>
            <w:shd w:val="clear" w:color="auto" w:fill="0070C0"/>
          </w:tcPr>
          <w:p w14:paraId="52C7F3E4" w14:textId="122ABB91" w:rsidR="007C1BFA" w:rsidRDefault="007C1BFA" w:rsidP="00E1317B">
            <w:r>
              <w:rPr>
                <w:sz w:val="20"/>
                <w:szCs w:val="20"/>
              </w:rPr>
              <w:t>a</w:t>
            </w:r>
            <w:r w:rsidRPr="00AB03EB">
              <w:rPr>
                <w:sz w:val="20"/>
                <w:szCs w:val="20"/>
              </w:rPr>
              <w:t>nat</w:t>
            </w:r>
            <w:r>
              <w:rPr>
                <w:sz w:val="20"/>
                <w:szCs w:val="20"/>
              </w:rPr>
              <w:t>S9</w:t>
            </w:r>
          </w:p>
        </w:tc>
        <w:tc>
          <w:tcPr>
            <w:tcW w:w="1020" w:type="dxa"/>
            <w:gridSpan w:val="2"/>
            <w:shd w:val="clear" w:color="auto" w:fill="0070C0"/>
          </w:tcPr>
          <w:p w14:paraId="5BE45003" w14:textId="0C6A6566" w:rsidR="007C1BFA" w:rsidRDefault="007C1BFA" w:rsidP="00E1317B">
            <w:r>
              <w:rPr>
                <w:sz w:val="20"/>
                <w:szCs w:val="20"/>
              </w:rPr>
              <w:t>a</w:t>
            </w:r>
            <w:r w:rsidRPr="00AB03EB">
              <w:rPr>
                <w:sz w:val="20"/>
                <w:szCs w:val="20"/>
              </w:rPr>
              <w:t>nat</w:t>
            </w:r>
            <w:r>
              <w:rPr>
                <w:sz w:val="20"/>
                <w:szCs w:val="20"/>
              </w:rPr>
              <w:t>S9</w:t>
            </w:r>
          </w:p>
        </w:tc>
        <w:tc>
          <w:tcPr>
            <w:tcW w:w="916" w:type="dxa"/>
            <w:shd w:val="clear" w:color="auto" w:fill="auto"/>
          </w:tcPr>
          <w:p w14:paraId="6C55102C" w14:textId="77777777" w:rsidR="007C1BFA" w:rsidRDefault="007C1BFA" w:rsidP="00E1317B"/>
        </w:tc>
      </w:tr>
      <w:tr w:rsidR="007C1BFA" w14:paraId="4AEB82A4" w14:textId="165A4FD6" w:rsidTr="00CF20E6">
        <w:tc>
          <w:tcPr>
            <w:tcW w:w="1047" w:type="dxa"/>
          </w:tcPr>
          <w:p w14:paraId="4F7A32CB" w14:textId="77777777" w:rsidR="007C1BFA" w:rsidRPr="00672AFC" w:rsidRDefault="007C1BFA" w:rsidP="00E1317B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34" w:type="dxa"/>
          </w:tcPr>
          <w:p w14:paraId="1DFB79B4" w14:textId="77777777" w:rsidR="007C1BFA" w:rsidRPr="00F75227" w:rsidRDefault="007C1BFA" w:rsidP="00E1317B">
            <w:pPr>
              <w:rPr>
                <w:rFonts w:ascii="Calibri" w:hAnsi="Calibri"/>
                <w:sz w:val="21"/>
                <w:szCs w:val="21"/>
                <w:vertAlign w:val="superscript"/>
              </w:rPr>
            </w:pPr>
            <w:r w:rsidRPr="00F75227">
              <w:rPr>
                <w:rFonts w:ascii="Calibri" w:hAnsi="Calibri"/>
                <w:sz w:val="21"/>
                <w:szCs w:val="21"/>
              </w:rPr>
              <w:t>17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  <w:r w:rsidRPr="00F75227">
              <w:rPr>
                <w:rFonts w:ascii="Calibri" w:hAnsi="Calibri"/>
                <w:sz w:val="21"/>
                <w:szCs w:val="21"/>
              </w:rPr>
              <w:t>-19</w:t>
            </w:r>
            <w:r w:rsidRPr="00F75227">
              <w:rPr>
                <w:rFonts w:ascii="Calibri" w:hAnsi="Calibri"/>
                <w:sz w:val="21"/>
                <w:szCs w:val="21"/>
                <w:vertAlign w:val="superscript"/>
              </w:rPr>
              <w:t>30</w:t>
            </w:r>
          </w:p>
        </w:tc>
        <w:tc>
          <w:tcPr>
            <w:tcW w:w="978" w:type="dxa"/>
            <w:gridSpan w:val="2"/>
            <w:shd w:val="clear" w:color="auto" w:fill="0070C0"/>
          </w:tcPr>
          <w:p w14:paraId="5378ADB4" w14:textId="0B44E5FC" w:rsidR="007C1BFA" w:rsidRDefault="007C1BFA" w:rsidP="00E1317B">
            <w:r w:rsidRPr="00BC4DFF">
              <w:rPr>
                <w:sz w:val="20"/>
                <w:szCs w:val="20"/>
              </w:rPr>
              <w:t>anat S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dxa"/>
          </w:tcPr>
          <w:p w14:paraId="57ACBEE3" w14:textId="652E6754" w:rsidR="007C1BFA" w:rsidRDefault="007C1BFA" w:rsidP="00E1317B"/>
        </w:tc>
        <w:tc>
          <w:tcPr>
            <w:tcW w:w="978" w:type="dxa"/>
          </w:tcPr>
          <w:p w14:paraId="1923E4E8" w14:textId="77777777" w:rsidR="007C1BFA" w:rsidRDefault="007C1BFA" w:rsidP="00E1317B"/>
        </w:tc>
        <w:tc>
          <w:tcPr>
            <w:tcW w:w="983" w:type="dxa"/>
          </w:tcPr>
          <w:p w14:paraId="111154FA" w14:textId="77777777" w:rsidR="007C1BFA" w:rsidRDefault="007C1BFA" w:rsidP="00E1317B"/>
        </w:tc>
        <w:tc>
          <w:tcPr>
            <w:tcW w:w="979" w:type="dxa"/>
            <w:shd w:val="clear" w:color="auto" w:fill="0070C0"/>
          </w:tcPr>
          <w:p w14:paraId="60F5B33D" w14:textId="2BF3DD8E" w:rsidR="007C1BFA" w:rsidRDefault="007C1BFA" w:rsidP="00E1317B">
            <w:r w:rsidRPr="00BC4DFF">
              <w:rPr>
                <w:sz w:val="20"/>
                <w:szCs w:val="20"/>
              </w:rPr>
              <w:t>anat S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79" w:type="dxa"/>
            <w:shd w:val="clear" w:color="auto" w:fill="0070C0"/>
          </w:tcPr>
          <w:p w14:paraId="4CEA22BF" w14:textId="737E5222" w:rsidR="007C1BFA" w:rsidRDefault="007C1BFA" w:rsidP="00E1317B">
            <w:r w:rsidRPr="00BC4DFF">
              <w:rPr>
                <w:sz w:val="20"/>
                <w:szCs w:val="20"/>
              </w:rPr>
              <w:t>anat S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92D050"/>
          </w:tcPr>
          <w:p w14:paraId="4D43CF54" w14:textId="5FA25024" w:rsidR="007C1BFA" w:rsidRDefault="007C1BFA" w:rsidP="00E1317B"/>
        </w:tc>
        <w:tc>
          <w:tcPr>
            <w:tcW w:w="1020" w:type="dxa"/>
            <w:shd w:val="clear" w:color="auto" w:fill="92D050"/>
          </w:tcPr>
          <w:p w14:paraId="3D75B078" w14:textId="40E6AFA9" w:rsidR="007C1BFA" w:rsidRDefault="007C1BFA" w:rsidP="00E1317B"/>
        </w:tc>
        <w:tc>
          <w:tcPr>
            <w:tcW w:w="1020" w:type="dxa"/>
            <w:shd w:val="clear" w:color="auto" w:fill="0070C0"/>
          </w:tcPr>
          <w:p w14:paraId="66FFB519" w14:textId="6127250F" w:rsidR="007C1BFA" w:rsidRDefault="007C1BFA" w:rsidP="00E1317B">
            <w:r>
              <w:rPr>
                <w:sz w:val="20"/>
                <w:szCs w:val="20"/>
              </w:rPr>
              <w:t>a</w:t>
            </w:r>
            <w:r w:rsidRPr="00AB03EB">
              <w:rPr>
                <w:sz w:val="20"/>
                <w:szCs w:val="20"/>
              </w:rPr>
              <w:t>nat</w:t>
            </w:r>
            <w:r>
              <w:rPr>
                <w:sz w:val="20"/>
                <w:szCs w:val="20"/>
              </w:rPr>
              <w:t>S9</w:t>
            </w:r>
          </w:p>
        </w:tc>
        <w:tc>
          <w:tcPr>
            <w:tcW w:w="1020" w:type="dxa"/>
          </w:tcPr>
          <w:p w14:paraId="7AD36130" w14:textId="77777777" w:rsidR="007C1BFA" w:rsidRDefault="007C1BFA" w:rsidP="00E1317B"/>
        </w:tc>
        <w:tc>
          <w:tcPr>
            <w:tcW w:w="1020" w:type="dxa"/>
            <w:gridSpan w:val="2"/>
          </w:tcPr>
          <w:p w14:paraId="1A4457DD" w14:textId="77777777" w:rsidR="007C1BFA" w:rsidRDefault="007C1BFA" w:rsidP="00E1317B"/>
        </w:tc>
        <w:tc>
          <w:tcPr>
            <w:tcW w:w="916" w:type="dxa"/>
            <w:shd w:val="clear" w:color="auto" w:fill="auto"/>
          </w:tcPr>
          <w:p w14:paraId="21B5954B" w14:textId="77777777" w:rsidR="007C1BFA" w:rsidRDefault="007C1BFA" w:rsidP="00E1317B"/>
        </w:tc>
      </w:tr>
    </w:tbl>
    <w:p w14:paraId="47FFA0C0" w14:textId="77777777" w:rsidR="007A445D" w:rsidRDefault="007A445D"/>
    <w:sectPr w:rsidR="007A445D" w:rsidSect="007A445D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FBF01" w14:textId="77777777" w:rsidR="002A6763" w:rsidRDefault="002A6763" w:rsidP="00CD690A">
      <w:r>
        <w:separator/>
      </w:r>
    </w:p>
  </w:endnote>
  <w:endnote w:type="continuationSeparator" w:id="0">
    <w:p w14:paraId="3E569F00" w14:textId="77777777" w:rsidR="002A6763" w:rsidRDefault="002A6763" w:rsidP="00CD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B34C6" w14:textId="77777777" w:rsidR="002A6763" w:rsidRDefault="002A6763" w:rsidP="00CD690A">
      <w:r>
        <w:separator/>
      </w:r>
    </w:p>
  </w:footnote>
  <w:footnote w:type="continuationSeparator" w:id="0">
    <w:p w14:paraId="6EB2BEC0" w14:textId="77777777" w:rsidR="002A6763" w:rsidRDefault="002A6763" w:rsidP="00CD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D"/>
    <w:rsid w:val="000173E3"/>
    <w:rsid w:val="000373AF"/>
    <w:rsid w:val="00043456"/>
    <w:rsid w:val="00043BC6"/>
    <w:rsid w:val="000545F5"/>
    <w:rsid w:val="000554DD"/>
    <w:rsid w:val="00056906"/>
    <w:rsid w:val="0008207E"/>
    <w:rsid w:val="00094264"/>
    <w:rsid w:val="000E4BD3"/>
    <w:rsid w:val="00117A67"/>
    <w:rsid w:val="00134BAD"/>
    <w:rsid w:val="001355BC"/>
    <w:rsid w:val="00144D2B"/>
    <w:rsid w:val="001533A1"/>
    <w:rsid w:val="00155AAB"/>
    <w:rsid w:val="001703B9"/>
    <w:rsid w:val="001722DD"/>
    <w:rsid w:val="0019613E"/>
    <w:rsid w:val="00197A9A"/>
    <w:rsid w:val="001B7529"/>
    <w:rsid w:val="00201217"/>
    <w:rsid w:val="0020521C"/>
    <w:rsid w:val="0024396C"/>
    <w:rsid w:val="00247B72"/>
    <w:rsid w:val="00247B9D"/>
    <w:rsid w:val="00267D75"/>
    <w:rsid w:val="00274793"/>
    <w:rsid w:val="00274D70"/>
    <w:rsid w:val="00291255"/>
    <w:rsid w:val="002918AF"/>
    <w:rsid w:val="002A2E98"/>
    <w:rsid w:val="002A6763"/>
    <w:rsid w:val="002B2A85"/>
    <w:rsid w:val="002D31C4"/>
    <w:rsid w:val="002E1573"/>
    <w:rsid w:val="002E5D00"/>
    <w:rsid w:val="002F4119"/>
    <w:rsid w:val="002F6AB2"/>
    <w:rsid w:val="00325BCD"/>
    <w:rsid w:val="00336BB6"/>
    <w:rsid w:val="00353D44"/>
    <w:rsid w:val="003673E9"/>
    <w:rsid w:val="00375074"/>
    <w:rsid w:val="003816A2"/>
    <w:rsid w:val="00384418"/>
    <w:rsid w:val="00392EB7"/>
    <w:rsid w:val="0039778C"/>
    <w:rsid w:val="003C3220"/>
    <w:rsid w:val="0041426F"/>
    <w:rsid w:val="00417D70"/>
    <w:rsid w:val="00423E63"/>
    <w:rsid w:val="00426497"/>
    <w:rsid w:val="004379AC"/>
    <w:rsid w:val="00441082"/>
    <w:rsid w:val="0045464E"/>
    <w:rsid w:val="00471E1C"/>
    <w:rsid w:val="00483051"/>
    <w:rsid w:val="00490710"/>
    <w:rsid w:val="004A04EF"/>
    <w:rsid w:val="004B2231"/>
    <w:rsid w:val="004C3EF5"/>
    <w:rsid w:val="004E29B7"/>
    <w:rsid w:val="004E7434"/>
    <w:rsid w:val="004E7695"/>
    <w:rsid w:val="004F5D2F"/>
    <w:rsid w:val="00503488"/>
    <w:rsid w:val="005117CD"/>
    <w:rsid w:val="00523C47"/>
    <w:rsid w:val="00547E3A"/>
    <w:rsid w:val="00563E61"/>
    <w:rsid w:val="0057386C"/>
    <w:rsid w:val="00580EA1"/>
    <w:rsid w:val="005F36FA"/>
    <w:rsid w:val="005F68AC"/>
    <w:rsid w:val="00604E9F"/>
    <w:rsid w:val="00617CA1"/>
    <w:rsid w:val="00630B6A"/>
    <w:rsid w:val="006333C7"/>
    <w:rsid w:val="00644E86"/>
    <w:rsid w:val="00647BC4"/>
    <w:rsid w:val="0065536D"/>
    <w:rsid w:val="0067781B"/>
    <w:rsid w:val="006817F9"/>
    <w:rsid w:val="00687088"/>
    <w:rsid w:val="006A2CD6"/>
    <w:rsid w:val="006B0DD1"/>
    <w:rsid w:val="006B47B0"/>
    <w:rsid w:val="006B5F9A"/>
    <w:rsid w:val="006B6D1A"/>
    <w:rsid w:val="006B700C"/>
    <w:rsid w:val="006D6F30"/>
    <w:rsid w:val="006E471E"/>
    <w:rsid w:val="00717ED8"/>
    <w:rsid w:val="00742E1C"/>
    <w:rsid w:val="00751358"/>
    <w:rsid w:val="0076580A"/>
    <w:rsid w:val="00777BD1"/>
    <w:rsid w:val="00794644"/>
    <w:rsid w:val="007A445D"/>
    <w:rsid w:val="007C1BFA"/>
    <w:rsid w:val="007E513B"/>
    <w:rsid w:val="008335FF"/>
    <w:rsid w:val="00840055"/>
    <w:rsid w:val="008510AD"/>
    <w:rsid w:val="0087579A"/>
    <w:rsid w:val="008B03A0"/>
    <w:rsid w:val="008C709D"/>
    <w:rsid w:val="008D078D"/>
    <w:rsid w:val="008E20E9"/>
    <w:rsid w:val="00904D3D"/>
    <w:rsid w:val="009137B8"/>
    <w:rsid w:val="00933259"/>
    <w:rsid w:val="00975430"/>
    <w:rsid w:val="00980552"/>
    <w:rsid w:val="009850F5"/>
    <w:rsid w:val="00987FBC"/>
    <w:rsid w:val="009970D6"/>
    <w:rsid w:val="009E32F2"/>
    <w:rsid w:val="009E77ED"/>
    <w:rsid w:val="009F3409"/>
    <w:rsid w:val="00A13D37"/>
    <w:rsid w:val="00A170F4"/>
    <w:rsid w:val="00A348B1"/>
    <w:rsid w:val="00A44B2E"/>
    <w:rsid w:val="00A87821"/>
    <w:rsid w:val="00A914AE"/>
    <w:rsid w:val="00A94E28"/>
    <w:rsid w:val="00AE2645"/>
    <w:rsid w:val="00AF1969"/>
    <w:rsid w:val="00AF4279"/>
    <w:rsid w:val="00B044B8"/>
    <w:rsid w:val="00B200FA"/>
    <w:rsid w:val="00B32989"/>
    <w:rsid w:val="00B36A93"/>
    <w:rsid w:val="00B50FF7"/>
    <w:rsid w:val="00B52F7B"/>
    <w:rsid w:val="00B56784"/>
    <w:rsid w:val="00B62BAD"/>
    <w:rsid w:val="00B64AA3"/>
    <w:rsid w:val="00B72391"/>
    <w:rsid w:val="00B87CA1"/>
    <w:rsid w:val="00B95504"/>
    <w:rsid w:val="00BB2962"/>
    <w:rsid w:val="00BB4C72"/>
    <w:rsid w:val="00BF1AD0"/>
    <w:rsid w:val="00C2166E"/>
    <w:rsid w:val="00C27B1C"/>
    <w:rsid w:val="00C463C4"/>
    <w:rsid w:val="00C51F32"/>
    <w:rsid w:val="00C65AC0"/>
    <w:rsid w:val="00C74853"/>
    <w:rsid w:val="00C801D2"/>
    <w:rsid w:val="00C910B4"/>
    <w:rsid w:val="00C97583"/>
    <w:rsid w:val="00CB082D"/>
    <w:rsid w:val="00CC4992"/>
    <w:rsid w:val="00CD07B6"/>
    <w:rsid w:val="00CD1A3A"/>
    <w:rsid w:val="00CD278A"/>
    <w:rsid w:val="00CD690A"/>
    <w:rsid w:val="00CE1D48"/>
    <w:rsid w:val="00CE437E"/>
    <w:rsid w:val="00CF20E6"/>
    <w:rsid w:val="00D3026E"/>
    <w:rsid w:val="00D3654D"/>
    <w:rsid w:val="00D44A3A"/>
    <w:rsid w:val="00D50253"/>
    <w:rsid w:val="00D56581"/>
    <w:rsid w:val="00D64665"/>
    <w:rsid w:val="00D65328"/>
    <w:rsid w:val="00D7321F"/>
    <w:rsid w:val="00D75B86"/>
    <w:rsid w:val="00DA3FA0"/>
    <w:rsid w:val="00DD0F8B"/>
    <w:rsid w:val="00DE4C0E"/>
    <w:rsid w:val="00E1317B"/>
    <w:rsid w:val="00E144BF"/>
    <w:rsid w:val="00E20458"/>
    <w:rsid w:val="00E506B5"/>
    <w:rsid w:val="00E93B8F"/>
    <w:rsid w:val="00EA4408"/>
    <w:rsid w:val="00EB682D"/>
    <w:rsid w:val="00EC3C90"/>
    <w:rsid w:val="00ED1A30"/>
    <w:rsid w:val="00EF1E09"/>
    <w:rsid w:val="00EF431A"/>
    <w:rsid w:val="00EF7D43"/>
    <w:rsid w:val="00F04520"/>
    <w:rsid w:val="00F23E77"/>
    <w:rsid w:val="00F43DF5"/>
    <w:rsid w:val="00F467E6"/>
    <w:rsid w:val="00F51286"/>
    <w:rsid w:val="00F977DB"/>
    <w:rsid w:val="00FA44B9"/>
    <w:rsid w:val="00FB57B3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9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90A"/>
  </w:style>
  <w:style w:type="paragraph" w:styleId="Footer">
    <w:name w:val="footer"/>
    <w:basedOn w:val="Normal"/>
    <w:link w:val="FooterChar"/>
    <w:uiPriority w:val="99"/>
    <w:unhideWhenUsed/>
    <w:rsid w:val="00CD69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9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90A"/>
  </w:style>
  <w:style w:type="paragraph" w:styleId="Footer">
    <w:name w:val="footer"/>
    <w:basedOn w:val="Normal"/>
    <w:link w:val="FooterChar"/>
    <w:uiPriority w:val="99"/>
    <w:unhideWhenUsed/>
    <w:rsid w:val="00CD69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MACCJ7WAEWV6-154108212-416</_dlc_DocId>
    <_dlc_DocIdUrl xmlns="4c155583-69f9-458b-843e-56574a4bdc09">
      <Url>https://www.umfiasi.ro/ro/academic/programe-de-studii/licenta/_layouts/15/DocIdRedir.aspx?ID=MACCJ7WAEWV6-154108212-416</Url>
      <Description>MACCJ7WAEWV6-154108212-416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CA9A4-86FF-42D4-BF7E-8146C133B2A3}"/>
</file>

<file path=customXml/itemProps2.xml><?xml version="1.0" encoding="utf-8"?>
<ds:datastoreItem xmlns:ds="http://schemas.openxmlformats.org/officeDocument/2006/customXml" ds:itemID="{EFB1C18B-BF71-4456-9C92-6B5360FF275D}"/>
</file>

<file path=customXml/itemProps3.xml><?xml version="1.0" encoding="utf-8"?>
<ds:datastoreItem xmlns:ds="http://schemas.openxmlformats.org/officeDocument/2006/customXml" ds:itemID="{48F6D479-4C35-4C1B-A104-CD471AD17D0F}"/>
</file>

<file path=customXml/itemProps4.xml><?xml version="1.0" encoding="utf-8"?>
<ds:datastoreItem xmlns:ds="http://schemas.openxmlformats.org/officeDocument/2006/customXml" ds:itemID="{FE76A503-FCCC-4CF9-9AB6-CC55EBD10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Oana Monica Copacinschi</cp:lastModifiedBy>
  <cp:revision>2</cp:revision>
  <cp:lastPrinted>2019-09-25T06:44:00Z</cp:lastPrinted>
  <dcterms:created xsi:type="dcterms:W3CDTF">2019-09-26T05:55:00Z</dcterms:created>
  <dcterms:modified xsi:type="dcterms:W3CDTF">2019-09-26T05:55:00Z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d7e80c5c-2e79-4951-9be1-34f4e75b39ef</vt:lpwstr>
  </property>
</Properties>
</file>