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45"/>
        <w:gridCol w:w="1412"/>
        <w:gridCol w:w="1276"/>
        <w:gridCol w:w="1545"/>
        <w:gridCol w:w="17"/>
        <w:gridCol w:w="1395"/>
        <w:gridCol w:w="15"/>
        <w:gridCol w:w="7"/>
        <w:gridCol w:w="8"/>
        <w:gridCol w:w="1545"/>
        <w:gridCol w:w="7"/>
        <w:gridCol w:w="8"/>
        <w:gridCol w:w="15"/>
        <w:gridCol w:w="15"/>
        <w:gridCol w:w="1215"/>
        <w:gridCol w:w="15"/>
        <w:gridCol w:w="7"/>
        <w:gridCol w:w="8"/>
        <w:gridCol w:w="1412"/>
        <w:gridCol w:w="13"/>
        <w:gridCol w:w="1382"/>
        <w:gridCol w:w="23"/>
        <w:gridCol w:w="7"/>
        <w:gridCol w:w="15"/>
        <w:gridCol w:w="1365"/>
        <w:gridCol w:w="30"/>
        <w:gridCol w:w="1292"/>
      </w:tblGrid>
      <w:tr w:rsidR="00447809" w:rsidTr="000B5E68">
        <w:tc>
          <w:tcPr>
            <w:tcW w:w="1545" w:type="dxa"/>
            <w:vAlign w:val="center"/>
          </w:tcPr>
          <w:p w:rsidR="00A03D66" w:rsidRPr="008205B0" w:rsidRDefault="00A03D66" w:rsidP="00117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1412" w:type="dxa"/>
            <w:vAlign w:val="center"/>
          </w:tcPr>
          <w:p w:rsidR="00A03D66" w:rsidRPr="008205B0" w:rsidRDefault="00A03D66" w:rsidP="00117A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ENDO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DONTICS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5-14</w:t>
            </w:r>
          </w:p>
        </w:tc>
        <w:tc>
          <w:tcPr>
            <w:tcW w:w="1562" w:type="dxa"/>
            <w:gridSpan w:val="2"/>
            <w:shd w:val="clear" w:color="auto" w:fill="00CC00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DA1E7A">
            <w:pPr>
              <w:shd w:val="clear" w:color="auto" w:fill="00CC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PAEDIATRIC DENTISTRY</w:t>
            </w:r>
          </w:p>
          <w:p w:rsidR="00A03D66" w:rsidRPr="008205B0" w:rsidRDefault="00A03D66" w:rsidP="00DA1E7A">
            <w:pPr>
              <w:shd w:val="clear" w:color="auto" w:fill="00CC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9779BD" w:rsidP="00DA1E7A">
            <w:pPr>
              <w:shd w:val="clear" w:color="auto" w:fill="00CC0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00CC0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00CC00"/>
              </w:rPr>
              <w:t xml:space="preserve"> 3</w:t>
            </w:r>
            <w:r w:rsidR="00A03D66" w:rsidRPr="00DA1E7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00CC00"/>
              </w:rPr>
              <w:t>-14</w:t>
            </w:r>
          </w:p>
        </w:tc>
        <w:tc>
          <w:tcPr>
            <w:tcW w:w="1417" w:type="dxa"/>
            <w:gridSpan w:val="3"/>
            <w:shd w:val="clear" w:color="auto" w:fill="FABF8F" w:themeFill="accent6" w:themeFillTint="99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DENTURES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1-14</w:t>
            </w:r>
          </w:p>
        </w:tc>
        <w:tc>
          <w:tcPr>
            <w:tcW w:w="1560" w:type="dxa"/>
            <w:gridSpan w:val="3"/>
            <w:shd w:val="clear" w:color="auto" w:fill="CCC0D9" w:themeFill="accent4" w:themeFillTint="66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PARTIALLY REMOVABLE DENTURES</w:t>
            </w:r>
          </w:p>
          <w:p w:rsidR="00A03D66" w:rsidRPr="008205B0" w:rsidRDefault="00DA7A6D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1-9</w:t>
            </w:r>
          </w:p>
        </w:tc>
        <w:tc>
          <w:tcPr>
            <w:tcW w:w="1275" w:type="dxa"/>
            <w:gridSpan w:val="6"/>
            <w:shd w:val="clear" w:color="auto" w:fill="66FF99"/>
            <w:vAlign w:val="center"/>
          </w:tcPr>
          <w:p w:rsidR="00A03D66" w:rsidRPr="008205B0" w:rsidRDefault="00A03D66" w:rsidP="002049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2049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ROBO</w:t>
            </w:r>
          </w:p>
          <w:p w:rsidR="00A03D66" w:rsidRPr="008205B0" w:rsidRDefault="00A03D66" w:rsidP="002049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TICS</w:t>
            </w:r>
          </w:p>
          <w:p w:rsidR="00A03D66" w:rsidRPr="008205B0" w:rsidRDefault="00A03D66" w:rsidP="002049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2049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10-14</w:t>
            </w:r>
          </w:p>
        </w:tc>
        <w:tc>
          <w:tcPr>
            <w:tcW w:w="1420" w:type="dxa"/>
            <w:gridSpan w:val="2"/>
            <w:shd w:val="clear" w:color="auto" w:fill="8DB3E2" w:themeFill="text2" w:themeFillTint="66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ANESTHE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SIOLOGY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447809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1-4</w:t>
            </w:r>
          </w:p>
        </w:tc>
        <w:tc>
          <w:tcPr>
            <w:tcW w:w="1418" w:type="dxa"/>
            <w:gridSpan w:val="3"/>
            <w:shd w:val="clear" w:color="auto" w:fill="A6A6A6" w:themeFill="background1" w:themeFillShade="A6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DENTAL ALVEOLAR SURGERY</w:t>
            </w:r>
          </w:p>
          <w:p w:rsidR="00A03D66" w:rsidRPr="008205B0" w:rsidRDefault="00447809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5-14</w:t>
            </w:r>
          </w:p>
        </w:tc>
        <w:tc>
          <w:tcPr>
            <w:tcW w:w="1417" w:type="dxa"/>
            <w:gridSpan w:val="4"/>
            <w:shd w:val="clear" w:color="auto" w:fill="FFCCFF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3D66" w:rsidRPr="008205B0" w:rsidRDefault="00A03D66" w:rsidP="00DA7A6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DENTAL RADIO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LOGY</w:t>
            </w:r>
          </w:p>
          <w:p w:rsidR="00A03D66" w:rsidRPr="008205B0" w:rsidRDefault="00447809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7-14</w:t>
            </w:r>
          </w:p>
        </w:tc>
        <w:tc>
          <w:tcPr>
            <w:tcW w:w="1292" w:type="dxa"/>
            <w:shd w:val="clear" w:color="auto" w:fill="DBE5F1" w:themeFill="accent1" w:themeFillTint="33"/>
            <w:vAlign w:val="center"/>
          </w:tcPr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FIXED PROSTHO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DONTICS</w:t>
            </w:r>
          </w:p>
          <w:p w:rsidR="00DA7A6D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TECHNO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LOGY</w:t>
            </w:r>
          </w:p>
          <w:p w:rsidR="00A03D66" w:rsidRPr="008205B0" w:rsidRDefault="00A03D66" w:rsidP="00BB75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8-14</w:t>
            </w:r>
          </w:p>
        </w:tc>
      </w:tr>
      <w:tr w:rsidR="004F34CD" w:rsidTr="000B5E68">
        <w:tc>
          <w:tcPr>
            <w:tcW w:w="1545" w:type="dxa"/>
            <w:vMerge w:val="restart"/>
            <w:vAlign w:val="center"/>
          </w:tcPr>
          <w:p w:rsidR="004F34CD" w:rsidRDefault="004F34CD" w:rsidP="004F34CD">
            <w:pPr>
              <w:jc w:val="center"/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2" w:type="dxa"/>
            <w:vAlign w:val="center"/>
          </w:tcPr>
          <w:p w:rsidR="004F34CD" w:rsidRPr="008205B0" w:rsidRDefault="004F34CD" w:rsidP="004F3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276" w:type="dxa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4F34CD" w:rsidRPr="00447809" w:rsidRDefault="00931706" w:rsidP="004F3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1, 2, 3, 4</w:t>
            </w:r>
          </w:p>
        </w:tc>
        <w:tc>
          <w:tcPr>
            <w:tcW w:w="1292" w:type="dxa"/>
          </w:tcPr>
          <w:p w:rsidR="004F34CD" w:rsidRPr="00447809" w:rsidRDefault="004F34CD" w:rsidP="004F34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706" w:rsidTr="000B5E68">
        <w:tc>
          <w:tcPr>
            <w:tcW w:w="1545" w:type="dxa"/>
            <w:vMerge/>
            <w:vAlign w:val="center"/>
          </w:tcPr>
          <w:p w:rsidR="00931706" w:rsidRDefault="00931706" w:rsidP="004F34CD">
            <w:pPr>
              <w:jc w:val="center"/>
            </w:pPr>
          </w:p>
        </w:tc>
        <w:tc>
          <w:tcPr>
            <w:tcW w:w="1412" w:type="dxa"/>
            <w:vAlign w:val="center"/>
          </w:tcPr>
          <w:p w:rsidR="00931706" w:rsidRPr="008205B0" w:rsidRDefault="00931706" w:rsidP="004F34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637" w:type="dxa"/>
            <w:gridSpan w:val="25"/>
            <w:shd w:val="clear" w:color="auto" w:fill="FFCCFF"/>
          </w:tcPr>
          <w:p w:rsidR="00931706" w:rsidRPr="00447809" w:rsidRDefault="00931706" w:rsidP="004F34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RADIOLOGY</w:t>
            </w:r>
            <w:r w:rsid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COURSE</w:t>
            </w: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</w:t>
            </w:r>
            <w:r w:rsid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7809" w:rsidRPr="00447809">
              <w:rPr>
                <w:rFonts w:ascii="Times New Roman" w:hAnsi="Times New Roman" w:cs="Times New Roman"/>
                <w:b/>
              </w:rPr>
              <w:t>(Neurosurgery Hospital)</w:t>
            </w: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276" w:type="dxa"/>
          </w:tcPr>
          <w:p w:rsidR="00887956" w:rsidRPr="00447809" w:rsidRDefault="001E3FEE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1E3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418" w:type="dxa"/>
            <w:gridSpan w:val="3"/>
          </w:tcPr>
          <w:p w:rsidR="00887956" w:rsidRPr="00447809" w:rsidRDefault="00887956" w:rsidP="001E3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276" w:type="dxa"/>
          </w:tcPr>
          <w:p w:rsidR="00887956" w:rsidRPr="00447809" w:rsidRDefault="001E3FEE" w:rsidP="001E3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1E3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418" w:type="dxa"/>
            <w:gridSpan w:val="3"/>
          </w:tcPr>
          <w:p w:rsidR="00887956" w:rsidRPr="00447809" w:rsidRDefault="00887956" w:rsidP="001E3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276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276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9D7" w:rsidTr="000B5E68">
        <w:trPr>
          <w:trHeight w:val="311"/>
        </w:trPr>
        <w:tc>
          <w:tcPr>
            <w:tcW w:w="1545" w:type="dxa"/>
            <w:vMerge w:val="restart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9D7" w:rsidRDefault="007A29D7" w:rsidP="007A29D7">
            <w:pPr>
              <w:jc w:val="center"/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2" w:type="dxa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2637" w:type="dxa"/>
            <w:gridSpan w:val="25"/>
            <w:shd w:val="clear" w:color="auto" w:fill="00CC00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PAEDIATRIC DENTISTRY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3-14</w:t>
            </w:r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>Stomatologie</w:t>
            </w:r>
            <w:proofErr w:type="spellEnd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>Infantilă</w:t>
            </w:r>
            <w:proofErr w:type="spellEnd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Amphitheatre)</w:t>
            </w:r>
          </w:p>
        </w:tc>
      </w:tr>
      <w:tr w:rsidR="007A29D7" w:rsidTr="000B5E68">
        <w:trPr>
          <w:trHeight w:val="248"/>
        </w:trPr>
        <w:tc>
          <w:tcPr>
            <w:tcW w:w="1545" w:type="dxa"/>
            <w:vMerge/>
            <w:vAlign w:val="center"/>
          </w:tcPr>
          <w:p w:rsidR="007A29D7" w:rsidRDefault="007A29D7" w:rsidP="007A29D7">
            <w:pPr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637" w:type="dxa"/>
            <w:gridSpan w:val="25"/>
            <w:shd w:val="clear" w:color="auto" w:fill="BFBFBF" w:themeFill="background1" w:themeFillShade="BF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PARTIALLY REMOVABLE DENTURES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1-7 (A3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Amphiteheatre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A29D7" w:rsidTr="000B5E68">
        <w:trPr>
          <w:trHeight w:val="285"/>
        </w:trPr>
        <w:tc>
          <w:tcPr>
            <w:tcW w:w="1545" w:type="dxa"/>
            <w:vMerge/>
            <w:vAlign w:val="center"/>
          </w:tcPr>
          <w:p w:rsidR="007A29D7" w:rsidRDefault="007A29D7" w:rsidP="007A29D7">
            <w:pPr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7" w:type="dxa"/>
            <w:gridSpan w:val="25"/>
            <w:shd w:val="clear" w:color="auto" w:fill="00FF99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ROBOTICS AND 3D SIMULATION IN DENTAL MEDICINE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9-14 (A3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Amphiteheatre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A29D7" w:rsidTr="000B5E68">
        <w:tc>
          <w:tcPr>
            <w:tcW w:w="1545" w:type="dxa"/>
            <w:vMerge/>
            <w:vAlign w:val="center"/>
          </w:tcPr>
          <w:p w:rsidR="007A29D7" w:rsidRDefault="007A29D7" w:rsidP="007A29D7">
            <w:pPr>
              <w:jc w:val="center"/>
            </w:pPr>
          </w:p>
        </w:tc>
        <w:tc>
          <w:tcPr>
            <w:tcW w:w="1412" w:type="dxa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276" w:type="dxa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7A29D7" w:rsidRPr="00447809" w:rsidRDefault="001E3FEE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417" w:type="dxa"/>
            <w:gridSpan w:val="3"/>
          </w:tcPr>
          <w:p w:rsidR="007A29D7" w:rsidRPr="00447809" w:rsidRDefault="001E3FEE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560" w:type="dxa"/>
            <w:gridSpan w:val="3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9D7" w:rsidTr="000B5E68">
        <w:tc>
          <w:tcPr>
            <w:tcW w:w="1545" w:type="dxa"/>
            <w:vMerge/>
            <w:vAlign w:val="center"/>
          </w:tcPr>
          <w:p w:rsidR="007A29D7" w:rsidRDefault="007A29D7" w:rsidP="007A29D7">
            <w:pPr>
              <w:jc w:val="center"/>
            </w:pPr>
          </w:p>
        </w:tc>
        <w:tc>
          <w:tcPr>
            <w:tcW w:w="1412" w:type="dxa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276" w:type="dxa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7A29D7" w:rsidRPr="00447809" w:rsidRDefault="001E3FEE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442" w:type="dxa"/>
            <w:gridSpan w:val="5"/>
            <w:shd w:val="clear" w:color="auto" w:fill="FFFFFF" w:themeFill="background1"/>
          </w:tcPr>
          <w:p w:rsidR="007A29D7" w:rsidRPr="00447809" w:rsidRDefault="001E3FEE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9D7" w:rsidTr="000B5E68">
        <w:tc>
          <w:tcPr>
            <w:tcW w:w="1545" w:type="dxa"/>
            <w:vMerge/>
            <w:vAlign w:val="center"/>
          </w:tcPr>
          <w:p w:rsidR="007A29D7" w:rsidRDefault="007A29D7" w:rsidP="007A29D7">
            <w:pPr>
              <w:jc w:val="center"/>
            </w:pPr>
          </w:p>
        </w:tc>
        <w:tc>
          <w:tcPr>
            <w:tcW w:w="1412" w:type="dxa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2637" w:type="dxa"/>
            <w:gridSpan w:val="25"/>
            <w:shd w:val="clear" w:color="auto" w:fill="FFFFFF" w:themeFill="background1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29D7" w:rsidTr="000B5E68">
        <w:tc>
          <w:tcPr>
            <w:tcW w:w="1545" w:type="dxa"/>
            <w:vMerge/>
            <w:vAlign w:val="center"/>
          </w:tcPr>
          <w:p w:rsidR="007A29D7" w:rsidRDefault="007A29D7" w:rsidP="007A29D7">
            <w:pPr>
              <w:jc w:val="center"/>
            </w:pPr>
          </w:p>
        </w:tc>
        <w:tc>
          <w:tcPr>
            <w:tcW w:w="1412" w:type="dxa"/>
            <w:vAlign w:val="center"/>
          </w:tcPr>
          <w:p w:rsidR="007A29D7" w:rsidRPr="008205B0" w:rsidRDefault="007A29D7" w:rsidP="007A29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2637" w:type="dxa"/>
            <w:gridSpan w:val="25"/>
            <w:shd w:val="clear" w:color="auto" w:fill="FFFF00"/>
          </w:tcPr>
          <w:p w:rsidR="007A29D7" w:rsidRPr="00447809" w:rsidRDefault="007A29D7" w:rsidP="007A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FIXED PROSTHODONTICS TECHNOLOGY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8-14 (</w:t>
            </w:r>
            <w:proofErr w:type="spellStart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>Cotrau</w:t>
            </w:r>
            <w:proofErr w:type="spellEnd"/>
            <w:r w:rsidRPr="00447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Amphitheatre)</w:t>
            </w:r>
          </w:p>
        </w:tc>
      </w:tr>
      <w:tr w:rsidR="0067502D" w:rsidTr="000B5E68">
        <w:tc>
          <w:tcPr>
            <w:tcW w:w="1545" w:type="dxa"/>
            <w:vMerge w:val="restart"/>
            <w:vAlign w:val="center"/>
          </w:tcPr>
          <w:p w:rsidR="0067502D" w:rsidRDefault="0067502D" w:rsidP="0067502D">
            <w:pPr>
              <w:jc w:val="center"/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2" w:type="dxa"/>
            <w:vAlign w:val="center"/>
          </w:tcPr>
          <w:p w:rsidR="0067502D" w:rsidRPr="008205B0" w:rsidRDefault="0067502D" w:rsidP="00675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276" w:type="dxa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417" w:type="dxa"/>
            <w:gridSpan w:val="4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02D" w:rsidTr="000B5E68">
        <w:trPr>
          <w:trHeight w:val="90"/>
        </w:trPr>
        <w:tc>
          <w:tcPr>
            <w:tcW w:w="1545" w:type="dxa"/>
            <w:vMerge/>
            <w:vAlign w:val="center"/>
          </w:tcPr>
          <w:p w:rsidR="0067502D" w:rsidRDefault="0067502D" w:rsidP="0067502D">
            <w:pPr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:rsidR="0067502D" w:rsidRPr="008205B0" w:rsidRDefault="0067502D" w:rsidP="00675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76" w:type="dxa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410" w:type="dxa"/>
            <w:gridSpan w:val="3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67502D" w:rsidRPr="00447809" w:rsidRDefault="0067502D" w:rsidP="00675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FEE" w:rsidTr="000B5E68">
        <w:trPr>
          <w:trHeight w:val="135"/>
        </w:trPr>
        <w:tc>
          <w:tcPr>
            <w:tcW w:w="1545" w:type="dxa"/>
            <w:vMerge/>
            <w:vAlign w:val="center"/>
          </w:tcPr>
          <w:p w:rsidR="001E3FEE" w:rsidRDefault="001E3FEE" w:rsidP="00887956">
            <w:pPr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1E3FEE" w:rsidRPr="008205B0" w:rsidRDefault="001E3FEE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7" w:type="dxa"/>
            <w:gridSpan w:val="25"/>
            <w:shd w:val="clear" w:color="auto" w:fill="95B3D7" w:themeFill="accent1" w:themeFillTint="99"/>
          </w:tcPr>
          <w:p w:rsidR="001E3FEE" w:rsidRPr="00447809" w:rsidRDefault="001E3FEE" w:rsidP="001E3F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ANESTHESIOLOGY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1-4 (Course Room, 1</w:t>
            </w: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Floor,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Bolta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87956" w:rsidTr="000B5E68">
        <w:trPr>
          <w:trHeight w:val="225"/>
        </w:trPr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276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7956" w:rsidTr="000B5E68">
        <w:trPr>
          <w:trHeight w:val="225"/>
        </w:trPr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275" w:type="dxa"/>
            <w:gridSpan w:val="6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427" w:type="dxa"/>
            <w:gridSpan w:val="3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276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2637" w:type="dxa"/>
            <w:gridSpan w:val="25"/>
            <w:shd w:val="clear" w:color="auto" w:fill="FFFF00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ENDODONTICS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5-14 (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Stomatologie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Infantilă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Amphitheatre)</w:t>
            </w:r>
          </w:p>
        </w:tc>
      </w:tr>
      <w:tr w:rsidR="000B5E68" w:rsidTr="000B5E68">
        <w:trPr>
          <w:trHeight w:val="220"/>
        </w:trPr>
        <w:tc>
          <w:tcPr>
            <w:tcW w:w="1545" w:type="dxa"/>
            <w:vMerge/>
            <w:vAlign w:val="center"/>
          </w:tcPr>
          <w:p w:rsidR="000B5E68" w:rsidRDefault="000B5E68" w:rsidP="00887956">
            <w:pPr>
              <w:jc w:val="center"/>
            </w:pPr>
          </w:p>
        </w:tc>
        <w:tc>
          <w:tcPr>
            <w:tcW w:w="1412" w:type="dxa"/>
            <w:vMerge w:val="restart"/>
            <w:vAlign w:val="center"/>
          </w:tcPr>
          <w:p w:rsidR="000B5E68" w:rsidRPr="008205B0" w:rsidRDefault="000B5E68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276" w:type="dxa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5E68" w:rsidTr="000B5E68">
        <w:trPr>
          <w:trHeight w:val="225"/>
        </w:trPr>
        <w:tc>
          <w:tcPr>
            <w:tcW w:w="1545" w:type="dxa"/>
            <w:vMerge/>
            <w:vAlign w:val="center"/>
          </w:tcPr>
          <w:p w:rsidR="000B5E68" w:rsidRDefault="000B5E68" w:rsidP="00887956">
            <w:pPr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0B5E68" w:rsidRPr="008205B0" w:rsidRDefault="000B5E68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FFFFFF" w:themeFill="background1"/>
          </w:tcPr>
          <w:p w:rsidR="000B5E68" w:rsidRPr="00447809" w:rsidRDefault="000B5E68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7956" w:rsidTr="000B5E68">
        <w:tc>
          <w:tcPr>
            <w:tcW w:w="1545" w:type="dxa"/>
            <w:vMerge w:val="restart"/>
            <w:vAlign w:val="center"/>
          </w:tcPr>
          <w:p w:rsidR="00887956" w:rsidRDefault="00887956" w:rsidP="00887956">
            <w:pPr>
              <w:jc w:val="center"/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276" w:type="dxa"/>
          </w:tcPr>
          <w:p w:rsidR="00887956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 xml:space="preserve">3, </w:t>
            </w:r>
            <w:r w:rsidR="001E3FEE" w:rsidRPr="004478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gridSpan w:val="2"/>
          </w:tcPr>
          <w:p w:rsidR="00887956" w:rsidRPr="00447809" w:rsidRDefault="001E3FEE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76" w:type="dxa"/>
          </w:tcPr>
          <w:p w:rsidR="00887956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 xml:space="preserve">3, </w:t>
            </w:r>
            <w:r w:rsidR="001E3FEE" w:rsidRPr="004478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gridSpan w:val="2"/>
          </w:tcPr>
          <w:p w:rsidR="00887956" w:rsidRPr="00447809" w:rsidRDefault="001E3FEE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1, 2</w:t>
            </w: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276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1E3FEE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  <w:vAlign w:val="center"/>
          </w:tcPr>
          <w:p w:rsidR="00887956" w:rsidRDefault="00887956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276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1E3FEE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>3, 4</w:t>
            </w: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809" w:rsidTr="000B5E68">
        <w:tc>
          <w:tcPr>
            <w:tcW w:w="1545" w:type="dxa"/>
            <w:vMerge/>
            <w:vAlign w:val="center"/>
          </w:tcPr>
          <w:p w:rsidR="00447809" w:rsidRDefault="00447809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447809" w:rsidRPr="008205B0" w:rsidRDefault="00447809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2637" w:type="dxa"/>
            <w:gridSpan w:val="25"/>
            <w:shd w:val="clear" w:color="auto" w:fill="FABF8F" w:themeFill="accent6" w:themeFillTint="99"/>
          </w:tcPr>
          <w:p w:rsidR="00447809" w:rsidRPr="00447809" w:rsidRDefault="00447809" w:rsidP="0044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 xml:space="preserve">DENTURES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</w:rPr>
              <w:t xml:space="preserve"> 1-14 (A3 Amphitheatre)</w:t>
            </w:r>
          </w:p>
        </w:tc>
      </w:tr>
      <w:tr w:rsidR="00447809" w:rsidTr="000B5E68">
        <w:tc>
          <w:tcPr>
            <w:tcW w:w="1545" w:type="dxa"/>
            <w:vMerge/>
            <w:vAlign w:val="center"/>
          </w:tcPr>
          <w:p w:rsidR="00447809" w:rsidRDefault="00447809" w:rsidP="00887956">
            <w:pPr>
              <w:jc w:val="center"/>
            </w:pPr>
          </w:p>
        </w:tc>
        <w:tc>
          <w:tcPr>
            <w:tcW w:w="1412" w:type="dxa"/>
            <w:vAlign w:val="center"/>
          </w:tcPr>
          <w:p w:rsidR="00447809" w:rsidRPr="008205B0" w:rsidRDefault="00447809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gridSpan w:val="5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809" w:rsidTr="000B5E68">
        <w:tc>
          <w:tcPr>
            <w:tcW w:w="1545" w:type="dxa"/>
            <w:vMerge w:val="restart"/>
            <w:vAlign w:val="center"/>
          </w:tcPr>
          <w:p w:rsidR="00447809" w:rsidRDefault="00447809" w:rsidP="00887956">
            <w:pPr>
              <w:jc w:val="center"/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2" w:type="dxa"/>
            <w:vAlign w:val="center"/>
          </w:tcPr>
          <w:p w:rsidR="00447809" w:rsidRPr="008205B0" w:rsidRDefault="00447809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1, 2, 3, 4</w:t>
            </w:r>
          </w:p>
        </w:tc>
      </w:tr>
      <w:tr w:rsidR="00447809" w:rsidTr="000B5E68">
        <w:tc>
          <w:tcPr>
            <w:tcW w:w="1545" w:type="dxa"/>
            <w:vMerge/>
          </w:tcPr>
          <w:p w:rsidR="00447809" w:rsidRDefault="00447809" w:rsidP="00887956"/>
        </w:tc>
        <w:tc>
          <w:tcPr>
            <w:tcW w:w="1412" w:type="dxa"/>
            <w:vAlign w:val="center"/>
          </w:tcPr>
          <w:p w:rsidR="00447809" w:rsidRPr="008205B0" w:rsidRDefault="00447809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447809" w:rsidRPr="00447809" w:rsidRDefault="00447809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51AF5" w:rsidTr="000B5E68">
        <w:trPr>
          <w:trHeight w:val="356"/>
        </w:trPr>
        <w:tc>
          <w:tcPr>
            <w:tcW w:w="1545" w:type="dxa"/>
            <w:vMerge/>
          </w:tcPr>
          <w:p w:rsidR="00851AF5" w:rsidRDefault="00851AF5" w:rsidP="00887956"/>
        </w:tc>
        <w:tc>
          <w:tcPr>
            <w:tcW w:w="1412" w:type="dxa"/>
            <w:vAlign w:val="center"/>
          </w:tcPr>
          <w:p w:rsidR="00851AF5" w:rsidRPr="008205B0" w:rsidRDefault="00851AF5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2637" w:type="dxa"/>
            <w:gridSpan w:val="25"/>
            <w:shd w:val="clear" w:color="auto" w:fill="A6A6A6" w:themeFill="background1" w:themeFillShade="A6"/>
          </w:tcPr>
          <w:p w:rsidR="00851AF5" w:rsidRPr="00447809" w:rsidRDefault="00851AF5" w:rsidP="008879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DENTAL ALVEOLAR SURGERY COURSE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5-13 (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Stomatologie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Infantilă</w:t>
            </w:r>
            <w:proofErr w:type="spellEnd"/>
            <w:r w:rsidRPr="004478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Amphitheatre)</w:t>
            </w:r>
          </w:p>
        </w:tc>
      </w:tr>
      <w:tr w:rsidR="00887956" w:rsidTr="000B5E68">
        <w:trPr>
          <w:trHeight w:val="320"/>
        </w:trPr>
        <w:tc>
          <w:tcPr>
            <w:tcW w:w="1545" w:type="dxa"/>
            <w:vMerge/>
          </w:tcPr>
          <w:p w:rsidR="00887956" w:rsidRDefault="00887956" w:rsidP="00887956"/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2637" w:type="dxa"/>
            <w:gridSpan w:val="25"/>
            <w:shd w:val="clear" w:color="auto" w:fill="CCFFFF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09">
              <w:rPr>
                <w:rFonts w:ascii="Times New Roman" w:hAnsi="Times New Roman" w:cs="Times New Roman"/>
                <w:b/>
              </w:rPr>
              <w:t xml:space="preserve">OPTIONAL COURSE </w:t>
            </w:r>
            <w:proofErr w:type="spellStart"/>
            <w:r w:rsidR="00447809" w:rsidRPr="00447809">
              <w:rPr>
                <w:rFonts w:ascii="Times New Roman" w:hAnsi="Times New Roman" w:cs="Times New Roman"/>
                <w:b/>
              </w:rPr>
              <w:t>Wk</w:t>
            </w:r>
            <w:proofErr w:type="spellEnd"/>
            <w:r w:rsidR="00447809" w:rsidRPr="00447809">
              <w:rPr>
                <w:rFonts w:ascii="Times New Roman" w:hAnsi="Times New Roman" w:cs="Times New Roman"/>
                <w:b/>
              </w:rPr>
              <w:t xml:space="preserve"> </w:t>
            </w:r>
            <w:r w:rsidRPr="00447809">
              <w:rPr>
                <w:rFonts w:ascii="Times New Roman" w:hAnsi="Times New Roman" w:cs="Times New Roman"/>
                <w:b/>
              </w:rPr>
              <w:t>8-14</w:t>
            </w:r>
            <w:r w:rsidR="00447809" w:rsidRPr="00447809">
              <w:rPr>
                <w:rFonts w:ascii="Times New Roman" w:hAnsi="Times New Roman" w:cs="Times New Roman"/>
                <w:b/>
              </w:rPr>
              <w:t xml:space="preserve"> (Neurosurgery Hospital)</w:t>
            </w:r>
          </w:p>
        </w:tc>
      </w:tr>
      <w:tr w:rsidR="00887956" w:rsidTr="000B5E68">
        <w:tc>
          <w:tcPr>
            <w:tcW w:w="1545" w:type="dxa"/>
            <w:vMerge/>
          </w:tcPr>
          <w:p w:rsidR="00887956" w:rsidRDefault="00887956" w:rsidP="00887956"/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276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956" w:rsidTr="000B5E68">
        <w:tc>
          <w:tcPr>
            <w:tcW w:w="1545" w:type="dxa"/>
            <w:vMerge/>
          </w:tcPr>
          <w:p w:rsidR="00887956" w:rsidRDefault="00887956" w:rsidP="00887956"/>
        </w:tc>
        <w:tc>
          <w:tcPr>
            <w:tcW w:w="1412" w:type="dxa"/>
            <w:vAlign w:val="center"/>
          </w:tcPr>
          <w:p w:rsidR="00887956" w:rsidRPr="008205B0" w:rsidRDefault="00887956" w:rsidP="008879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276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6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887956" w:rsidRPr="00447809" w:rsidRDefault="00887956" w:rsidP="00887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06D9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>ENDODONTICS, DENTURES, PARTIALLY REMOVABLE  DENTURES, ROBOTICS AND 3D SIMULATION IN DENTAL MEDICINE, FIXED PROSTHODONTICS TECHNOLOGY PRACTICAL WORK will take place in Dental Clinical Base (Bioengineering Building).</w:t>
      </w:r>
    </w:p>
    <w:p w:rsidR="002206D9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 xml:space="preserve">ENDODONTICS PRACTICAL WORK </w:t>
      </w:r>
      <w:r w:rsidR="00DA7A6D">
        <w:rPr>
          <w:rFonts w:ascii="Times New Roman" w:hAnsi="Times New Roman"/>
          <w:sz w:val="24"/>
          <w:szCs w:val="24"/>
        </w:rPr>
        <w:t xml:space="preserve">and COURSE </w:t>
      </w:r>
      <w:r w:rsidRPr="003872FD">
        <w:rPr>
          <w:rFonts w:ascii="Times New Roman" w:hAnsi="Times New Roman"/>
          <w:sz w:val="24"/>
          <w:szCs w:val="24"/>
        </w:rPr>
        <w:t xml:space="preserve">will start in week 5. 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>ROBOTICS AND 3D SIMULATION IN DENTAL MEDICINE will start in week 10.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 xml:space="preserve">PAEDIATRIC DENTISTRY COURSE will take place in </w:t>
      </w:r>
      <w:proofErr w:type="spellStart"/>
      <w:r w:rsidRPr="003872FD">
        <w:rPr>
          <w:rFonts w:ascii="Times New Roman" w:hAnsi="Times New Roman"/>
          <w:sz w:val="24"/>
          <w:szCs w:val="24"/>
        </w:rPr>
        <w:t>Stomatologie</w:t>
      </w:r>
      <w:proofErr w:type="spellEnd"/>
      <w:r w:rsidRPr="00387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2FD">
        <w:rPr>
          <w:rFonts w:ascii="Times New Roman" w:hAnsi="Times New Roman"/>
          <w:sz w:val="24"/>
          <w:szCs w:val="24"/>
        </w:rPr>
        <w:t>Infantilă</w:t>
      </w:r>
      <w:proofErr w:type="spellEnd"/>
      <w:r w:rsidRPr="003872FD">
        <w:rPr>
          <w:rFonts w:ascii="Times New Roman" w:hAnsi="Times New Roman"/>
          <w:sz w:val="24"/>
          <w:szCs w:val="24"/>
        </w:rPr>
        <w:t xml:space="preserve"> Amphitheater (in </w:t>
      </w:r>
      <w:proofErr w:type="spellStart"/>
      <w:r w:rsidRPr="003872FD">
        <w:rPr>
          <w:rFonts w:ascii="Times New Roman" w:hAnsi="Times New Roman"/>
          <w:sz w:val="24"/>
          <w:szCs w:val="24"/>
        </w:rPr>
        <w:t>Boltă</w:t>
      </w:r>
      <w:proofErr w:type="spellEnd"/>
      <w:r w:rsidR="009779BD">
        <w:rPr>
          <w:rFonts w:ascii="Times New Roman" w:hAnsi="Times New Roman"/>
          <w:sz w:val="24"/>
          <w:szCs w:val="24"/>
        </w:rPr>
        <w:t xml:space="preserve">) and </w:t>
      </w:r>
      <w:r>
        <w:rPr>
          <w:rFonts w:ascii="Times New Roman" w:hAnsi="Times New Roman"/>
          <w:sz w:val="24"/>
          <w:szCs w:val="24"/>
        </w:rPr>
        <w:t xml:space="preserve">it will start in week </w:t>
      </w:r>
      <w:r w:rsidR="009779BD">
        <w:rPr>
          <w:rFonts w:ascii="Times New Roman" w:hAnsi="Times New Roman"/>
          <w:sz w:val="24"/>
          <w:szCs w:val="24"/>
        </w:rPr>
        <w:t>3.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 xml:space="preserve">PAEDIATRIC DENTISTRY PRACTICAL WORK will take place in </w:t>
      </w:r>
      <w:proofErr w:type="spellStart"/>
      <w:r w:rsidRPr="003872FD">
        <w:rPr>
          <w:rFonts w:ascii="Times New Roman" w:hAnsi="Times New Roman"/>
          <w:sz w:val="24"/>
          <w:szCs w:val="24"/>
        </w:rPr>
        <w:t>Boltă</w:t>
      </w:r>
      <w:proofErr w:type="spellEnd"/>
      <w:r w:rsidR="00DA7A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Stomatolologie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Infantilă</w:t>
      </w:r>
      <w:proofErr w:type="spellEnd"/>
      <w:r>
        <w:rPr>
          <w:rFonts w:ascii="Times New Roman" w:hAnsi="Times New Roman"/>
          <w:sz w:val="24"/>
          <w:szCs w:val="24"/>
        </w:rPr>
        <w:t xml:space="preserve"> Building, at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 w:rsidRPr="003872FD">
        <w:rPr>
          <w:rFonts w:ascii="Times New Roman" w:hAnsi="Times New Roman"/>
          <w:sz w:val="24"/>
          <w:szCs w:val="24"/>
        </w:rPr>
        <w:t xml:space="preserve"> floor, and it will start in</w:t>
      </w:r>
      <w:r w:rsidR="00DA7A6D">
        <w:rPr>
          <w:rFonts w:ascii="Times New Roman" w:hAnsi="Times New Roman"/>
          <w:sz w:val="24"/>
          <w:szCs w:val="24"/>
        </w:rPr>
        <w:t xml:space="preserve"> week 7</w:t>
      </w:r>
      <w:r w:rsidRPr="003872FD">
        <w:rPr>
          <w:rFonts w:ascii="Times New Roman" w:hAnsi="Times New Roman"/>
          <w:sz w:val="24"/>
          <w:szCs w:val="24"/>
        </w:rPr>
        <w:t>.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 xml:space="preserve">ANESTHESIOLOGY PRACTICAL WORK will take place in </w:t>
      </w:r>
      <w:proofErr w:type="spellStart"/>
      <w:r w:rsidRPr="003872FD">
        <w:rPr>
          <w:rFonts w:ascii="Times New Roman" w:hAnsi="Times New Roman"/>
          <w:sz w:val="24"/>
          <w:szCs w:val="24"/>
        </w:rPr>
        <w:t>Boltă</w:t>
      </w:r>
      <w:proofErr w:type="spellEnd"/>
      <w:r w:rsidRPr="003872FD">
        <w:rPr>
          <w:rFonts w:ascii="Times New Roman" w:hAnsi="Times New Roman"/>
          <w:sz w:val="24"/>
          <w:szCs w:val="24"/>
        </w:rPr>
        <w:t>.</w:t>
      </w:r>
    </w:p>
    <w:p w:rsidR="002206D9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>DENTAL ALVEOLAR SURGERY PRACTICA</w:t>
      </w:r>
      <w:r>
        <w:rPr>
          <w:rFonts w:ascii="Times New Roman" w:hAnsi="Times New Roman"/>
          <w:sz w:val="24"/>
          <w:szCs w:val="24"/>
        </w:rPr>
        <w:t xml:space="preserve">L WORK will take place in </w:t>
      </w:r>
      <w:proofErr w:type="spellStart"/>
      <w:r>
        <w:rPr>
          <w:rFonts w:ascii="Times New Roman" w:hAnsi="Times New Roman"/>
          <w:sz w:val="24"/>
          <w:szCs w:val="24"/>
        </w:rPr>
        <w:t>Boltă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Pr="003872FD">
        <w:rPr>
          <w:rFonts w:ascii="Times New Roman" w:hAnsi="Times New Roman"/>
          <w:sz w:val="24"/>
          <w:szCs w:val="24"/>
        </w:rPr>
        <w:t>it will start in week 5.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DENTAL ALVEOLAR SUR</w:t>
      </w:r>
      <w:r w:rsidR="00DA7A6D">
        <w:rPr>
          <w:rFonts w:ascii="Times New Roman" w:hAnsi="Times New Roman"/>
          <w:sz w:val="24"/>
          <w:szCs w:val="24"/>
        </w:rPr>
        <w:t xml:space="preserve">GERY COURSE will take place in </w:t>
      </w:r>
      <w:proofErr w:type="spellStart"/>
      <w:r w:rsidR="00DA7A6D">
        <w:rPr>
          <w:rFonts w:ascii="Times New Roman" w:hAnsi="Times New Roman"/>
          <w:sz w:val="24"/>
          <w:szCs w:val="24"/>
        </w:rPr>
        <w:t>Stom</w:t>
      </w:r>
      <w:r w:rsidR="009779BD">
        <w:rPr>
          <w:rFonts w:ascii="Times New Roman" w:hAnsi="Times New Roman"/>
          <w:sz w:val="24"/>
          <w:szCs w:val="24"/>
        </w:rPr>
        <w:t>atologie</w:t>
      </w:r>
      <w:proofErr w:type="spellEnd"/>
      <w:r w:rsidR="0097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9BD">
        <w:rPr>
          <w:rFonts w:ascii="Times New Roman" w:hAnsi="Times New Roman"/>
          <w:sz w:val="24"/>
          <w:szCs w:val="24"/>
        </w:rPr>
        <w:t>Infantilă</w:t>
      </w:r>
      <w:proofErr w:type="spellEnd"/>
      <w:r w:rsidR="009779BD">
        <w:rPr>
          <w:rFonts w:ascii="Times New Roman" w:hAnsi="Times New Roman"/>
          <w:sz w:val="24"/>
          <w:szCs w:val="24"/>
        </w:rPr>
        <w:t xml:space="preserve"> Amphitheatre, it will start in </w:t>
      </w:r>
      <w:r>
        <w:rPr>
          <w:rFonts w:ascii="Times New Roman" w:hAnsi="Times New Roman"/>
          <w:sz w:val="24"/>
          <w:szCs w:val="24"/>
        </w:rPr>
        <w:t>week 5</w:t>
      </w:r>
      <w:r w:rsidR="009779BD">
        <w:rPr>
          <w:rFonts w:ascii="Times New Roman" w:hAnsi="Times New Roman"/>
          <w:sz w:val="24"/>
          <w:szCs w:val="24"/>
        </w:rPr>
        <w:t>, and will take place during the odds weeks</w:t>
      </w:r>
      <w:r>
        <w:rPr>
          <w:rFonts w:ascii="Times New Roman" w:hAnsi="Times New Roman"/>
          <w:sz w:val="24"/>
          <w:szCs w:val="24"/>
        </w:rPr>
        <w:t>.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>DENTAL RADIOLOGY COURSE AND PRACTICAL WORK will take place in Neur</w:t>
      </w:r>
      <w:r w:rsidR="009779BD">
        <w:rPr>
          <w:rFonts w:ascii="Times New Roman" w:hAnsi="Times New Roman"/>
          <w:sz w:val="24"/>
          <w:szCs w:val="24"/>
        </w:rPr>
        <w:t xml:space="preserve">osurgery Hospital – </w:t>
      </w:r>
      <w:proofErr w:type="spellStart"/>
      <w:r w:rsidR="009779BD">
        <w:rPr>
          <w:rFonts w:ascii="Times New Roman" w:hAnsi="Times New Roman"/>
          <w:sz w:val="24"/>
          <w:szCs w:val="24"/>
        </w:rPr>
        <w:t>Tatarași</w:t>
      </w:r>
      <w:proofErr w:type="spellEnd"/>
      <w:r w:rsidR="009779BD">
        <w:rPr>
          <w:rFonts w:ascii="Times New Roman" w:hAnsi="Times New Roman"/>
          <w:sz w:val="24"/>
          <w:szCs w:val="24"/>
        </w:rPr>
        <w:t xml:space="preserve"> and</w:t>
      </w:r>
      <w:r w:rsidR="004F3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 will start in week 8.</w:t>
      </w:r>
    </w:p>
    <w:p w:rsidR="002206D9" w:rsidRPr="003872FD" w:rsidRDefault="002206D9" w:rsidP="002206D9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872FD">
        <w:rPr>
          <w:rFonts w:ascii="Times New Roman" w:hAnsi="Times New Roman"/>
          <w:sz w:val="24"/>
          <w:szCs w:val="24"/>
        </w:rPr>
        <w:t>FIXED PROSTHODONTICS TECHNOLOGY PRACTICAL WORK will start at 8.30 a.m. and it will last 3 hours in weeks 8-12.</w:t>
      </w:r>
    </w:p>
    <w:p w:rsidR="00D3506D" w:rsidRDefault="00D3506D"/>
    <w:sectPr w:rsidR="00D3506D" w:rsidSect="00DA7A6D">
      <w:headerReference w:type="default" r:id="rId7"/>
      <w:pgSz w:w="15840" w:h="12240" w:orient="landscape"/>
      <w:pgMar w:top="993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E2" w:rsidRDefault="00573CE2" w:rsidP="002E4CBA">
      <w:pPr>
        <w:spacing w:after="0" w:line="240" w:lineRule="auto"/>
      </w:pPr>
      <w:r>
        <w:separator/>
      </w:r>
    </w:p>
  </w:endnote>
  <w:endnote w:type="continuationSeparator" w:id="0">
    <w:p w:rsidR="00573CE2" w:rsidRDefault="00573CE2" w:rsidP="002E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E2" w:rsidRDefault="00573CE2" w:rsidP="002E4CBA">
      <w:pPr>
        <w:spacing w:after="0" w:line="240" w:lineRule="auto"/>
      </w:pPr>
      <w:r>
        <w:separator/>
      </w:r>
    </w:p>
  </w:footnote>
  <w:footnote w:type="continuationSeparator" w:id="0">
    <w:p w:rsidR="00573CE2" w:rsidRDefault="00573CE2" w:rsidP="002E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BA" w:rsidRPr="002E4CBA" w:rsidRDefault="002E4CBA" w:rsidP="002E4CBA">
    <w:pPr>
      <w:pStyle w:val="Header"/>
      <w:jc w:val="center"/>
      <w:rPr>
        <w:rFonts w:ascii="Times New Roman" w:hAnsi="Times New Roman"/>
        <w:b/>
        <w:color w:val="000000"/>
        <w:sz w:val="28"/>
        <w:szCs w:val="28"/>
      </w:rPr>
    </w:pPr>
    <w:r w:rsidRPr="009C0785">
      <w:rPr>
        <w:rFonts w:ascii="Times New Roman" w:hAnsi="Times New Roman"/>
        <w:b/>
        <w:color w:val="000000"/>
        <w:sz w:val="28"/>
        <w:szCs w:val="28"/>
      </w:rPr>
      <w:t>4</w:t>
    </w:r>
    <w:r w:rsidRPr="009C0785">
      <w:rPr>
        <w:rFonts w:ascii="Times New Roman" w:hAnsi="Times New Roman"/>
        <w:b/>
        <w:color w:val="000000"/>
        <w:sz w:val="28"/>
        <w:szCs w:val="28"/>
        <w:vertAlign w:val="superscript"/>
      </w:rPr>
      <w:t>th</w:t>
    </w:r>
    <w:r w:rsidRPr="009C0785">
      <w:rPr>
        <w:rFonts w:ascii="Times New Roman" w:hAnsi="Times New Roman"/>
        <w:b/>
        <w:color w:val="000000"/>
        <w:sz w:val="28"/>
        <w:szCs w:val="28"/>
      </w:rPr>
      <w:t xml:space="preserve"> YEAR DENTAL MEDICINE – ENGLISH SERIE</w:t>
    </w:r>
    <w:r>
      <w:rPr>
        <w:rFonts w:ascii="Times New Roman" w:hAnsi="Times New Roman"/>
        <w:b/>
        <w:color w:val="000000"/>
        <w:sz w:val="28"/>
        <w:szCs w:val="28"/>
      </w:rPr>
      <w:t xml:space="preserve"> 201</w:t>
    </w:r>
    <w:r w:rsidR="00962B3D">
      <w:rPr>
        <w:rFonts w:ascii="Times New Roman" w:hAnsi="Times New Roman"/>
        <w:b/>
        <w:color w:val="000000"/>
        <w:sz w:val="28"/>
        <w:szCs w:val="28"/>
      </w:rPr>
      <w:t>9</w:t>
    </w:r>
    <w:r>
      <w:rPr>
        <w:rFonts w:ascii="Times New Roman" w:hAnsi="Times New Roman"/>
        <w:b/>
        <w:color w:val="000000"/>
        <w:sz w:val="28"/>
        <w:szCs w:val="28"/>
      </w:rPr>
      <w:t>-20</w:t>
    </w:r>
    <w:r w:rsidR="00962B3D">
      <w:rPr>
        <w:rFonts w:ascii="Times New Roman" w:hAnsi="Times New Roman"/>
        <w:b/>
        <w:color w:val="000000"/>
        <w:sz w:val="28"/>
        <w:szCs w:val="28"/>
      </w:rPr>
      <w:t>20</w:t>
    </w:r>
  </w:p>
  <w:p w:rsidR="002E4CBA" w:rsidRDefault="002E4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2"/>
    <w:rsid w:val="000009D9"/>
    <w:rsid w:val="000010CB"/>
    <w:rsid w:val="0000169D"/>
    <w:rsid w:val="00001CA5"/>
    <w:rsid w:val="00002656"/>
    <w:rsid w:val="000031C7"/>
    <w:rsid w:val="000032A0"/>
    <w:rsid w:val="0000398D"/>
    <w:rsid w:val="00003B8E"/>
    <w:rsid w:val="00004246"/>
    <w:rsid w:val="0000719C"/>
    <w:rsid w:val="00007855"/>
    <w:rsid w:val="00010F0B"/>
    <w:rsid w:val="0001102D"/>
    <w:rsid w:val="00011FC3"/>
    <w:rsid w:val="00012276"/>
    <w:rsid w:val="00012ADC"/>
    <w:rsid w:val="000139D6"/>
    <w:rsid w:val="00014D4F"/>
    <w:rsid w:val="00015F03"/>
    <w:rsid w:val="000166BC"/>
    <w:rsid w:val="00016FC5"/>
    <w:rsid w:val="000200D6"/>
    <w:rsid w:val="0002284A"/>
    <w:rsid w:val="00023F3C"/>
    <w:rsid w:val="0002454F"/>
    <w:rsid w:val="00024D15"/>
    <w:rsid w:val="00025B46"/>
    <w:rsid w:val="00026EF5"/>
    <w:rsid w:val="0002771D"/>
    <w:rsid w:val="000307B5"/>
    <w:rsid w:val="00031E64"/>
    <w:rsid w:val="00032137"/>
    <w:rsid w:val="000324F5"/>
    <w:rsid w:val="000329F8"/>
    <w:rsid w:val="00032EE6"/>
    <w:rsid w:val="00033229"/>
    <w:rsid w:val="00033FB7"/>
    <w:rsid w:val="00034767"/>
    <w:rsid w:val="000352C5"/>
    <w:rsid w:val="00036249"/>
    <w:rsid w:val="00036EB8"/>
    <w:rsid w:val="000404D5"/>
    <w:rsid w:val="000415EB"/>
    <w:rsid w:val="00041859"/>
    <w:rsid w:val="0004188E"/>
    <w:rsid w:val="000439DF"/>
    <w:rsid w:val="00043C0C"/>
    <w:rsid w:val="00044B25"/>
    <w:rsid w:val="00046CC7"/>
    <w:rsid w:val="00046E5F"/>
    <w:rsid w:val="00047078"/>
    <w:rsid w:val="000471AC"/>
    <w:rsid w:val="00047200"/>
    <w:rsid w:val="00047557"/>
    <w:rsid w:val="0004770E"/>
    <w:rsid w:val="000503BE"/>
    <w:rsid w:val="00054973"/>
    <w:rsid w:val="00054B1B"/>
    <w:rsid w:val="0005576E"/>
    <w:rsid w:val="00056040"/>
    <w:rsid w:val="000561DC"/>
    <w:rsid w:val="00056212"/>
    <w:rsid w:val="00056A7E"/>
    <w:rsid w:val="00056E3A"/>
    <w:rsid w:val="00060047"/>
    <w:rsid w:val="000602E9"/>
    <w:rsid w:val="00060A54"/>
    <w:rsid w:val="0006138A"/>
    <w:rsid w:val="000625C4"/>
    <w:rsid w:val="000627F9"/>
    <w:rsid w:val="00062F33"/>
    <w:rsid w:val="00064A91"/>
    <w:rsid w:val="00064B41"/>
    <w:rsid w:val="00064DE0"/>
    <w:rsid w:val="000651A9"/>
    <w:rsid w:val="0006549B"/>
    <w:rsid w:val="00065ED4"/>
    <w:rsid w:val="00066214"/>
    <w:rsid w:val="00066E5F"/>
    <w:rsid w:val="000673C2"/>
    <w:rsid w:val="000704CE"/>
    <w:rsid w:val="00070E5A"/>
    <w:rsid w:val="00071D77"/>
    <w:rsid w:val="00071ED4"/>
    <w:rsid w:val="000736F7"/>
    <w:rsid w:val="00076B86"/>
    <w:rsid w:val="00080C16"/>
    <w:rsid w:val="0008118D"/>
    <w:rsid w:val="00081D8A"/>
    <w:rsid w:val="000836D8"/>
    <w:rsid w:val="000837B0"/>
    <w:rsid w:val="000837CD"/>
    <w:rsid w:val="000841E2"/>
    <w:rsid w:val="000847B1"/>
    <w:rsid w:val="00084EB7"/>
    <w:rsid w:val="0008509A"/>
    <w:rsid w:val="0008518A"/>
    <w:rsid w:val="00085974"/>
    <w:rsid w:val="00085EB7"/>
    <w:rsid w:val="00086EED"/>
    <w:rsid w:val="00087391"/>
    <w:rsid w:val="00087CE9"/>
    <w:rsid w:val="00087FE3"/>
    <w:rsid w:val="00090B93"/>
    <w:rsid w:val="000911FE"/>
    <w:rsid w:val="00091C28"/>
    <w:rsid w:val="00093096"/>
    <w:rsid w:val="000959AC"/>
    <w:rsid w:val="00095B17"/>
    <w:rsid w:val="00095BB0"/>
    <w:rsid w:val="00096220"/>
    <w:rsid w:val="00096483"/>
    <w:rsid w:val="0009668C"/>
    <w:rsid w:val="0009690A"/>
    <w:rsid w:val="00097FDE"/>
    <w:rsid w:val="000A0074"/>
    <w:rsid w:val="000A0305"/>
    <w:rsid w:val="000A03D0"/>
    <w:rsid w:val="000A04E9"/>
    <w:rsid w:val="000A10AD"/>
    <w:rsid w:val="000A15FA"/>
    <w:rsid w:val="000A169E"/>
    <w:rsid w:val="000A2681"/>
    <w:rsid w:val="000A2947"/>
    <w:rsid w:val="000A2B41"/>
    <w:rsid w:val="000A2BCB"/>
    <w:rsid w:val="000A3088"/>
    <w:rsid w:val="000A4138"/>
    <w:rsid w:val="000A72AF"/>
    <w:rsid w:val="000A78F0"/>
    <w:rsid w:val="000B018F"/>
    <w:rsid w:val="000B0923"/>
    <w:rsid w:val="000B09DC"/>
    <w:rsid w:val="000B0B2E"/>
    <w:rsid w:val="000B0FDC"/>
    <w:rsid w:val="000B291B"/>
    <w:rsid w:val="000B2C1A"/>
    <w:rsid w:val="000B2E84"/>
    <w:rsid w:val="000B3947"/>
    <w:rsid w:val="000B5E68"/>
    <w:rsid w:val="000B67FF"/>
    <w:rsid w:val="000C196E"/>
    <w:rsid w:val="000C1ABB"/>
    <w:rsid w:val="000C3375"/>
    <w:rsid w:val="000C3A6C"/>
    <w:rsid w:val="000C6504"/>
    <w:rsid w:val="000C77FE"/>
    <w:rsid w:val="000D0825"/>
    <w:rsid w:val="000D24D6"/>
    <w:rsid w:val="000D279F"/>
    <w:rsid w:val="000D31E5"/>
    <w:rsid w:val="000D34A1"/>
    <w:rsid w:val="000D43D7"/>
    <w:rsid w:val="000D483B"/>
    <w:rsid w:val="000D7AFD"/>
    <w:rsid w:val="000E0355"/>
    <w:rsid w:val="000E125E"/>
    <w:rsid w:val="000E1E66"/>
    <w:rsid w:val="000E215B"/>
    <w:rsid w:val="000E2760"/>
    <w:rsid w:val="000E2E8E"/>
    <w:rsid w:val="000E4784"/>
    <w:rsid w:val="000E4C8F"/>
    <w:rsid w:val="000E6C15"/>
    <w:rsid w:val="000E734B"/>
    <w:rsid w:val="000F0158"/>
    <w:rsid w:val="000F01B6"/>
    <w:rsid w:val="000F0BF6"/>
    <w:rsid w:val="000F156C"/>
    <w:rsid w:val="000F1B40"/>
    <w:rsid w:val="000F1E91"/>
    <w:rsid w:val="000F24FF"/>
    <w:rsid w:val="000F40BA"/>
    <w:rsid w:val="000F4CF4"/>
    <w:rsid w:val="000F5B0B"/>
    <w:rsid w:val="000F5B3A"/>
    <w:rsid w:val="000F6E7D"/>
    <w:rsid w:val="0010040C"/>
    <w:rsid w:val="00100D3B"/>
    <w:rsid w:val="00101542"/>
    <w:rsid w:val="00101926"/>
    <w:rsid w:val="00101FA2"/>
    <w:rsid w:val="001027AD"/>
    <w:rsid w:val="00102F35"/>
    <w:rsid w:val="00103CD0"/>
    <w:rsid w:val="00103DB1"/>
    <w:rsid w:val="00105257"/>
    <w:rsid w:val="001057ED"/>
    <w:rsid w:val="00106471"/>
    <w:rsid w:val="001073C0"/>
    <w:rsid w:val="0011018C"/>
    <w:rsid w:val="001105CA"/>
    <w:rsid w:val="00110FDC"/>
    <w:rsid w:val="001110BD"/>
    <w:rsid w:val="001135A4"/>
    <w:rsid w:val="001139BE"/>
    <w:rsid w:val="00114981"/>
    <w:rsid w:val="001165E0"/>
    <w:rsid w:val="00117AA6"/>
    <w:rsid w:val="0012055A"/>
    <w:rsid w:val="00120AB0"/>
    <w:rsid w:val="00120B70"/>
    <w:rsid w:val="00120E61"/>
    <w:rsid w:val="00121A2A"/>
    <w:rsid w:val="00121C47"/>
    <w:rsid w:val="001228A6"/>
    <w:rsid w:val="00123116"/>
    <w:rsid w:val="0012312E"/>
    <w:rsid w:val="00123D02"/>
    <w:rsid w:val="00123D12"/>
    <w:rsid w:val="00123D21"/>
    <w:rsid w:val="00123FED"/>
    <w:rsid w:val="00124BA0"/>
    <w:rsid w:val="001300C2"/>
    <w:rsid w:val="00132087"/>
    <w:rsid w:val="00132904"/>
    <w:rsid w:val="00132FB4"/>
    <w:rsid w:val="001354A2"/>
    <w:rsid w:val="00136EE1"/>
    <w:rsid w:val="00136FC1"/>
    <w:rsid w:val="00137F40"/>
    <w:rsid w:val="00141BD2"/>
    <w:rsid w:val="00143334"/>
    <w:rsid w:val="0014344E"/>
    <w:rsid w:val="00143641"/>
    <w:rsid w:val="001455C1"/>
    <w:rsid w:val="00146736"/>
    <w:rsid w:val="001470D3"/>
    <w:rsid w:val="001502FC"/>
    <w:rsid w:val="00151507"/>
    <w:rsid w:val="00151922"/>
    <w:rsid w:val="00151D82"/>
    <w:rsid w:val="00153713"/>
    <w:rsid w:val="001546A4"/>
    <w:rsid w:val="0015500F"/>
    <w:rsid w:val="00155469"/>
    <w:rsid w:val="00155863"/>
    <w:rsid w:val="00157794"/>
    <w:rsid w:val="00157C01"/>
    <w:rsid w:val="00160102"/>
    <w:rsid w:val="00160996"/>
    <w:rsid w:val="00160DDF"/>
    <w:rsid w:val="00160F46"/>
    <w:rsid w:val="00161669"/>
    <w:rsid w:val="001618A0"/>
    <w:rsid w:val="001623A3"/>
    <w:rsid w:val="00162475"/>
    <w:rsid w:val="00162AFC"/>
    <w:rsid w:val="00164290"/>
    <w:rsid w:val="0016443B"/>
    <w:rsid w:val="0016541C"/>
    <w:rsid w:val="0016555D"/>
    <w:rsid w:val="00166638"/>
    <w:rsid w:val="00167038"/>
    <w:rsid w:val="001679B7"/>
    <w:rsid w:val="00171E1F"/>
    <w:rsid w:val="00172570"/>
    <w:rsid w:val="001727DC"/>
    <w:rsid w:val="00173617"/>
    <w:rsid w:val="00173B23"/>
    <w:rsid w:val="00173EEE"/>
    <w:rsid w:val="00173F45"/>
    <w:rsid w:val="001749F1"/>
    <w:rsid w:val="00174A5D"/>
    <w:rsid w:val="00174C60"/>
    <w:rsid w:val="00175282"/>
    <w:rsid w:val="00175924"/>
    <w:rsid w:val="00175B1B"/>
    <w:rsid w:val="00175E9B"/>
    <w:rsid w:val="001775BD"/>
    <w:rsid w:val="00177899"/>
    <w:rsid w:val="00182E5E"/>
    <w:rsid w:val="0018336A"/>
    <w:rsid w:val="00183381"/>
    <w:rsid w:val="001840EB"/>
    <w:rsid w:val="00185309"/>
    <w:rsid w:val="00185788"/>
    <w:rsid w:val="0018665E"/>
    <w:rsid w:val="00187EE2"/>
    <w:rsid w:val="0019029B"/>
    <w:rsid w:val="001907E3"/>
    <w:rsid w:val="0019136D"/>
    <w:rsid w:val="00191A4B"/>
    <w:rsid w:val="00191FC2"/>
    <w:rsid w:val="00192370"/>
    <w:rsid w:val="00192782"/>
    <w:rsid w:val="00192D09"/>
    <w:rsid w:val="00194803"/>
    <w:rsid w:val="001949EC"/>
    <w:rsid w:val="00194C68"/>
    <w:rsid w:val="0019536D"/>
    <w:rsid w:val="00195897"/>
    <w:rsid w:val="00195BDF"/>
    <w:rsid w:val="00197AAD"/>
    <w:rsid w:val="00197F86"/>
    <w:rsid w:val="001A1795"/>
    <w:rsid w:val="001A1CE2"/>
    <w:rsid w:val="001A2DC4"/>
    <w:rsid w:val="001A5DA0"/>
    <w:rsid w:val="001A5EA1"/>
    <w:rsid w:val="001A65F7"/>
    <w:rsid w:val="001B00B4"/>
    <w:rsid w:val="001B012D"/>
    <w:rsid w:val="001B0298"/>
    <w:rsid w:val="001B0CC9"/>
    <w:rsid w:val="001B0EDF"/>
    <w:rsid w:val="001B0FBB"/>
    <w:rsid w:val="001B16DB"/>
    <w:rsid w:val="001B18C0"/>
    <w:rsid w:val="001B1DE4"/>
    <w:rsid w:val="001B2794"/>
    <w:rsid w:val="001B2BE1"/>
    <w:rsid w:val="001B3190"/>
    <w:rsid w:val="001B39AE"/>
    <w:rsid w:val="001B3C23"/>
    <w:rsid w:val="001B44CE"/>
    <w:rsid w:val="001B4892"/>
    <w:rsid w:val="001B5337"/>
    <w:rsid w:val="001B554C"/>
    <w:rsid w:val="001B6986"/>
    <w:rsid w:val="001B753E"/>
    <w:rsid w:val="001B7732"/>
    <w:rsid w:val="001B7B3A"/>
    <w:rsid w:val="001C04D5"/>
    <w:rsid w:val="001C110D"/>
    <w:rsid w:val="001C25D6"/>
    <w:rsid w:val="001C2901"/>
    <w:rsid w:val="001C35F1"/>
    <w:rsid w:val="001C366C"/>
    <w:rsid w:val="001C3736"/>
    <w:rsid w:val="001C5A24"/>
    <w:rsid w:val="001C5A9A"/>
    <w:rsid w:val="001C5DD8"/>
    <w:rsid w:val="001C5FFC"/>
    <w:rsid w:val="001C6053"/>
    <w:rsid w:val="001C6DB5"/>
    <w:rsid w:val="001C6ECB"/>
    <w:rsid w:val="001C7A2F"/>
    <w:rsid w:val="001D01E2"/>
    <w:rsid w:val="001D0B8E"/>
    <w:rsid w:val="001D1073"/>
    <w:rsid w:val="001D24B5"/>
    <w:rsid w:val="001D295B"/>
    <w:rsid w:val="001D2D45"/>
    <w:rsid w:val="001D3A36"/>
    <w:rsid w:val="001D5407"/>
    <w:rsid w:val="001D55EC"/>
    <w:rsid w:val="001D5625"/>
    <w:rsid w:val="001D58C4"/>
    <w:rsid w:val="001D608D"/>
    <w:rsid w:val="001D668E"/>
    <w:rsid w:val="001D7418"/>
    <w:rsid w:val="001D7A84"/>
    <w:rsid w:val="001D7E9F"/>
    <w:rsid w:val="001E00BB"/>
    <w:rsid w:val="001E333A"/>
    <w:rsid w:val="001E3D27"/>
    <w:rsid w:val="001E3FEE"/>
    <w:rsid w:val="001E4050"/>
    <w:rsid w:val="001E4587"/>
    <w:rsid w:val="001E5743"/>
    <w:rsid w:val="001E62D3"/>
    <w:rsid w:val="001E6688"/>
    <w:rsid w:val="001F0589"/>
    <w:rsid w:val="001F0B78"/>
    <w:rsid w:val="001F26F3"/>
    <w:rsid w:val="001F4324"/>
    <w:rsid w:val="001F4E54"/>
    <w:rsid w:val="001F54A5"/>
    <w:rsid w:val="001F5797"/>
    <w:rsid w:val="001F5E79"/>
    <w:rsid w:val="001F632A"/>
    <w:rsid w:val="001F6E3A"/>
    <w:rsid w:val="001F6E5A"/>
    <w:rsid w:val="0020059B"/>
    <w:rsid w:val="00201664"/>
    <w:rsid w:val="0020167E"/>
    <w:rsid w:val="002027DB"/>
    <w:rsid w:val="00202C47"/>
    <w:rsid w:val="002048EB"/>
    <w:rsid w:val="00204961"/>
    <w:rsid w:val="002052D9"/>
    <w:rsid w:val="00205A06"/>
    <w:rsid w:val="0020747D"/>
    <w:rsid w:val="002075A2"/>
    <w:rsid w:val="00207644"/>
    <w:rsid w:val="002078F1"/>
    <w:rsid w:val="002105FB"/>
    <w:rsid w:val="00210709"/>
    <w:rsid w:val="002116E5"/>
    <w:rsid w:val="00211850"/>
    <w:rsid w:val="00211A7D"/>
    <w:rsid w:val="00211E83"/>
    <w:rsid w:val="002149E2"/>
    <w:rsid w:val="002156DC"/>
    <w:rsid w:val="00215ED1"/>
    <w:rsid w:val="00216ACF"/>
    <w:rsid w:val="00216C1A"/>
    <w:rsid w:val="00217A0D"/>
    <w:rsid w:val="002206D9"/>
    <w:rsid w:val="00221576"/>
    <w:rsid w:val="00223584"/>
    <w:rsid w:val="00223DCD"/>
    <w:rsid w:val="00225448"/>
    <w:rsid w:val="00225A96"/>
    <w:rsid w:val="00230A83"/>
    <w:rsid w:val="00230AE8"/>
    <w:rsid w:val="00230D3B"/>
    <w:rsid w:val="00230EBE"/>
    <w:rsid w:val="00231E53"/>
    <w:rsid w:val="002322D9"/>
    <w:rsid w:val="00232643"/>
    <w:rsid w:val="00232A45"/>
    <w:rsid w:val="00233A60"/>
    <w:rsid w:val="00234068"/>
    <w:rsid w:val="00237A6F"/>
    <w:rsid w:val="002413D0"/>
    <w:rsid w:val="002435EA"/>
    <w:rsid w:val="00243751"/>
    <w:rsid w:val="00243F8A"/>
    <w:rsid w:val="00243F8F"/>
    <w:rsid w:val="00244187"/>
    <w:rsid w:val="0024506D"/>
    <w:rsid w:val="0024576E"/>
    <w:rsid w:val="002466A7"/>
    <w:rsid w:val="00247993"/>
    <w:rsid w:val="002528A4"/>
    <w:rsid w:val="00252AA2"/>
    <w:rsid w:val="00253ABC"/>
    <w:rsid w:val="0025560E"/>
    <w:rsid w:val="00255A84"/>
    <w:rsid w:val="0026020B"/>
    <w:rsid w:val="00260D1D"/>
    <w:rsid w:val="00260F95"/>
    <w:rsid w:val="00262683"/>
    <w:rsid w:val="0026304E"/>
    <w:rsid w:val="002632E4"/>
    <w:rsid w:val="00264E23"/>
    <w:rsid w:val="0026512C"/>
    <w:rsid w:val="0026535E"/>
    <w:rsid w:val="002667C0"/>
    <w:rsid w:val="00267F16"/>
    <w:rsid w:val="00270982"/>
    <w:rsid w:val="002714B8"/>
    <w:rsid w:val="0027201E"/>
    <w:rsid w:val="002729B1"/>
    <w:rsid w:val="00272E33"/>
    <w:rsid w:val="0027405E"/>
    <w:rsid w:val="00274B50"/>
    <w:rsid w:val="00274F50"/>
    <w:rsid w:val="00275C64"/>
    <w:rsid w:val="00276F54"/>
    <w:rsid w:val="00277279"/>
    <w:rsid w:val="002801F2"/>
    <w:rsid w:val="00280B32"/>
    <w:rsid w:val="0028187E"/>
    <w:rsid w:val="00281CB7"/>
    <w:rsid w:val="00282C57"/>
    <w:rsid w:val="00283079"/>
    <w:rsid w:val="0028359E"/>
    <w:rsid w:val="002862AB"/>
    <w:rsid w:val="00286D3C"/>
    <w:rsid w:val="00286DBD"/>
    <w:rsid w:val="002879F4"/>
    <w:rsid w:val="00287A96"/>
    <w:rsid w:val="00287BCA"/>
    <w:rsid w:val="00287C1A"/>
    <w:rsid w:val="00287F3D"/>
    <w:rsid w:val="002922FE"/>
    <w:rsid w:val="00293413"/>
    <w:rsid w:val="00293420"/>
    <w:rsid w:val="00294432"/>
    <w:rsid w:val="002950EB"/>
    <w:rsid w:val="00296B69"/>
    <w:rsid w:val="00297423"/>
    <w:rsid w:val="002976FC"/>
    <w:rsid w:val="002977AC"/>
    <w:rsid w:val="00297F37"/>
    <w:rsid w:val="002A0397"/>
    <w:rsid w:val="002A1106"/>
    <w:rsid w:val="002A12EC"/>
    <w:rsid w:val="002A2635"/>
    <w:rsid w:val="002A2B33"/>
    <w:rsid w:val="002A2F2E"/>
    <w:rsid w:val="002A3BAC"/>
    <w:rsid w:val="002A51A6"/>
    <w:rsid w:val="002A52D8"/>
    <w:rsid w:val="002A7C9D"/>
    <w:rsid w:val="002A7F8E"/>
    <w:rsid w:val="002B0B1F"/>
    <w:rsid w:val="002B151A"/>
    <w:rsid w:val="002B2905"/>
    <w:rsid w:val="002B5186"/>
    <w:rsid w:val="002B5282"/>
    <w:rsid w:val="002B5FF0"/>
    <w:rsid w:val="002B631A"/>
    <w:rsid w:val="002B637F"/>
    <w:rsid w:val="002B7C33"/>
    <w:rsid w:val="002C0719"/>
    <w:rsid w:val="002C0DD7"/>
    <w:rsid w:val="002C2731"/>
    <w:rsid w:val="002C2A3F"/>
    <w:rsid w:val="002C3085"/>
    <w:rsid w:val="002C30FB"/>
    <w:rsid w:val="002C394D"/>
    <w:rsid w:val="002C4A9F"/>
    <w:rsid w:val="002C5061"/>
    <w:rsid w:val="002C54AD"/>
    <w:rsid w:val="002C5856"/>
    <w:rsid w:val="002C5A93"/>
    <w:rsid w:val="002C6809"/>
    <w:rsid w:val="002C6D4D"/>
    <w:rsid w:val="002C793C"/>
    <w:rsid w:val="002D09F4"/>
    <w:rsid w:val="002D09F8"/>
    <w:rsid w:val="002D34E2"/>
    <w:rsid w:val="002D39D5"/>
    <w:rsid w:val="002D3F33"/>
    <w:rsid w:val="002D446C"/>
    <w:rsid w:val="002D4D31"/>
    <w:rsid w:val="002D56BA"/>
    <w:rsid w:val="002D58F1"/>
    <w:rsid w:val="002E030F"/>
    <w:rsid w:val="002E1956"/>
    <w:rsid w:val="002E25F7"/>
    <w:rsid w:val="002E261E"/>
    <w:rsid w:val="002E36CA"/>
    <w:rsid w:val="002E4719"/>
    <w:rsid w:val="002E4CBA"/>
    <w:rsid w:val="002E5E58"/>
    <w:rsid w:val="002E6B33"/>
    <w:rsid w:val="002F0437"/>
    <w:rsid w:val="002F05A9"/>
    <w:rsid w:val="002F1489"/>
    <w:rsid w:val="002F1F7A"/>
    <w:rsid w:val="002F1F80"/>
    <w:rsid w:val="002F3FD7"/>
    <w:rsid w:val="002F3FFA"/>
    <w:rsid w:val="002F4545"/>
    <w:rsid w:val="002F5EC5"/>
    <w:rsid w:val="002F7CE1"/>
    <w:rsid w:val="002F7D53"/>
    <w:rsid w:val="00300D6F"/>
    <w:rsid w:val="0030113C"/>
    <w:rsid w:val="0030137A"/>
    <w:rsid w:val="00301847"/>
    <w:rsid w:val="00301A85"/>
    <w:rsid w:val="00302796"/>
    <w:rsid w:val="003037EE"/>
    <w:rsid w:val="00305CBE"/>
    <w:rsid w:val="0030654A"/>
    <w:rsid w:val="003102FF"/>
    <w:rsid w:val="00310A4E"/>
    <w:rsid w:val="00310DF2"/>
    <w:rsid w:val="00312174"/>
    <w:rsid w:val="00312CFA"/>
    <w:rsid w:val="00313074"/>
    <w:rsid w:val="00313099"/>
    <w:rsid w:val="00313CEA"/>
    <w:rsid w:val="00314A9A"/>
    <w:rsid w:val="00316D76"/>
    <w:rsid w:val="00316DA8"/>
    <w:rsid w:val="0031720F"/>
    <w:rsid w:val="003178E4"/>
    <w:rsid w:val="00320052"/>
    <w:rsid w:val="003200B4"/>
    <w:rsid w:val="0032058F"/>
    <w:rsid w:val="00320E53"/>
    <w:rsid w:val="0032115F"/>
    <w:rsid w:val="00321CA5"/>
    <w:rsid w:val="0032207F"/>
    <w:rsid w:val="00324936"/>
    <w:rsid w:val="00325138"/>
    <w:rsid w:val="00325563"/>
    <w:rsid w:val="003272C3"/>
    <w:rsid w:val="00330EA2"/>
    <w:rsid w:val="00330F25"/>
    <w:rsid w:val="003339DB"/>
    <w:rsid w:val="00333A87"/>
    <w:rsid w:val="003348F1"/>
    <w:rsid w:val="00334A5C"/>
    <w:rsid w:val="003352F3"/>
    <w:rsid w:val="003353BA"/>
    <w:rsid w:val="003353F2"/>
    <w:rsid w:val="003358BC"/>
    <w:rsid w:val="00341CC5"/>
    <w:rsid w:val="00341EC3"/>
    <w:rsid w:val="00341ED0"/>
    <w:rsid w:val="0034370A"/>
    <w:rsid w:val="00344A13"/>
    <w:rsid w:val="00344ACB"/>
    <w:rsid w:val="00344F10"/>
    <w:rsid w:val="00344F5D"/>
    <w:rsid w:val="00345364"/>
    <w:rsid w:val="003455B3"/>
    <w:rsid w:val="003469C4"/>
    <w:rsid w:val="0034705A"/>
    <w:rsid w:val="003529E9"/>
    <w:rsid w:val="003538C2"/>
    <w:rsid w:val="003541C8"/>
    <w:rsid w:val="003543D0"/>
    <w:rsid w:val="0035573A"/>
    <w:rsid w:val="0035781D"/>
    <w:rsid w:val="003604BB"/>
    <w:rsid w:val="003625A9"/>
    <w:rsid w:val="00362CC9"/>
    <w:rsid w:val="003633C5"/>
    <w:rsid w:val="00363988"/>
    <w:rsid w:val="00363E0E"/>
    <w:rsid w:val="003641C9"/>
    <w:rsid w:val="003642A3"/>
    <w:rsid w:val="003644C6"/>
    <w:rsid w:val="00364599"/>
    <w:rsid w:val="00364B70"/>
    <w:rsid w:val="00364F30"/>
    <w:rsid w:val="0036585B"/>
    <w:rsid w:val="00365945"/>
    <w:rsid w:val="003669C9"/>
    <w:rsid w:val="003669D6"/>
    <w:rsid w:val="003670F6"/>
    <w:rsid w:val="0037016A"/>
    <w:rsid w:val="00370CB0"/>
    <w:rsid w:val="0037187A"/>
    <w:rsid w:val="00372943"/>
    <w:rsid w:val="00372FC9"/>
    <w:rsid w:val="00374E22"/>
    <w:rsid w:val="00374E3D"/>
    <w:rsid w:val="00375960"/>
    <w:rsid w:val="00375A1E"/>
    <w:rsid w:val="00376168"/>
    <w:rsid w:val="003764B6"/>
    <w:rsid w:val="00377883"/>
    <w:rsid w:val="00380D2E"/>
    <w:rsid w:val="00382F6B"/>
    <w:rsid w:val="003832B2"/>
    <w:rsid w:val="0038408E"/>
    <w:rsid w:val="0038485B"/>
    <w:rsid w:val="00384E7C"/>
    <w:rsid w:val="00384FAE"/>
    <w:rsid w:val="0038598C"/>
    <w:rsid w:val="00386BD6"/>
    <w:rsid w:val="0038734E"/>
    <w:rsid w:val="003878EB"/>
    <w:rsid w:val="00387CBA"/>
    <w:rsid w:val="00390338"/>
    <w:rsid w:val="00390617"/>
    <w:rsid w:val="00390719"/>
    <w:rsid w:val="003912D6"/>
    <w:rsid w:val="003931E9"/>
    <w:rsid w:val="003A02AD"/>
    <w:rsid w:val="003A1A27"/>
    <w:rsid w:val="003A2250"/>
    <w:rsid w:val="003A2E33"/>
    <w:rsid w:val="003A57D7"/>
    <w:rsid w:val="003A6683"/>
    <w:rsid w:val="003A6703"/>
    <w:rsid w:val="003A6B11"/>
    <w:rsid w:val="003A7201"/>
    <w:rsid w:val="003B0B4B"/>
    <w:rsid w:val="003B1E94"/>
    <w:rsid w:val="003B2E39"/>
    <w:rsid w:val="003B3D58"/>
    <w:rsid w:val="003B4C31"/>
    <w:rsid w:val="003B4DC2"/>
    <w:rsid w:val="003B5112"/>
    <w:rsid w:val="003B567E"/>
    <w:rsid w:val="003B6825"/>
    <w:rsid w:val="003B7564"/>
    <w:rsid w:val="003B7746"/>
    <w:rsid w:val="003C059F"/>
    <w:rsid w:val="003C0DBE"/>
    <w:rsid w:val="003C1040"/>
    <w:rsid w:val="003C1381"/>
    <w:rsid w:val="003C186F"/>
    <w:rsid w:val="003C2E88"/>
    <w:rsid w:val="003C71DC"/>
    <w:rsid w:val="003C77DC"/>
    <w:rsid w:val="003C7F69"/>
    <w:rsid w:val="003D181B"/>
    <w:rsid w:val="003D1F35"/>
    <w:rsid w:val="003D2D7A"/>
    <w:rsid w:val="003D3EE4"/>
    <w:rsid w:val="003D44EA"/>
    <w:rsid w:val="003D49AC"/>
    <w:rsid w:val="003D55B9"/>
    <w:rsid w:val="003D5C9A"/>
    <w:rsid w:val="003D6B14"/>
    <w:rsid w:val="003D7680"/>
    <w:rsid w:val="003E00D1"/>
    <w:rsid w:val="003E1C84"/>
    <w:rsid w:val="003E27AF"/>
    <w:rsid w:val="003E2841"/>
    <w:rsid w:val="003E30FA"/>
    <w:rsid w:val="003E3145"/>
    <w:rsid w:val="003E38FA"/>
    <w:rsid w:val="003E3D22"/>
    <w:rsid w:val="003E47A6"/>
    <w:rsid w:val="003E4849"/>
    <w:rsid w:val="003E4997"/>
    <w:rsid w:val="003E59FA"/>
    <w:rsid w:val="003E5B97"/>
    <w:rsid w:val="003E65C0"/>
    <w:rsid w:val="003E725B"/>
    <w:rsid w:val="003E72BD"/>
    <w:rsid w:val="003F0B93"/>
    <w:rsid w:val="003F1A08"/>
    <w:rsid w:val="003F2351"/>
    <w:rsid w:val="003F268A"/>
    <w:rsid w:val="003F3FED"/>
    <w:rsid w:val="003F5F09"/>
    <w:rsid w:val="003F6875"/>
    <w:rsid w:val="003F6E20"/>
    <w:rsid w:val="003F78E7"/>
    <w:rsid w:val="004015DA"/>
    <w:rsid w:val="004017AE"/>
    <w:rsid w:val="00402683"/>
    <w:rsid w:val="00402D0C"/>
    <w:rsid w:val="0040316D"/>
    <w:rsid w:val="004034C0"/>
    <w:rsid w:val="00403C9B"/>
    <w:rsid w:val="0040482A"/>
    <w:rsid w:val="004057D4"/>
    <w:rsid w:val="00405D06"/>
    <w:rsid w:val="004137D2"/>
    <w:rsid w:val="004157C4"/>
    <w:rsid w:val="0041687A"/>
    <w:rsid w:val="00420997"/>
    <w:rsid w:val="004214EE"/>
    <w:rsid w:val="004215C0"/>
    <w:rsid w:val="004216FA"/>
    <w:rsid w:val="004218B7"/>
    <w:rsid w:val="00421C27"/>
    <w:rsid w:val="00421ED6"/>
    <w:rsid w:val="004236F5"/>
    <w:rsid w:val="00423A15"/>
    <w:rsid w:val="00424571"/>
    <w:rsid w:val="00424FC3"/>
    <w:rsid w:val="0042510B"/>
    <w:rsid w:val="00425A5B"/>
    <w:rsid w:val="00426293"/>
    <w:rsid w:val="00426D03"/>
    <w:rsid w:val="00427813"/>
    <w:rsid w:val="00427845"/>
    <w:rsid w:val="0043059E"/>
    <w:rsid w:val="004316E1"/>
    <w:rsid w:val="00431ED2"/>
    <w:rsid w:val="0043324D"/>
    <w:rsid w:val="00433C4B"/>
    <w:rsid w:val="00433F52"/>
    <w:rsid w:val="004358E0"/>
    <w:rsid w:val="00436929"/>
    <w:rsid w:val="004370FE"/>
    <w:rsid w:val="004411AE"/>
    <w:rsid w:val="00441D9E"/>
    <w:rsid w:val="004447C8"/>
    <w:rsid w:val="004448B2"/>
    <w:rsid w:val="00444A48"/>
    <w:rsid w:val="00446364"/>
    <w:rsid w:val="004476C8"/>
    <w:rsid w:val="00447809"/>
    <w:rsid w:val="004520D0"/>
    <w:rsid w:val="00452582"/>
    <w:rsid w:val="004529D1"/>
    <w:rsid w:val="004532E5"/>
    <w:rsid w:val="004539D1"/>
    <w:rsid w:val="004601F6"/>
    <w:rsid w:val="00460217"/>
    <w:rsid w:val="00462991"/>
    <w:rsid w:val="00465F92"/>
    <w:rsid w:val="0046640B"/>
    <w:rsid w:val="00467207"/>
    <w:rsid w:val="00467EE2"/>
    <w:rsid w:val="004704F3"/>
    <w:rsid w:val="00471571"/>
    <w:rsid w:val="004715F6"/>
    <w:rsid w:val="0047345D"/>
    <w:rsid w:val="0047356D"/>
    <w:rsid w:val="004740E8"/>
    <w:rsid w:val="00476658"/>
    <w:rsid w:val="00476E91"/>
    <w:rsid w:val="004777DC"/>
    <w:rsid w:val="00480315"/>
    <w:rsid w:val="00480DCA"/>
    <w:rsid w:val="004814FD"/>
    <w:rsid w:val="004824E2"/>
    <w:rsid w:val="00483A35"/>
    <w:rsid w:val="00484464"/>
    <w:rsid w:val="004848AC"/>
    <w:rsid w:val="00484B7A"/>
    <w:rsid w:val="00486E59"/>
    <w:rsid w:val="0048774C"/>
    <w:rsid w:val="00491714"/>
    <w:rsid w:val="004919CC"/>
    <w:rsid w:val="004926F3"/>
    <w:rsid w:val="00492B9D"/>
    <w:rsid w:val="00492D42"/>
    <w:rsid w:val="0049333E"/>
    <w:rsid w:val="00493F37"/>
    <w:rsid w:val="00493F4C"/>
    <w:rsid w:val="00495164"/>
    <w:rsid w:val="00495BFC"/>
    <w:rsid w:val="004A1363"/>
    <w:rsid w:val="004A2791"/>
    <w:rsid w:val="004A2C20"/>
    <w:rsid w:val="004A2F5A"/>
    <w:rsid w:val="004A34E2"/>
    <w:rsid w:val="004A3D4F"/>
    <w:rsid w:val="004A41F8"/>
    <w:rsid w:val="004A422A"/>
    <w:rsid w:val="004A435A"/>
    <w:rsid w:val="004A6BB1"/>
    <w:rsid w:val="004A6ECC"/>
    <w:rsid w:val="004B0131"/>
    <w:rsid w:val="004B02B1"/>
    <w:rsid w:val="004B071D"/>
    <w:rsid w:val="004B0D8C"/>
    <w:rsid w:val="004B1DB5"/>
    <w:rsid w:val="004B3651"/>
    <w:rsid w:val="004B40F9"/>
    <w:rsid w:val="004B5188"/>
    <w:rsid w:val="004C0A60"/>
    <w:rsid w:val="004C0FD5"/>
    <w:rsid w:val="004C1DA4"/>
    <w:rsid w:val="004C34D5"/>
    <w:rsid w:val="004C358B"/>
    <w:rsid w:val="004C3CCD"/>
    <w:rsid w:val="004C3DEB"/>
    <w:rsid w:val="004C4A5B"/>
    <w:rsid w:val="004C4C08"/>
    <w:rsid w:val="004C4DB8"/>
    <w:rsid w:val="004C5CAC"/>
    <w:rsid w:val="004C65E5"/>
    <w:rsid w:val="004C723B"/>
    <w:rsid w:val="004C7D91"/>
    <w:rsid w:val="004D08F7"/>
    <w:rsid w:val="004D0AB9"/>
    <w:rsid w:val="004D0CD6"/>
    <w:rsid w:val="004D2D9B"/>
    <w:rsid w:val="004D371F"/>
    <w:rsid w:val="004D38B3"/>
    <w:rsid w:val="004D3C87"/>
    <w:rsid w:val="004D4B9D"/>
    <w:rsid w:val="004D4D8C"/>
    <w:rsid w:val="004D5852"/>
    <w:rsid w:val="004D60D4"/>
    <w:rsid w:val="004D6274"/>
    <w:rsid w:val="004E286E"/>
    <w:rsid w:val="004E2C6D"/>
    <w:rsid w:val="004E4997"/>
    <w:rsid w:val="004F0699"/>
    <w:rsid w:val="004F072E"/>
    <w:rsid w:val="004F1525"/>
    <w:rsid w:val="004F19D0"/>
    <w:rsid w:val="004F26B7"/>
    <w:rsid w:val="004F2702"/>
    <w:rsid w:val="004F34CD"/>
    <w:rsid w:val="004F3640"/>
    <w:rsid w:val="004F3757"/>
    <w:rsid w:val="004F4692"/>
    <w:rsid w:val="004F47C8"/>
    <w:rsid w:val="004F4AE7"/>
    <w:rsid w:val="004F657C"/>
    <w:rsid w:val="004F6CA7"/>
    <w:rsid w:val="004F7032"/>
    <w:rsid w:val="004F77BD"/>
    <w:rsid w:val="004F79C1"/>
    <w:rsid w:val="0050021D"/>
    <w:rsid w:val="00500881"/>
    <w:rsid w:val="0050116D"/>
    <w:rsid w:val="005013FF"/>
    <w:rsid w:val="00501B8A"/>
    <w:rsid w:val="00502781"/>
    <w:rsid w:val="00502809"/>
    <w:rsid w:val="00502CE8"/>
    <w:rsid w:val="005032F8"/>
    <w:rsid w:val="00503ACA"/>
    <w:rsid w:val="005059A5"/>
    <w:rsid w:val="00506C35"/>
    <w:rsid w:val="0050753B"/>
    <w:rsid w:val="0050776E"/>
    <w:rsid w:val="005100D8"/>
    <w:rsid w:val="0051037C"/>
    <w:rsid w:val="00510573"/>
    <w:rsid w:val="00510AF7"/>
    <w:rsid w:val="00510B7B"/>
    <w:rsid w:val="00512294"/>
    <w:rsid w:val="0051246D"/>
    <w:rsid w:val="005135DB"/>
    <w:rsid w:val="0051393B"/>
    <w:rsid w:val="00514847"/>
    <w:rsid w:val="005149AA"/>
    <w:rsid w:val="00514D00"/>
    <w:rsid w:val="005152AF"/>
    <w:rsid w:val="00516159"/>
    <w:rsid w:val="005163CC"/>
    <w:rsid w:val="00516787"/>
    <w:rsid w:val="00517EA1"/>
    <w:rsid w:val="00522D06"/>
    <w:rsid w:val="00522E18"/>
    <w:rsid w:val="005233BF"/>
    <w:rsid w:val="00523554"/>
    <w:rsid w:val="00523830"/>
    <w:rsid w:val="00523E1D"/>
    <w:rsid w:val="0052688B"/>
    <w:rsid w:val="005276D0"/>
    <w:rsid w:val="0053062B"/>
    <w:rsid w:val="005318D7"/>
    <w:rsid w:val="00531F55"/>
    <w:rsid w:val="005327C4"/>
    <w:rsid w:val="00532855"/>
    <w:rsid w:val="005328B5"/>
    <w:rsid w:val="00532A0F"/>
    <w:rsid w:val="00533252"/>
    <w:rsid w:val="00534337"/>
    <w:rsid w:val="00535076"/>
    <w:rsid w:val="005355F9"/>
    <w:rsid w:val="00536D20"/>
    <w:rsid w:val="0053758E"/>
    <w:rsid w:val="00537993"/>
    <w:rsid w:val="00537A0F"/>
    <w:rsid w:val="00540CCC"/>
    <w:rsid w:val="00541133"/>
    <w:rsid w:val="00542A4E"/>
    <w:rsid w:val="005437DA"/>
    <w:rsid w:val="00543EED"/>
    <w:rsid w:val="005446A1"/>
    <w:rsid w:val="00544CCF"/>
    <w:rsid w:val="00544F9B"/>
    <w:rsid w:val="005453F4"/>
    <w:rsid w:val="005454AA"/>
    <w:rsid w:val="00545825"/>
    <w:rsid w:val="00546F1A"/>
    <w:rsid w:val="00551337"/>
    <w:rsid w:val="005517FB"/>
    <w:rsid w:val="005518E4"/>
    <w:rsid w:val="00552881"/>
    <w:rsid w:val="00552B0F"/>
    <w:rsid w:val="005548B6"/>
    <w:rsid w:val="005572AE"/>
    <w:rsid w:val="005574C3"/>
    <w:rsid w:val="00557899"/>
    <w:rsid w:val="00561308"/>
    <w:rsid w:val="00562E03"/>
    <w:rsid w:val="00562F10"/>
    <w:rsid w:val="00563080"/>
    <w:rsid w:val="00563B4A"/>
    <w:rsid w:val="00563D3F"/>
    <w:rsid w:val="0056659F"/>
    <w:rsid w:val="00566863"/>
    <w:rsid w:val="00567B1D"/>
    <w:rsid w:val="00571062"/>
    <w:rsid w:val="005713AC"/>
    <w:rsid w:val="00572806"/>
    <w:rsid w:val="00572E61"/>
    <w:rsid w:val="00573CE2"/>
    <w:rsid w:val="00573E01"/>
    <w:rsid w:val="00574071"/>
    <w:rsid w:val="00575522"/>
    <w:rsid w:val="00576240"/>
    <w:rsid w:val="005765AE"/>
    <w:rsid w:val="005814F7"/>
    <w:rsid w:val="005818AF"/>
    <w:rsid w:val="005818FF"/>
    <w:rsid w:val="005825D5"/>
    <w:rsid w:val="0058339E"/>
    <w:rsid w:val="00583847"/>
    <w:rsid w:val="00585746"/>
    <w:rsid w:val="0058575C"/>
    <w:rsid w:val="00586429"/>
    <w:rsid w:val="00586D6B"/>
    <w:rsid w:val="00586E95"/>
    <w:rsid w:val="00586FBE"/>
    <w:rsid w:val="00587D81"/>
    <w:rsid w:val="00590606"/>
    <w:rsid w:val="005909D6"/>
    <w:rsid w:val="005939B3"/>
    <w:rsid w:val="00597DAC"/>
    <w:rsid w:val="005A07AA"/>
    <w:rsid w:val="005A0C8E"/>
    <w:rsid w:val="005A0CE7"/>
    <w:rsid w:val="005A2672"/>
    <w:rsid w:val="005A31D3"/>
    <w:rsid w:val="005A325F"/>
    <w:rsid w:val="005A326A"/>
    <w:rsid w:val="005A3996"/>
    <w:rsid w:val="005A5689"/>
    <w:rsid w:val="005A56E9"/>
    <w:rsid w:val="005A5CF8"/>
    <w:rsid w:val="005A61C4"/>
    <w:rsid w:val="005A66C6"/>
    <w:rsid w:val="005A6E14"/>
    <w:rsid w:val="005A7B59"/>
    <w:rsid w:val="005A7E33"/>
    <w:rsid w:val="005B34E6"/>
    <w:rsid w:val="005B3D19"/>
    <w:rsid w:val="005B43B8"/>
    <w:rsid w:val="005B6961"/>
    <w:rsid w:val="005B7010"/>
    <w:rsid w:val="005C1ECF"/>
    <w:rsid w:val="005C42F2"/>
    <w:rsid w:val="005C4853"/>
    <w:rsid w:val="005C4E61"/>
    <w:rsid w:val="005C5124"/>
    <w:rsid w:val="005C730C"/>
    <w:rsid w:val="005C7A30"/>
    <w:rsid w:val="005D142A"/>
    <w:rsid w:val="005D3246"/>
    <w:rsid w:val="005D33CB"/>
    <w:rsid w:val="005D66E9"/>
    <w:rsid w:val="005D66F8"/>
    <w:rsid w:val="005D76D8"/>
    <w:rsid w:val="005D7E98"/>
    <w:rsid w:val="005E0056"/>
    <w:rsid w:val="005E15C8"/>
    <w:rsid w:val="005E1C41"/>
    <w:rsid w:val="005E1E13"/>
    <w:rsid w:val="005E22B5"/>
    <w:rsid w:val="005E24A3"/>
    <w:rsid w:val="005E2547"/>
    <w:rsid w:val="005E3D38"/>
    <w:rsid w:val="005E64A3"/>
    <w:rsid w:val="005F0888"/>
    <w:rsid w:val="005F138A"/>
    <w:rsid w:val="005F35E2"/>
    <w:rsid w:val="005F566D"/>
    <w:rsid w:val="005F78BC"/>
    <w:rsid w:val="006016A5"/>
    <w:rsid w:val="0060547C"/>
    <w:rsid w:val="00607F71"/>
    <w:rsid w:val="006101E6"/>
    <w:rsid w:val="006111AA"/>
    <w:rsid w:val="00611E59"/>
    <w:rsid w:val="00616F05"/>
    <w:rsid w:val="00617E1D"/>
    <w:rsid w:val="006201C9"/>
    <w:rsid w:val="0062045E"/>
    <w:rsid w:val="00621D35"/>
    <w:rsid w:val="006235C2"/>
    <w:rsid w:val="006253C1"/>
    <w:rsid w:val="006260FD"/>
    <w:rsid w:val="006274AB"/>
    <w:rsid w:val="006279F2"/>
    <w:rsid w:val="00630CA9"/>
    <w:rsid w:val="006311E4"/>
    <w:rsid w:val="00632D42"/>
    <w:rsid w:val="006344B7"/>
    <w:rsid w:val="0063467F"/>
    <w:rsid w:val="006349F4"/>
    <w:rsid w:val="00634C25"/>
    <w:rsid w:val="00635841"/>
    <w:rsid w:val="00636C03"/>
    <w:rsid w:val="00642449"/>
    <w:rsid w:val="00643A64"/>
    <w:rsid w:val="00644340"/>
    <w:rsid w:val="00644984"/>
    <w:rsid w:val="006458AD"/>
    <w:rsid w:val="00645B4E"/>
    <w:rsid w:val="00646899"/>
    <w:rsid w:val="0064767A"/>
    <w:rsid w:val="0065002E"/>
    <w:rsid w:val="0065017E"/>
    <w:rsid w:val="0065062C"/>
    <w:rsid w:val="00652BC0"/>
    <w:rsid w:val="00654890"/>
    <w:rsid w:val="00654FCA"/>
    <w:rsid w:val="00654FE8"/>
    <w:rsid w:val="00657298"/>
    <w:rsid w:val="00657A5C"/>
    <w:rsid w:val="0066099D"/>
    <w:rsid w:val="006611E9"/>
    <w:rsid w:val="006616BA"/>
    <w:rsid w:val="00662264"/>
    <w:rsid w:val="00663801"/>
    <w:rsid w:val="00663FB6"/>
    <w:rsid w:val="00664215"/>
    <w:rsid w:val="00664A6D"/>
    <w:rsid w:val="00665819"/>
    <w:rsid w:val="0066730E"/>
    <w:rsid w:val="00667B47"/>
    <w:rsid w:val="00667E68"/>
    <w:rsid w:val="0067013E"/>
    <w:rsid w:val="006702E7"/>
    <w:rsid w:val="006704C4"/>
    <w:rsid w:val="0067065D"/>
    <w:rsid w:val="006707E4"/>
    <w:rsid w:val="0067143F"/>
    <w:rsid w:val="006719F1"/>
    <w:rsid w:val="006722CE"/>
    <w:rsid w:val="00673A2B"/>
    <w:rsid w:val="00673E14"/>
    <w:rsid w:val="00674375"/>
    <w:rsid w:val="006745B0"/>
    <w:rsid w:val="0067502D"/>
    <w:rsid w:val="00675255"/>
    <w:rsid w:val="00675A85"/>
    <w:rsid w:val="00677749"/>
    <w:rsid w:val="006779BA"/>
    <w:rsid w:val="006809E9"/>
    <w:rsid w:val="00680A82"/>
    <w:rsid w:val="0068141B"/>
    <w:rsid w:val="00681B6A"/>
    <w:rsid w:val="0068241D"/>
    <w:rsid w:val="006825B4"/>
    <w:rsid w:val="006846C2"/>
    <w:rsid w:val="006854C2"/>
    <w:rsid w:val="00685759"/>
    <w:rsid w:val="00685C40"/>
    <w:rsid w:val="0068762C"/>
    <w:rsid w:val="00690090"/>
    <w:rsid w:val="0069058C"/>
    <w:rsid w:val="00690692"/>
    <w:rsid w:val="00690CC5"/>
    <w:rsid w:val="006913E3"/>
    <w:rsid w:val="00691646"/>
    <w:rsid w:val="0069227B"/>
    <w:rsid w:val="00692B9E"/>
    <w:rsid w:val="006935A9"/>
    <w:rsid w:val="00693DAF"/>
    <w:rsid w:val="00693E51"/>
    <w:rsid w:val="00694DB0"/>
    <w:rsid w:val="00695FCF"/>
    <w:rsid w:val="00696457"/>
    <w:rsid w:val="00696666"/>
    <w:rsid w:val="00696857"/>
    <w:rsid w:val="00696ECD"/>
    <w:rsid w:val="006A0AD3"/>
    <w:rsid w:val="006A1155"/>
    <w:rsid w:val="006A14A4"/>
    <w:rsid w:val="006A2699"/>
    <w:rsid w:val="006A29AB"/>
    <w:rsid w:val="006A32A2"/>
    <w:rsid w:val="006A5016"/>
    <w:rsid w:val="006A5A6B"/>
    <w:rsid w:val="006A6091"/>
    <w:rsid w:val="006A626B"/>
    <w:rsid w:val="006A6551"/>
    <w:rsid w:val="006A7131"/>
    <w:rsid w:val="006B1473"/>
    <w:rsid w:val="006B1816"/>
    <w:rsid w:val="006B1B41"/>
    <w:rsid w:val="006B1C4D"/>
    <w:rsid w:val="006B2360"/>
    <w:rsid w:val="006B39A5"/>
    <w:rsid w:val="006B3E0D"/>
    <w:rsid w:val="006B459C"/>
    <w:rsid w:val="006B5872"/>
    <w:rsid w:val="006B59E9"/>
    <w:rsid w:val="006B61F6"/>
    <w:rsid w:val="006B63F4"/>
    <w:rsid w:val="006B6414"/>
    <w:rsid w:val="006B7DFB"/>
    <w:rsid w:val="006C073B"/>
    <w:rsid w:val="006C07A2"/>
    <w:rsid w:val="006C1E32"/>
    <w:rsid w:val="006C1FB6"/>
    <w:rsid w:val="006C24FE"/>
    <w:rsid w:val="006C2CA6"/>
    <w:rsid w:val="006C2D83"/>
    <w:rsid w:val="006C36CF"/>
    <w:rsid w:val="006C53CD"/>
    <w:rsid w:val="006C577E"/>
    <w:rsid w:val="006C6371"/>
    <w:rsid w:val="006D08E8"/>
    <w:rsid w:val="006D1125"/>
    <w:rsid w:val="006D13A7"/>
    <w:rsid w:val="006D236C"/>
    <w:rsid w:val="006D2B4B"/>
    <w:rsid w:val="006D37D6"/>
    <w:rsid w:val="006D39B4"/>
    <w:rsid w:val="006D3AB4"/>
    <w:rsid w:val="006D40A3"/>
    <w:rsid w:val="006D60DA"/>
    <w:rsid w:val="006D6B54"/>
    <w:rsid w:val="006D7BD8"/>
    <w:rsid w:val="006E1E4A"/>
    <w:rsid w:val="006E2C30"/>
    <w:rsid w:val="006E3E65"/>
    <w:rsid w:val="006E7AEB"/>
    <w:rsid w:val="006F0443"/>
    <w:rsid w:val="006F1793"/>
    <w:rsid w:val="006F207A"/>
    <w:rsid w:val="006F230C"/>
    <w:rsid w:val="006F56BD"/>
    <w:rsid w:val="007000CC"/>
    <w:rsid w:val="0070113C"/>
    <w:rsid w:val="007022D2"/>
    <w:rsid w:val="007028DD"/>
    <w:rsid w:val="007030AE"/>
    <w:rsid w:val="00704A42"/>
    <w:rsid w:val="00704AB8"/>
    <w:rsid w:val="00705236"/>
    <w:rsid w:val="00705367"/>
    <w:rsid w:val="007075BC"/>
    <w:rsid w:val="0071103A"/>
    <w:rsid w:val="00711AEF"/>
    <w:rsid w:val="007125F9"/>
    <w:rsid w:val="0071287C"/>
    <w:rsid w:val="00712E94"/>
    <w:rsid w:val="00714469"/>
    <w:rsid w:val="00714612"/>
    <w:rsid w:val="00715880"/>
    <w:rsid w:val="007164A4"/>
    <w:rsid w:val="00716CEF"/>
    <w:rsid w:val="007200D2"/>
    <w:rsid w:val="00720DB9"/>
    <w:rsid w:val="00723E73"/>
    <w:rsid w:val="007243D3"/>
    <w:rsid w:val="00724640"/>
    <w:rsid w:val="00724A67"/>
    <w:rsid w:val="00725DD6"/>
    <w:rsid w:val="00727039"/>
    <w:rsid w:val="00727EA3"/>
    <w:rsid w:val="00727ED4"/>
    <w:rsid w:val="00730BC1"/>
    <w:rsid w:val="00731FE0"/>
    <w:rsid w:val="00732621"/>
    <w:rsid w:val="00732C24"/>
    <w:rsid w:val="007350AA"/>
    <w:rsid w:val="00735885"/>
    <w:rsid w:val="00735933"/>
    <w:rsid w:val="00737493"/>
    <w:rsid w:val="00742115"/>
    <w:rsid w:val="007427A7"/>
    <w:rsid w:val="007434F7"/>
    <w:rsid w:val="007443D0"/>
    <w:rsid w:val="00745776"/>
    <w:rsid w:val="00750319"/>
    <w:rsid w:val="00750829"/>
    <w:rsid w:val="00750EB5"/>
    <w:rsid w:val="00750F03"/>
    <w:rsid w:val="007526BA"/>
    <w:rsid w:val="00752CB0"/>
    <w:rsid w:val="007532BA"/>
    <w:rsid w:val="00757420"/>
    <w:rsid w:val="00757E18"/>
    <w:rsid w:val="00760530"/>
    <w:rsid w:val="00760C6D"/>
    <w:rsid w:val="007617A3"/>
    <w:rsid w:val="00761843"/>
    <w:rsid w:val="00762B94"/>
    <w:rsid w:val="00762FC7"/>
    <w:rsid w:val="00762FF7"/>
    <w:rsid w:val="007631E9"/>
    <w:rsid w:val="00764307"/>
    <w:rsid w:val="0076506E"/>
    <w:rsid w:val="00765B67"/>
    <w:rsid w:val="007700CF"/>
    <w:rsid w:val="00770B53"/>
    <w:rsid w:val="007720DB"/>
    <w:rsid w:val="00772B73"/>
    <w:rsid w:val="007730EC"/>
    <w:rsid w:val="00773949"/>
    <w:rsid w:val="00775C87"/>
    <w:rsid w:val="007760BB"/>
    <w:rsid w:val="00780B68"/>
    <w:rsid w:val="00780EB0"/>
    <w:rsid w:val="0078161C"/>
    <w:rsid w:val="00781ADA"/>
    <w:rsid w:val="007824D0"/>
    <w:rsid w:val="0078256D"/>
    <w:rsid w:val="007825A1"/>
    <w:rsid w:val="00783168"/>
    <w:rsid w:val="007835FF"/>
    <w:rsid w:val="00783A1B"/>
    <w:rsid w:val="007854C5"/>
    <w:rsid w:val="00785DC4"/>
    <w:rsid w:val="00786260"/>
    <w:rsid w:val="0078720E"/>
    <w:rsid w:val="007877AA"/>
    <w:rsid w:val="00787CFD"/>
    <w:rsid w:val="00790B5F"/>
    <w:rsid w:val="007922C8"/>
    <w:rsid w:val="00793085"/>
    <w:rsid w:val="0079409F"/>
    <w:rsid w:val="00796DDF"/>
    <w:rsid w:val="0079778E"/>
    <w:rsid w:val="00797A09"/>
    <w:rsid w:val="007A0334"/>
    <w:rsid w:val="007A1C35"/>
    <w:rsid w:val="007A26A4"/>
    <w:rsid w:val="007A26D2"/>
    <w:rsid w:val="007A28F4"/>
    <w:rsid w:val="007A29D7"/>
    <w:rsid w:val="007A2C58"/>
    <w:rsid w:val="007A34DE"/>
    <w:rsid w:val="007A357C"/>
    <w:rsid w:val="007A4357"/>
    <w:rsid w:val="007A466D"/>
    <w:rsid w:val="007A4899"/>
    <w:rsid w:val="007A4D7A"/>
    <w:rsid w:val="007A628D"/>
    <w:rsid w:val="007A699A"/>
    <w:rsid w:val="007A6F0B"/>
    <w:rsid w:val="007A6F6B"/>
    <w:rsid w:val="007A74A4"/>
    <w:rsid w:val="007A766F"/>
    <w:rsid w:val="007A7822"/>
    <w:rsid w:val="007A7B9A"/>
    <w:rsid w:val="007B062C"/>
    <w:rsid w:val="007B1A12"/>
    <w:rsid w:val="007B1FE0"/>
    <w:rsid w:val="007B231C"/>
    <w:rsid w:val="007B29E7"/>
    <w:rsid w:val="007B2D1F"/>
    <w:rsid w:val="007B4E40"/>
    <w:rsid w:val="007B4FF5"/>
    <w:rsid w:val="007B69E1"/>
    <w:rsid w:val="007B76E4"/>
    <w:rsid w:val="007B7AA5"/>
    <w:rsid w:val="007B7C7F"/>
    <w:rsid w:val="007C0B50"/>
    <w:rsid w:val="007C17A5"/>
    <w:rsid w:val="007C2A5E"/>
    <w:rsid w:val="007C3C39"/>
    <w:rsid w:val="007C5953"/>
    <w:rsid w:val="007C5D54"/>
    <w:rsid w:val="007C6741"/>
    <w:rsid w:val="007C6C4B"/>
    <w:rsid w:val="007C7A89"/>
    <w:rsid w:val="007D1854"/>
    <w:rsid w:val="007D22B6"/>
    <w:rsid w:val="007D2B7E"/>
    <w:rsid w:val="007D49CB"/>
    <w:rsid w:val="007D4EA4"/>
    <w:rsid w:val="007D5796"/>
    <w:rsid w:val="007D65DF"/>
    <w:rsid w:val="007D75E8"/>
    <w:rsid w:val="007E0E33"/>
    <w:rsid w:val="007E134C"/>
    <w:rsid w:val="007E2B92"/>
    <w:rsid w:val="007E5337"/>
    <w:rsid w:val="007E7F11"/>
    <w:rsid w:val="007F2898"/>
    <w:rsid w:val="007F2C5E"/>
    <w:rsid w:val="007F2FA6"/>
    <w:rsid w:val="007F3E84"/>
    <w:rsid w:val="007F4297"/>
    <w:rsid w:val="007F444F"/>
    <w:rsid w:val="007F45D1"/>
    <w:rsid w:val="007F48E6"/>
    <w:rsid w:val="007F55D0"/>
    <w:rsid w:val="007F7116"/>
    <w:rsid w:val="007F7C91"/>
    <w:rsid w:val="007F7EAD"/>
    <w:rsid w:val="0080016A"/>
    <w:rsid w:val="00800973"/>
    <w:rsid w:val="00800C1B"/>
    <w:rsid w:val="008026EC"/>
    <w:rsid w:val="00802A5D"/>
    <w:rsid w:val="008033E1"/>
    <w:rsid w:val="00803BC9"/>
    <w:rsid w:val="008047E4"/>
    <w:rsid w:val="00804A9F"/>
    <w:rsid w:val="0080507C"/>
    <w:rsid w:val="00806DCB"/>
    <w:rsid w:val="00807CEF"/>
    <w:rsid w:val="00810839"/>
    <w:rsid w:val="008116A2"/>
    <w:rsid w:val="00812803"/>
    <w:rsid w:val="00813185"/>
    <w:rsid w:val="0081365C"/>
    <w:rsid w:val="00813C7B"/>
    <w:rsid w:val="00814369"/>
    <w:rsid w:val="00814577"/>
    <w:rsid w:val="008145FE"/>
    <w:rsid w:val="00815D7B"/>
    <w:rsid w:val="00817F2E"/>
    <w:rsid w:val="00820678"/>
    <w:rsid w:val="00821691"/>
    <w:rsid w:val="008223BF"/>
    <w:rsid w:val="00823193"/>
    <w:rsid w:val="00824AEA"/>
    <w:rsid w:val="00824D2F"/>
    <w:rsid w:val="008274D4"/>
    <w:rsid w:val="0083099C"/>
    <w:rsid w:val="00830FAD"/>
    <w:rsid w:val="00831064"/>
    <w:rsid w:val="00832037"/>
    <w:rsid w:val="00833F94"/>
    <w:rsid w:val="008353E5"/>
    <w:rsid w:val="00836BF7"/>
    <w:rsid w:val="00836C0A"/>
    <w:rsid w:val="00837337"/>
    <w:rsid w:val="0083746E"/>
    <w:rsid w:val="00837941"/>
    <w:rsid w:val="0084010B"/>
    <w:rsid w:val="00840304"/>
    <w:rsid w:val="0084113D"/>
    <w:rsid w:val="008417A7"/>
    <w:rsid w:val="0084191A"/>
    <w:rsid w:val="00841DD1"/>
    <w:rsid w:val="00843228"/>
    <w:rsid w:val="00843439"/>
    <w:rsid w:val="00844245"/>
    <w:rsid w:val="008445F4"/>
    <w:rsid w:val="00845672"/>
    <w:rsid w:val="00845A2B"/>
    <w:rsid w:val="008460F0"/>
    <w:rsid w:val="00850531"/>
    <w:rsid w:val="00851AF5"/>
    <w:rsid w:val="00852772"/>
    <w:rsid w:val="00852840"/>
    <w:rsid w:val="00852909"/>
    <w:rsid w:val="00853268"/>
    <w:rsid w:val="0085390F"/>
    <w:rsid w:val="00853FC1"/>
    <w:rsid w:val="00854051"/>
    <w:rsid w:val="0085531F"/>
    <w:rsid w:val="00855BD0"/>
    <w:rsid w:val="008575D7"/>
    <w:rsid w:val="008600D4"/>
    <w:rsid w:val="0086066B"/>
    <w:rsid w:val="008612ED"/>
    <w:rsid w:val="008614D8"/>
    <w:rsid w:val="008619B7"/>
    <w:rsid w:val="00862424"/>
    <w:rsid w:val="0086274C"/>
    <w:rsid w:val="00863A03"/>
    <w:rsid w:val="008653C2"/>
    <w:rsid w:val="00865EC1"/>
    <w:rsid w:val="008662F6"/>
    <w:rsid w:val="008669DB"/>
    <w:rsid w:val="00867379"/>
    <w:rsid w:val="008676F6"/>
    <w:rsid w:val="00867E51"/>
    <w:rsid w:val="00871801"/>
    <w:rsid w:val="00871B04"/>
    <w:rsid w:val="0087488A"/>
    <w:rsid w:val="00876320"/>
    <w:rsid w:val="008768CD"/>
    <w:rsid w:val="00876CC0"/>
    <w:rsid w:val="00877C02"/>
    <w:rsid w:val="00877D83"/>
    <w:rsid w:val="00880B51"/>
    <w:rsid w:val="00880C7E"/>
    <w:rsid w:val="00881815"/>
    <w:rsid w:val="008818D9"/>
    <w:rsid w:val="00884C9F"/>
    <w:rsid w:val="008852B7"/>
    <w:rsid w:val="00885922"/>
    <w:rsid w:val="0088725A"/>
    <w:rsid w:val="00887956"/>
    <w:rsid w:val="00887BF0"/>
    <w:rsid w:val="00890839"/>
    <w:rsid w:val="00890ECC"/>
    <w:rsid w:val="00891848"/>
    <w:rsid w:val="00894289"/>
    <w:rsid w:val="00894791"/>
    <w:rsid w:val="0089483F"/>
    <w:rsid w:val="008948CB"/>
    <w:rsid w:val="00894DE9"/>
    <w:rsid w:val="0089501A"/>
    <w:rsid w:val="0089553A"/>
    <w:rsid w:val="008956AA"/>
    <w:rsid w:val="00895AC5"/>
    <w:rsid w:val="00895C01"/>
    <w:rsid w:val="00896760"/>
    <w:rsid w:val="00896AB2"/>
    <w:rsid w:val="008A01E1"/>
    <w:rsid w:val="008A0DB5"/>
    <w:rsid w:val="008A102E"/>
    <w:rsid w:val="008A20E9"/>
    <w:rsid w:val="008A3486"/>
    <w:rsid w:val="008A3D4F"/>
    <w:rsid w:val="008A4541"/>
    <w:rsid w:val="008A4CA4"/>
    <w:rsid w:val="008A5F87"/>
    <w:rsid w:val="008A632B"/>
    <w:rsid w:val="008A7296"/>
    <w:rsid w:val="008B0971"/>
    <w:rsid w:val="008B1F43"/>
    <w:rsid w:val="008B42EA"/>
    <w:rsid w:val="008B44A8"/>
    <w:rsid w:val="008B4A69"/>
    <w:rsid w:val="008B58A6"/>
    <w:rsid w:val="008B60F4"/>
    <w:rsid w:val="008B6B59"/>
    <w:rsid w:val="008B6DFA"/>
    <w:rsid w:val="008B71DD"/>
    <w:rsid w:val="008B73A5"/>
    <w:rsid w:val="008B7420"/>
    <w:rsid w:val="008B749C"/>
    <w:rsid w:val="008C0C19"/>
    <w:rsid w:val="008C0EF7"/>
    <w:rsid w:val="008C2974"/>
    <w:rsid w:val="008C3644"/>
    <w:rsid w:val="008C55F5"/>
    <w:rsid w:val="008D0440"/>
    <w:rsid w:val="008D088B"/>
    <w:rsid w:val="008D0F8F"/>
    <w:rsid w:val="008D1E61"/>
    <w:rsid w:val="008D1FB7"/>
    <w:rsid w:val="008D374A"/>
    <w:rsid w:val="008D5F76"/>
    <w:rsid w:val="008D6ED4"/>
    <w:rsid w:val="008E08E7"/>
    <w:rsid w:val="008E0E5C"/>
    <w:rsid w:val="008E16A4"/>
    <w:rsid w:val="008E28AC"/>
    <w:rsid w:val="008E3787"/>
    <w:rsid w:val="008E531E"/>
    <w:rsid w:val="008E5548"/>
    <w:rsid w:val="008E5FCE"/>
    <w:rsid w:val="008E6CF3"/>
    <w:rsid w:val="008E7602"/>
    <w:rsid w:val="008E772E"/>
    <w:rsid w:val="008F139B"/>
    <w:rsid w:val="008F2951"/>
    <w:rsid w:val="008F2E03"/>
    <w:rsid w:val="008F30B9"/>
    <w:rsid w:val="008F36DA"/>
    <w:rsid w:val="008F402D"/>
    <w:rsid w:val="008F5060"/>
    <w:rsid w:val="008F53FD"/>
    <w:rsid w:val="008F7EED"/>
    <w:rsid w:val="009009CD"/>
    <w:rsid w:val="009025D4"/>
    <w:rsid w:val="00903DE8"/>
    <w:rsid w:val="009057DC"/>
    <w:rsid w:val="009066D8"/>
    <w:rsid w:val="00906C23"/>
    <w:rsid w:val="009118A4"/>
    <w:rsid w:val="00911EBA"/>
    <w:rsid w:val="009123B4"/>
    <w:rsid w:val="00914163"/>
    <w:rsid w:val="00914AAF"/>
    <w:rsid w:val="009218D6"/>
    <w:rsid w:val="009229B0"/>
    <w:rsid w:val="00923138"/>
    <w:rsid w:val="00924AF8"/>
    <w:rsid w:val="00924E3B"/>
    <w:rsid w:val="00925F0F"/>
    <w:rsid w:val="009264EF"/>
    <w:rsid w:val="00927127"/>
    <w:rsid w:val="00931403"/>
    <w:rsid w:val="00931706"/>
    <w:rsid w:val="00931A56"/>
    <w:rsid w:val="009320A7"/>
    <w:rsid w:val="00932389"/>
    <w:rsid w:val="00932CF7"/>
    <w:rsid w:val="00933F2C"/>
    <w:rsid w:val="0093404F"/>
    <w:rsid w:val="009343DE"/>
    <w:rsid w:val="009344E2"/>
    <w:rsid w:val="00934535"/>
    <w:rsid w:val="009351EB"/>
    <w:rsid w:val="009354D1"/>
    <w:rsid w:val="00935F4E"/>
    <w:rsid w:val="0093612C"/>
    <w:rsid w:val="0093682E"/>
    <w:rsid w:val="00936B50"/>
    <w:rsid w:val="00936FDE"/>
    <w:rsid w:val="00937577"/>
    <w:rsid w:val="0093764C"/>
    <w:rsid w:val="00937CD2"/>
    <w:rsid w:val="009405D1"/>
    <w:rsid w:val="00941471"/>
    <w:rsid w:val="00942BFB"/>
    <w:rsid w:val="009439D1"/>
    <w:rsid w:val="009446B0"/>
    <w:rsid w:val="00944AC6"/>
    <w:rsid w:val="00944FF3"/>
    <w:rsid w:val="0094515E"/>
    <w:rsid w:val="009465F7"/>
    <w:rsid w:val="00946AC8"/>
    <w:rsid w:val="009503D9"/>
    <w:rsid w:val="00950F5C"/>
    <w:rsid w:val="00951299"/>
    <w:rsid w:val="00951B32"/>
    <w:rsid w:val="009522C3"/>
    <w:rsid w:val="00952C05"/>
    <w:rsid w:val="009563B7"/>
    <w:rsid w:val="00956914"/>
    <w:rsid w:val="00956E96"/>
    <w:rsid w:val="00957AED"/>
    <w:rsid w:val="009604EA"/>
    <w:rsid w:val="009610A4"/>
    <w:rsid w:val="00961638"/>
    <w:rsid w:val="00961AAD"/>
    <w:rsid w:val="009622F5"/>
    <w:rsid w:val="00962B00"/>
    <w:rsid w:val="00962B3D"/>
    <w:rsid w:val="0096379E"/>
    <w:rsid w:val="00963C3E"/>
    <w:rsid w:val="00963C58"/>
    <w:rsid w:val="0096414F"/>
    <w:rsid w:val="00966B66"/>
    <w:rsid w:val="00967077"/>
    <w:rsid w:val="00967B0D"/>
    <w:rsid w:val="00967D2C"/>
    <w:rsid w:val="00971C8F"/>
    <w:rsid w:val="00971EF5"/>
    <w:rsid w:val="009723F4"/>
    <w:rsid w:val="00972447"/>
    <w:rsid w:val="00973AB4"/>
    <w:rsid w:val="00974546"/>
    <w:rsid w:val="00976877"/>
    <w:rsid w:val="00976CDE"/>
    <w:rsid w:val="00976DC4"/>
    <w:rsid w:val="009779BD"/>
    <w:rsid w:val="00980714"/>
    <w:rsid w:val="0098233C"/>
    <w:rsid w:val="009829FE"/>
    <w:rsid w:val="00982AFD"/>
    <w:rsid w:val="00984195"/>
    <w:rsid w:val="009845DC"/>
    <w:rsid w:val="00985DEE"/>
    <w:rsid w:val="00985F39"/>
    <w:rsid w:val="00986C18"/>
    <w:rsid w:val="0099310D"/>
    <w:rsid w:val="00993158"/>
    <w:rsid w:val="009937DD"/>
    <w:rsid w:val="00993BD4"/>
    <w:rsid w:val="00993EDC"/>
    <w:rsid w:val="00994ED8"/>
    <w:rsid w:val="00995496"/>
    <w:rsid w:val="00995696"/>
    <w:rsid w:val="009974A7"/>
    <w:rsid w:val="009A0FB2"/>
    <w:rsid w:val="009A168B"/>
    <w:rsid w:val="009A1802"/>
    <w:rsid w:val="009A1A5B"/>
    <w:rsid w:val="009A2735"/>
    <w:rsid w:val="009A2C5A"/>
    <w:rsid w:val="009A2C7F"/>
    <w:rsid w:val="009A30C3"/>
    <w:rsid w:val="009A4EE5"/>
    <w:rsid w:val="009A534A"/>
    <w:rsid w:val="009A5718"/>
    <w:rsid w:val="009A5EE4"/>
    <w:rsid w:val="009B0622"/>
    <w:rsid w:val="009B06B1"/>
    <w:rsid w:val="009B1B52"/>
    <w:rsid w:val="009B27D2"/>
    <w:rsid w:val="009B2838"/>
    <w:rsid w:val="009B309F"/>
    <w:rsid w:val="009B314F"/>
    <w:rsid w:val="009B3569"/>
    <w:rsid w:val="009B4273"/>
    <w:rsid w:val="009B45FB"/>
    <w:rsid w:val="009B5027"/>
    <w:rsid w:val="009B56DD"/>
    <w:rsid w:val="009B5EE3"/>
    <w:rsid w:val="009B6566"/>
    <w:rsid w:val="009B6C7B"/>
    <w:rsid w:val="009B7356"/>
    <w:rsid w:val="009B7576"/>
    <w:rsid w:val="009B7794"/>
    <w:rsid w:val="009C08CD"/>
    <w:rsid w:val="009C0E76"/>
    <w:rsid w:val="009C1110"/>
    <w:rsid w:val="009C13B8"/>
    <w:rsid w:val="009C17A7"/>
    <w:rsid w:val="009C1B59"/>
    <w:rsid w:val="009C1E13"/>
    <w:rsid w:val="009C2080"/>
    <w:rsid w:val="009C312A"/>
    <w:rsid w:val="009C3198"/>
    <w:rsid w:val="009C44F3"/>
    <w:rsid w:val="009C4E28"/>
    <w:rsid w:val="009C6487"/>
    <w:rsid w:val="009C7DC9"/>
    <w:rsid w:val="009D1200"/>
    <w:rsid w:val="009D247D"/>
    <w:rsid w:val="009D3A83"/>
    <w:rsid w:val="009D4498"/>
    <w:rsid w:val="009D4D15"/>
    <w:rsid w:val="009D5C54"/>
    <w:rsid w:val="009D6252"/>
    <w:rsid w:val="009D6F02"/>
    <w:rsid w:val="009D71B7"/>
    <w:rsid w:val="009D7691"/>
    <w:rsid w:val="009D77ED"/>
    <w:rsid w:val="009E1C4F"/>
    <w:rsid w:val="009E268C"/>
    <w:rsid w:val="009E6009"/>
    <w:rsid w:val="009E6D8E"/>
    <w:rsid w:val="009F1F12"/>
    <w:rsid w:val="009F47D0"/>
    <w:rsid w:val="009F4C6C"/>
    <w:rsid w:val="009F63C2"/>
    <w:rsid w:val="009F6F04"/>
    <w:rsid w:val="009F6FDB"/>
    <w:rsid w:val="00A01B07"/>
    <w:rsid w:val="00A03003"/>
    <w:rsid w:val="00A03D66"/>
    <w:rsid w:val="00A06F13"/>
    <w:rsid w:val="00A1047A"/>
    <w:rsid w:val="00A10A05"/>
    <w:rsid w:val="00A10E76"/>
    <w:rsid w:val="00A11EBE"/>
    <w:rsid w:val="00A12811"/>
    <w:rsid w:val="00A12AFC"/>
    <w:rsid w:val="00A142E0"/>
    <w:rsid w:val="00A14CBF"/>
    <w:rsid w:val="00A15243"/>
    <w:rsid w:val="00A16A6D"/>
    <w:rsid w:val="00A17A0D"/>
    <w:rsid w:val="00A20EAF"/>
    <w:rsid w:val="00A211AF"/>
    <w:rsid w:val="00A220D1"/>
    <w:rsid w:val="00A239F1"/>
    <w:rsid w:val="00A245A3"/>
    <w:rsid w:val="00A25B91"/>
    <w:rsid w:val="00A26FB8"/>
    <w:rsid w:val="00A27B9A"/>
    <w:rsid w:val="00A305A6"/>
    <w:rsid w:val="00A311F1"/>
    <w:rsid w:val="00A31906"/>
    <w:rsid w:val="00A33AE3"/>
    <w:rsid w:val="00A35522"/>
    <w:rsid w:val="00A36329"/>
    <w:rsid w:val="00A36945"/>
    <w:rsid w:val="00A3706D"/>
    <w:rsid w:val="00A41759"/>
    <w:rsid w:val="00A419C8"/>
    <w:rsid w:val="00A4224C"/>
    <w:rsid w:val="00A427B4"/>
    <w:rsid w:val="00A42944"/>
    <w:rsid w:val="00A4295F"/>
    <w:rsid w:val="00A43295"/>
    <w:rsid w:val="00A4340D"/>
    <w:rsid w:val="00A43FA6"/>
    <w:rsid w:val="00A4418E"/>
    <w:rsid w:val="00A445ED"/>
    <w:rsid w:val="00A44E7A"/>
    <w:rsid w:val="00A450A9"/>
    <w:rsid w:val="00A45870"/>
    <w:rsid w:val="00A45D42"/>
    <w:rsid w:val="00A479A5"/>
    <w:rsid w:val="00A47F5D"/>
    <w:rsid w:val="00A53295"/>
    <w:rsid w:val="00A535B1"/>
    <w:rsid w:val="00A5509C"/>
    <w:rsid w:val="00A55E93"/>
    <w:rsid w:val="00A56338"/>
    <w:rsid w:val="00A57514"/>
    <w:rsid w:val="00A620CB"/>
    <w:rsid w:val="00A62890"/>
    <w:rsid w:val="00A644BE"/>
    <w:rsid w:val="00A645EF"/>
    <w:rsid w:val="00A64DE7"/>
    <w:rsid w:val="00A64F0A"/>
    <w:rsid w:val="00A70C56"/>
    <w:rsid w:val="00A7120A"/>
    <w:rsid w:val="00A713DA"/>
    <w:rsid w:val="00A713DE"/>
    <w:rsid w:val="00A7146A"/>
    <w:rsid w:val="00A72736"/>
    <w:rsid w:val="00A74892"/>
    <w:rsid w:val="00A750F1"/>
    <w:rsid w:val="00A75421"/>
    <w:rsid w:val="00A764BD"/>
    <w:rsid w:val="00A769A3"/>
    <w:rsid w:val="00A77181"/>
    <w:rsid w:val="00A77E25"/>
    <w:rsid w:val="00A77FA7"/>
    <w:rsid w:val="00A80F11"/>
    <w:rsid w:val="00A840BF"/>
    <w:rsid w:val="00A85221"/>
    <w:rsid w:val="00A8612C"/>
    <w:rsid w:val="00A91B6C"/>
    <w:rsid w:val="00A9263D"/>
    <w:rsid w:val="00A938ED"/>
    <w:rsid w:val="00A96865"/>
    <w:rsid w:val="00A970D8"/>
    <w:rsid w:val="00A9738E"/>
    <w:rsid w:val="00A9793C"/>
    <w:rsid w:val="00AA1E8B"/>
    <w:rsid w:val="00AA2057"/>
    <w:rsid w:val="00AA228D"/>
    <w:rsid w:val="00AA2295"/>
    <w:rsid w:val="00AA22FD"/>
    <w:rsid w:val="00AA2D0F"/>
    <w:rsid w:val="00AA4D35"/>
    <w:rsid w:val="00AA577B"/>
    <w:rsid w:val="00AA5BD0"/>
    <w:rsid w:val="00AB036B"/>
    <w:rsid w:val="00AB08E6"/>
    <w:rsid w:val="00AB09A4"/>
    <w:rsid w:val="00AB26B7"/>
    <w:rsid w:val="00AB3D6C"/>
    <w:rsid w:val="00AB5F71"/>
    <w:rsid w:val="00AB7437"/>
    <w:rsid w:val="00AB745E"/>
    <w:rsid w:val="00AC08CF"/>
    <w:rsid w:val="00AC1363"/>
    <w:rsid w:val="00AC205D"/>
    <w:rsid w:val="00AC21CC"/>
    <w:rsid w:val="00AC2DB6"/>
    <w:rsid w:val="00AC3B98"/>
    <w:rsid w:val="00AC3BF7"/>
    <w:rsid w:val="00AC3D16"/>
    <w:rsid w:val="00AC55FC"/>
    <w:rsid w:val="00AC6DF2"/>
    <w:rsid w:val="00AC766C"/>
    <w:rsid w:val="00AC7B0A"/>
    <w:rsid w:val="00AC7B72"/>
    <w:rsid w:val="00AD0A4A"/>
    <w:rsid w:val="00AD1AA3"/>
    <w:rsid w:val="00AD20B6"/>
    <w:rsid w:val="00AD246E"/>
    <w:rsid w:val="00AD324A"/>
    <w:rsid w:val="00AD489C"/>
    <w:rsid w:val="00AD509C"/>
    <w:rsid w:val="00AD63DA"/>
    <w:rsid w:val="00AD6B33"/>
    <w:rsid w:val="00AD78DD"/>
    <w:rsid w:val="00AD7E99"/>
    <w:rsid w:val="00AE03DD"/>
    <w:rsid w:val="00AE0478"/>
    <w:rsid w:val="00AE0DE1"/>
    <w:rsid w:val="00AE0F21"/>
    <w:rsid w:val="00AE1AD7"/>
    <w:rsid w:val="00AE1E52"/>
    <w:rsid w:val="00AE3629"/>
    <w:rsid w:val="00AE43E2"/>
    <w:rsid w:val="00AE4564"/>
    <w:rsid w:val="00AE5717"/>
    <w:rsid w:val="00AE64B5"/>
    <w:rsid w:val="00AE752E"/>
    <w:rsid w:val="00AE788B"/>
    <w:rsid w:val="00AE790F"/>
    <w:rsid w:val="00AE7CAF"/>
    <w:rsid w:val="00AF147B"/>
    <w:rsid w:val="00AF17CE"/>
    <w:rsid w:val="00AF1F3A"/>
    <w:rsid w:val="00AF3395"/>
    <w:rsid w:val="00AF3A27"/>
    <w:rsid w:val="00AF3E71"/>
    <w:rsid w:val="00AF5CD4"/>
    <w:rsid w:val="00AF6F83"/>
    <w:rsid w:val="00AF6FEB"/>
    <w:rsid w:val="00AF75ED"/>
    <w:rsid w:val="00AF7FC4"/>
    <w:rsid w:val="00B01DA6"/>
    <w:rsid w:val="00B022DA"/>
    <w:rsid w:val="00B02EA6"/>
    <w:rsid w:val="00B056C0"/>
    <w:rsid w:val="00B064D9"/>
    <w:rsid w:val="00B064ED"/>
    <w:rsid w:val="00B1094C"/>
    <w:rsid w:val="00B117BD"/>
    <w:rsid w:val="00B128F2"/>
    <w:rsid w:val="00B12BB2"/>
    <w:rsid w:val="00B12FF6"/>
    <w:rsid w:val="00B134F9"/>
    <w:rsid w:val="00B14DA2"/>
    <w:rsid w:val="00B154F2"/>
    <w:rsid w:val="00B15DD7"/>
    <w:rsid w:val="00B16E03"/>
    <w:rsid w:val="00B17DB7"/>
    <w:rsid w:val="00B20A8C"/>
    <w:rsid w:val="00B20AC9"/>
    <w:rsid w:val="00B2242D"/>
    <w:rsid w:val="00B228E0"/>
    <w:rsid w:val="00B25D86"/>
    <w:rsid w:val="00B25DD4"/>
    <w:rsid w:val="00B263D9"/>
    <w:rsid w:val="00B2678D"/>
    <w:rsid w:val="00B273A4"/>
    <w:rsid w:val="00B27645"/>
    <w:rsid w:val="00B30C11"/>
    <w:rsid w:val="00B31008"/>
    <w:rsid w:val="00B34378"/>
    <w:rsid w:val="00B34961"/>
    <w:rsid w:val="00B364B4"/>
    <w:rsid w:val="00B3681C"/>
    <w:rsid w:val="00B374ED"/>
    <w:rsid w:val="00B419D7"/>
    <w:rsid w:val="00B422ED"/>
    <w:rsid w:val="00B423DA"/>
    <w:rsid w:val="00B42A35"/>
    <w:rsid w:val="00B42D87"/>
    <w:rsid w:val="00B42F48"/>
    <w:rsid w:val="00B4488C"/>
    <w:rsid w:val="00B449F8"/>
    <w:rsid w:val="00B519D9"/>
    <w:rsid w:val="00B51C9C"/>
    <w:rsid w:val="00B53A28"/>
    <w:rsid w:val="00B53BB1"/>
    <w:rsid w:val="00B53BC6"/>
    <w:rsid w:val="00B5547B"/>
    <w:rsid w:val="00B5569D"/>
    <w:rsid w:val="00B56E63"/>
    <w:rsid w:val="00B575E2"/>
    <w:rsid w:val="00B60234"/>
    <w:rsid w:val="00B60449"/>
    <w:rsid w:val="00B614A4"/>
    <w:rsid w:val="00B624BD"/>
    <w:rsid w:val="00B63542"/>
    <w:rsid w:val="00B63E17"/>
    <w:rsid w:val="00B643D1"/>
    <w:rsid w:val="00B65290"/>
    <w:rsid w:val="00B65D99"/>
    <w:rsid w:val="00B6792E"/>
    <w:rsid w:val="00B70215"/>
    <w:rsid w:val="00B71DAC"/>
    <w:rsid w:val="00B72079"/>
    <w:rsid w:val="00B72401"/>
    <w:rsid w:val="00B72454"/>
    <w:rsid w:val="00B736ED"/>
    <w:rsid w:val="00B74D93"/>
    <w:rsid w:val="00B759D4"/>
    <w:rsid w:val="00B767C1"/>
    <w:rsid w:val="00B76AC4"/>
    <w:rsid w:val="00B77A6D"/>
    <w:rsid w:val="00B77B73"/>
    <w:rsid w:val="00B80AFF"/>
    <w:rsid w:val="00B80F11"/>
    <w:rsid w:val="00B81269"/>
    <w:rsid w:val="00B82688"/>
    <w:rsid w:val="00B8294F"/>
    <w:rsid w:val="00B844E5"/>
    <w:rsid w:val="00B84E66"/>
    <w:rsid w:val="00B908E3"/>
    <w:rsid w:val="00B91828"/>
    <w:rsid w:val="00B91941"/>
    <w:rsid w:val="00B927F2"/>
    <w:rsid w:val="00B929CE"/>
    <w:rsid w:val="00B933BC"/>
    <w:rsid w:val="00B959D8"/>
    <w:rsid w:val="00B96749"/>
    <w:rsid w:val="00B9767C"/>
    <w:rsid w:val="00B979B2"/>
    <w:rsid w:val="00BA09A3"/>
    <w:rsid w:val="00BA109B"/>
    <w:rsid w:val="00BA2607"/>
    <w:rsid w:val="00BA5FDD"/>
    <w:rsid w:val="00BA6392"/>
    <w:rsid w:val="00BB089C"/>
    <w:rsid w:val="00BB0D9C"/>
    <w:rsid w:val="00BB0E32"/>
    <w:rsid w:val="00BB1442"/>
    <w:rsid w:val="00BB2631"/>
    <w:rsid w:val="00BB2CA8"/>
    <w:rsid w:val="00BB3988"/>
    <w:rsid w:val="00BB56E7"/>
    <w:rsid w:val="00BB6000"/>
    <w:rsid w:val="00BB6E6F"/>
    <w:rsid w:val="00BB6FC6"/>
    <w:rsid w:val="00BB7569"/>
    <w:rsid w:val="00BC01FA"/>
    <w:rsid w:val="00BC06C3"/>
    <w:rsid w:val="00BC0D15"/>
    <w:rsid w:val="00BC21F4"/>
    <w:rsid w:val="00BC226F"/>
    <w:rsid w:val="00BC298D"/>
    <w:rsid w:val="00BC3034"/>
    <w:rsid w:val="00BC331C"/>
    <w:rsid w:val="00BC35B2"/>
    <w:rsid w:val="00BC4743"/>
    <w:rsid w:val="00BC5208"/>
    <w:rsid w:val="00BC6B40"/>
    <w:rsid w:val="00BC7533"/>
    <w:rsid w:val="00BD0812"/>
    <w:rsid w:val="00BD0890"/>
    <w:rsid w:val="00BD1023"/>
    <w:rsid w:val="00BD113E"/>
    <w:rsid w:val="00BD2470"/>
    <w:rsid w:val="00BD26F8"/>
    <w:rsid w:val="00BD2DC6"/>
    <w:rsid w:val="00BD326D"/>
    <w:rsid w:val="00BD3E1F"/>
    <w:rsid w:val="00BD4ECC"/>
    <w:rsid w:val="00BE03EA"/>
    <w:rsid w:val="00BE08A6"/>
    <w:rsid w:val="00BE16DB"/>
    <w:rsid w:val="00BE1A17"/>
    <w:rsid w:val="00BE1FA6"/>
    <w:rsid w:val="00BE2B93"/>
    <w:rsid w:val="00BE3A3F"/>
    <w:rsid w:val="00BE41EA"/>
    <w:rsid w:val="00BE457F"/>
    <w:rsid w:val="00BE4D67"/>
    <w:rsid w:val="00BE5275"/>
    <w:rsid w:val="00BE6D6B"/>
    <w:rsid w:val="00BE7E68"/>
    <w:rsid w:val="00BF0626"/>
    <w:rsid w:val="00BF159D"/>
    <w:rsid w:val="00BF1C28"/>
    <w:rsid w:val="00BF1CA2"/>
    <w:rsid w:val="00BF2490"/>
    <w:rsid w:val="00BF4AF2"/>
    <w:rsid w:val="00BF7ED8"/>
    <w:rsid w:val="00C00447"/>
    <w:rsid w:val="00C0164A"/>
    <w:rsid w:val="00C0205E"/>
    <w:rsid w:val="00C03CB0"/>
    <w:rsid w:val="00C047F6"/>
    <w:rsid w:val="00C0489D"/>
    <w:rsid w:val="00C05EF6"/>
    <w:rsid w:val="00C05F68"/>
    <w:rsid w:val="00C06286"/>
    <w:rsid w:val="00C0654E"/>
    <w:rsid w:val="00C078EE"/>
    <w:rsid w:val="00C12042"/>
    <w:rsid w:val="00C12513"/>
    <w:rsid w:val="00C136C2"/>
    <w:rsid w:val="00C13869"/>
    <w:rsid w:val="00C13943"/>
    <w:rsid w:val="00C139DF"/>
    <w:rsid w:val="00C155F9"/>
    <w:rsid w:val="00C15831"/>
    <w:rsid w:val="00C176A3"/>
    <w:rsid w:val="00C20EFC"/>
    <w:rsid w:val="00C22262"/>
    <w:rsid w:val="00C22D9A"/>
    <w:rsid w:val="00C22EEE"/>
    <w:rsid w:val="00C23EA9"/>
    <w:rsid w:val="00C24D42"/>
    <w:rsid w:val="00C2517D"/>
    <w:rsid w:val="00C25716"/>
    <w:rsid w:val="00C25A46"/>
    <w:rsid w:val="00C2785C"/>
    <w:rsid w:val="00C27D36"/>
    <w:rsid w:val="00C30814"/>
    <w:rsid w:val="00C31EB1"/>
    <w:rsid w:val="00C32F4A"/>
    <w:rsid w:val="00C3313A"/>
    <w:rsid w:val="00C3340D"/>
    <w:rsid w:val="00C351DB"/>
    <w:rsid w:val="00C35719"/>
    <w:rsid w:val="00C35E9F"/>
    <w:rsid w:val="00C41D1F"/>
    <w:rsid w:val="00C42826"/>
    <w:rsid w:val="00C44038"/>
    <w:rsid w:val="00C45ADA"/>
    <w:rsid w:val="00C4617D"/>
    <w:rsid w:val="00C473A2"/>
    <w:rsid w:val="00C47F65"/>
    <w:rsid w:val="00C50B9F"/>
    <w:rsid w:val="00C5175D"/>
    <w:rsid w:val="00C5176A"/>
    <w:rsid w:val="00C52C45"/>
    <w:rsid w:val="00C5405B"/>
    <w:rsid w:val="00C5500B"/>
    <w:rsid w:val="00C55981"/>
    <w:rsid w:val="00C56B10"/>
    <w:rsid w:val="00C6104B"/>
    <w:rsid w:val="00C61162"/>
    <w:rsid w:val="00C61543"/>
    <w:rsid w:val="00C62CF6"/>
    <w:rsid w:val="00C63225"/>
    <w:rsid w:val="00C632C8"/>
    <w:rsid w:val="00C63D1E"/>
    <w:rsid w:val="00C650C3"/>
    <w:rsid w:val="00C65FF7"/>
    <w:rsid w:val="00C67588"/>
    <w:rsid w:val="00C67D51"/>
    <w:rsid w:val="00C704AB"/>
    <w:rsid w:val="00C70BC2"/>
    <w:rsid w:val="00C713C9"/>
    <w:rsid w:val="00C72B76"/>
    <w:rsid w:val="00C73CD4"/>
    <w:rsid w:val="00C75848"/>
    <w:rsid w:val="00C75B57"/>
    <w:rsid w:val="00C75E4F"/>
    <w:rsid w:val="00C761BF"/>
    <w:rsid w:val="00C76AD1"/>
    <w:rsid w:val="00C7748B"/>
    <w:rsid w:val="00C774A1"/>
    <w:rsid w:val="00C811AF"/>
    <w:rsid w:val="00C812A8"/>
    <w:rsid w:val="00C8171B"/>
    <w:rsid w:val="00C831FD"/>
    <w:rsid w:val="00C837A0"/>
    <w:rsid w:val="00C844FC"/>
    <w:rsid w:val="00C86005"/>
    <w:rsid w:val="00C86356"/>
    <w:rsid w:val="00C864CF"/>
    <w:rsid w:val="00C8652F"/>
    <w:rsid w:val="00C86B89"/>
    <w:rsid w:val="00C87710"/>
    <w:rsid w:val="00C92DD8"/>
    <w:rsid w:val="00C9360B"/>
    <w:rsid w:val="00C93D72"/>
    <w:rsid w:val="00C940B2"/>
    <w:rsid w:val="00C96009"/>
    <w:rsid w:val="00C97316"/>
    <w:rsid w:val="00CA0AA3"/>
    <w:rsid w:val="00CA10BF"/>
    <w:rsid w:val="00CA150C"/>
    <w:rsid w:val="00CA15FA"/>
    <w:rsid w:val="00CA367A"/>
    <w:rsid w:val="00CA4DEA"/>
    <w:rsid w:val="00CA594C"/>
    <w:rsid w:val="00CA5FE8"/>
    <w:rsid w:val="00CA5FE9"/>
    <w:rsid w:val="00CA71CC"/>
    <w:rsid w:val="00CB0180"/>
    <w:rsid w:val="00CB06C4"/>
    <w:rsid w:val="00CB0A6B"/>
    <w:rsid w:val="00CB2550"/>
    <w:rsid w:val="00CB3354"/>
    <w:rsid w:val="00CB3893"/>
    <w:rsid w:val="00CB4C62"/>
    <w:rsid w:val="00CB55DF"/>
    <w:rsid w:val="00CB58FF"/>
    <w:rsid w:val="00CB6638"/>
    <w:rsid w:val="00CB6DAF"/>
    <w:rsid w:val="00CC0265"/>
    <w:rsid w:val="00CC0689"/>
    <w:rsid w:val="00CC0C9F"/>
    <w:rsid w:val="00CC18B1"/>
    <w:rsid w:val="00CC27B5"/>
    <w:rsid w:val="00CC4C52"/>
    <w:rsid w:val="00CC528E"/>
    <w:rsid w:val="00CC6283"/>
    <w:rsid w:val="00CC77C3"/>
    <w:rsid w:val="00CD0375"/>
    <w:rsid w:val="00CD03F9"/>
    <w:rsid w:val="00CD16DD"/>
    <w:rsid w:val="00CD1C0B"/>
    <w:rsid w:val="00CD211B"/>
    <w:rsid w:val="00CD25BC"/>
    <w:rsid w:val="00CD362E"/>
    <w:rsid w:val="00CD3A57"/>
    <w:rsid w:val="00CD448F"/>
    <w:rsid w:val="00CD519C"/>
    <w:rsid w:val="00CD5B4B"/>
    <w:rsid w:val="00CD6105"/>
    <w:rsid w:val="00CD670A"/>
    <w:rsid w:val="00CD6967"/>
    <w:rsid w:val="00CD7BA8"/>
    <w:rsid w:val="00CE0707"/>
    <w:rsid w:val="00CE2534"/>
    <w:rsid w:val="00CE2B13"/>
    <w:rsid w:val="00CE3EE7"/>
    <w:rsid w:val="00CE43D6"/>
    <w:rsid w:val="00CE5EC2"/>
    <w:rsid w:val="00CE636C"/>
    <w:rsid w:val="00CE700B"/>
    <w:rsid w:val="00CE70B7"/>
    <w:rsid w:val="00CF064A"/>
    <w:rsid w:val="00CF0FE1"/>
    <w:rsid w:val="00CF2813"/>
    <w:rsid w:val="00CF6178"/>
    <w:rsid w:val="00CF70CE"/>
    <w:rsid w:val="00CF76F5"/>
    <w:rsid w:val="00D011DE"/>
    <w:rsid w:val="00D02B91"/>
    <w:rsid w:val="00D02EA7"/>
    <w:rsid w:val="00D032EE"/>
    <w:rsid w:val="00D03554"/>
    <w:rsid w:val="00D03D2B"/>
    <w:rsid w:val="00D03DBB"/>
    <w:rsid w:val="00D04474"/>
    <w:rsid w:val="00D04564"/>
    <w:rsid w:val="00D05A6F"/>
    <w:rsid w:val="00D05C73"/>
    <w:rsid w:val="00D06946"/>
    <w:rsid w:val="00D06C84"/>
    <w:rsid w:val="00D07D0D"/>
    <w:rsid w:val="00D10C6E"/>
    <w:rsid w:val="00D10CC3"/>
    <w:rsid w:val="00D12A18"/>
    <w:rsid w:val="00D1367E"/>
    <w:rsid w:val="00D13C42"/>
    <w:rsid w:val="00D1466C"/>
    <w:rsid w:val="00D14691"/>
    <w:rsid w:val="00D15B47"/>
    <w:rsid w:val="00D16BF6"/>
    <w:rsid w:val="00D175B4"/>
    <w:rsid w:val="00D178CA"/>
    <w:rsid w:val="00D216C6"/>
    <w:rsid w:val="00D21BAF"/>
    <w:rsid w:val="00D242D6"/>
    <w:rsid w:val="00D24ADD"/>
    <w:rsid w:val="00D26BE5"/>
    <w:rsid w:val="00D26D50"/>
    <w:rsid w:val="00D270E4"/>
    <w:rsid w:val="00D27527"/>
    <w:rsid w:val="00D30F66"/>
    <w:rsid w:val="00D311E4"/>
    <w:rsid w:val="00D3124E"/>
    <w:rsid w:val="00D31564"/>
    <w:rsid w:val="00D319C1"/>
    <w:rsid w:val="00D31D83"/>
    <w:rsid w:val="00D321DD"/>
    <w:rsid w:val="00D3231B"/>
    <w:rsid w:val="00D3242C"/>
    <w:rsid w:val="00D32870"/>
    <w:rsid w:val="00D33349"/>
    <w:rsid w:val="00D34100"/>
    <w:rsid w:val="00D349DD"/>
    <w:rsid w:val="00D3506D"/>
    <w:rsid w:val="00D3631C"/>
    <w:rsid w:val="00D36986"/>
    <w:rsid w:val="00D36B82"/>
    <w:rsid w:val="00D379B4"/>
    <w:rsid w:val="00D37E5A"/>
    <w:rsid w:val="00D40AFA"/>
    <w:rsid w:val="00D41235"/>
    <w:rsid w:val="00D418CB"/>
    <w:rsid w:val="00D41C9E"/>
    <w:rsid w:val="00D41CAD"/>
    <w:rsid w:val="00D42276"/>
    <w:rsid w:val="00D4297C"/>
    <w:rsid w:val="00D43FB2"/>
    <w:rsid w:val="00D446EE"/>
    <w:rsid w:val="00D44D0E"/>
    <w:rsid w:val="00D45741"/>
    <w:rsid w:val="00D45BFD"/>
    <w:rsid w:val="00D47107"/>
    <w:rsid w:val="00D472BF"/>
    <w:rsid w:val="00D477B2"/>
    <w:rsid w:val="00D47969"/>
    <w:rsid w:val="00D50CB8"/>
    <w:rsid w:val="00D50F32"/>
    <w:rsid w:val="00D512C8"/>
    <w:rsid w:val="00D5226A"/>
    <w:rsid w:val="00D53C0F"/>
    <w:rsid w:val="00D550D7"/>
    <w:rsid w:val="00D55BDF"/>
    <w:rsid w:val="00D5636C"/>
    <w:rsid w:val="00D57407"/>
    <w:rsid w:val="00D5777C"/>
    <w:rsid w:val="00D57AAA"/>
    <w:rsid w:val="00D57FAF"/>
    <w:rsid w:val="00D602C2"/>
    <w:rsid w:val="00D62982"/>
    <w:rsid w:val="00D63022"/>
    <w:rsid w:val="00D63C85"/>
    <w:rsid w:val="00D64023"/>
    <w:rsid w:val="00D6442B"/>
    <w:rsid w:val="00D64C10"/>
    <w:rsid w:val="00D6551E"/>
    <w:rsid w:val="00D66577"/>
    <w:rsid w:val="00D668F9"/>
    <w:rsid w:val="00D70303"/>
    <w:rsid w:val="00D728BB"/>
    <w:rsid w:val="00D7459C"/>
    <w:rsid w:val="00D74BF2"/>
    <w:rsid w:val="00D75551"/>
    <w:rsid w:val="00D7593F"/>
    <w:rsid w:val="00D75B3A"/>
    <w:rsid w:val="00D7622D"/>
    <w:rsid w:val="00D808FB"/>
    <w:rsid w:val="00D80C23"/>
    <w:rsid w:val="00D80CA6"/>
    <w:rsid w:val="00D819C3"/>
    <w:rsid w:val="00D81AB1"/>
    <w:rsid w:val="00D82523"/>
    <w:rsid w:val="00D82B4A"/>
    <w:rsid w:val="00D84835"/>
    <w:rsid w:val="00D84856"/>
    <w:rsid w:val="00D849AA"/>
    <w:rsid w:val="00D84C86"/>
    <w:rsid w:val="00D85F24"/>
    <w:rsid w:val="00D862F4"/>
    <w:rsid w:val="00D87ECD"/>
    <w:rsid w:val="00D927C4"/>
    <w:rsid w:val="00D92B3F"/>
    <w:rsid w:val="00D92B77"/>
    <w:rsid w:val="00D92E8A"/>
    <w:rsid w:val="00D934D1"/>
    <w:rsid w:val="00D94931"/>
    <w:rsid w:val="00D94F8C"/>
    <w:rsid w:val="00D953FE"/>
    <w:rsid w:val="00D95B30"/>
    <w:rsid w:val="00D95B34"/>
    <w:rsid w:val="00D969B8"/>
    <w:rsid w:val="00D96C02"/>
    <w:rsid w:val="00D976DE"/>
    <w:rsid w:val="00D97C16"/>
    <w:rsid w:val="00DA086A"/>
    <w:rsid w:val="00DA0B46"/>
    <w:rsid w:val="00DA14E7"/>
    <w:rsid w:val="00DA1B60"/>
    <w:rsid w:val="00DA1E7A"/>
    <w:rsid w:val="00DA37AB"/>
    <w:rsid w:val="00DA6788"/>
    <w:rsid w:val="00DA687F"/>
    <w:rsid w:val="00DA6E3F"/>
    <w:rsid w:val="00DA7381"/>
    <w:rsid w:val="00DA7A6D"/>
    <w:rsid w:val="00DA7F8A"/>
    <w:rsid w:val="00DB0842"/>
    <w:rsid w:val="00DB0876"/>
    <w:rsid w:val="00DB0992"/>
    <w:rsid w:val="00DB1198"/>
    <w:rsid w:val="00DB1A4C"/>
    <w:rsid w:val="00DB2401"/>
    <w:rsid w:val="00DB27B6"/>
    <w:rsid w:val="00DB3680"/>
    <w:rsid w:val="00DB480A"/>
    <w:rsid w:val="00DB4D3E"/>
    <w:rsid w:val="00DB576E"/>
    <w:rsid w:val="00DB6EAA"/>
    <w:rsid w:val="00DB7D35"/>
    <w:rsid w:val="00DC03B7"/>
    <w:rsid w:val="00DC063A"/>
    <w:rsid w:val="00DC06C8"/>
    <w:rsid w:val="00DC0CE7"/>
    <w:rsid w:val="00DC1425"/>
    <w:rsid w:val="00DC1EB2"/>
    <w:rsid w:val="00DC3C4C"/>
    <w:rsid w:val="00DC4265"/>
    <w:rsid w:val="00DC4534"/>
    <w:rsid w:val="00DC4D4E"/>
    <w:rsid w:val="00DC5C67"/>
    <w:rsid w:val="00DC608D"/>
    <w:rsid w:val="00DC611E"/>
    <w:rsid w:val="00DC6291"/>
    <w:rsid w:val="00DC69BD"/>
    <w:rsid w:val="00DD0583"/>
    <w:rsid w:val="00DD1062"/>
    <w:rsid w:val="00DD1DDD"/>
    <w:rsid w:val="00DD1EFF"/>
    <w:rsid w:val="00DD2192"/>
    <w:rsid w:val="00DD2196"/>
    <w:rsid w:val="00DD21DE"/>
    <w:rsid w:val="00DD3861"/>
    <w:rsid w:val="00DD4386"/>
    <w:rsid w:val="00DD4434"/>
    <w:rsid w:val="00DD467C"/>
    <w:rsid w:val="00DD4E02"/>
    <w:rsid w:val="00DD534F"/>
    <w:rsid w:val="00DD6798"/>
    <w:rsid w:val="00DE0963"/>
    <w:rsid w:val="00DE1353"/>
    <w:rsid w:val="00DE1F02"/>
    <w:rsid w:val="00DE2109"/>
    <w:rsid w:val="00DE337B"/>
    <w:rsid w:val="00DE37CA"/>
    <w:rsid w:val="00DE3EA6"/>
    <w:rsid w:val="00DE4684"/>
    <w:rsid w:val="00DE7965"/>
    <w:rsid w:val="00DE79E8"/>
    <w:rsid w:val="00DF1548"/>
    <w:rsid w:val="00DF2241"/>
    <w:rsid w:val="00DF2B4F"/>
    <w:rsid w:val="00DF476C"/>
    <w:rsid w:val="00DF5070"/>
    <w:rsid w:val="00DF6279"/>
    <w:rsid w:val="00DF6771"/>
    <w:rsid w:val="00DF7170"/>
    <w:rsid w:val="00DF7C36"/>
    <w:rsid w:val="00DF7FC4"/>
    <w:rsid w:val="00E006E8"/>
    <w:rsid w:val="00E0176B"/>
    <w:rsid w:val="00E017D2"/>
    <w:rsid w:val="00E018DB"/>
    <w:rsid w:val="00E03F32"/>
    <w:rsid w:val="00E04A9F"/>
    <w:rsid w:val="00E04C45"/>
    <w:rsid w:val="00E0609F"/>
    <w:rsid w:val="00E06DDC"/>
    <w:rsid w:val="00E10161"/>
    <w:rsid w:val="00E10ACA"/>
    <w:rsid w:val="00E118BB"/>
    <w:rsid w:val="00E14606"/>
    <w:rsid w:val="00E1537F"/>
    <w:rsid w:val="00E16042"/>
    <w:rsid w:val="00E16F40"/>
    <w:rsid w:val="00E211B5"/>
    <w:rsid w:val="00E21BDD"/>
    <w:rsid w:val="00E21CFD"/>
    <w:rsid w:val="00E22307"/>
    <w:rsid w:val="00E224D7"/>
    <w:rsid w:val="00E23131"/>
    <w:rsid w:val="00E236EF"/>
    <w:rsid w:val="00E2500B"/>
    <w:rsid w:val="00E25524"/>
    <w:rsid w:val="00E26366"/>
    <w:rsid w:val="00E26B62"/>
    <w:rsid w:val="00E2734A"/>
    <w:rsid w:val="00E27C21"/>
    <w:rsid w:val="00E30080"/>
    <w:rsid w:val="00E31726"/>
    <w:rsid w:val="00E32800"/>
    <w:rsid w:val="00E332F5"/>
    <w:rsid w:val="00E36071"/>
    <w:rsid w:val="00E368CD"/>
    <w:rsid w:val="00E36AB2"/>
    <w:rsid w:val="00E40848"/>
    <w:rsid w:val="00E41206"/>
    <w:rsid w:val="00E41386"/>
    <w:rsid w:val="00E414EF"/>
    <w:rsid w:val="00E425B0"/>
    <w:rsid w:val="00E42601"/>
    <w:rsid w:val="00E42A92"/>
    <w:rsid w:val="00E4346A"/>
    <w:rsid w:val="00E449B1"/>
    <w:rsid w:val="00E44B97"/>
    <w:rsid w:val="00E45021"/>
    <w:rsid w:val="00E45C61"/>
    <w:rsid w:val="00E47CD2"/>
    <w:rsid w:val="00E47D57"/>
    <w:rsid w:val="00E50DFA"/>
    <w:rsid w:val="00E51071"/>
    <w:rsid w:val="00E52675"/>
    <w:rsid w:val="00E55F14"/>
    <w:rsid w:val="00E55F21"/>
    <w:rsid w:val="00E571E9"/>
    <w:rsid w:val="00E57678"/>
    <w:rsid w:val="00E57714"/>
    <w:rsid w:val="00E57884"/>
    <w:rsid w:val="00E60D9D"/>
    <w:rsid w:val="00E618DF"/>
    <w:rsid w:val="00E625E5"/>
    <w:rsid w:val="00E64EAB"/>
    <w:rsid w:val="00E6529F"/>
    <w:rsid w:val="00E65D3C"/>
    <w:rsid w:val="00E6624A"/>
    <w:rsid w:val="00E6671F"/>
    <w:rsid w:val="00E66FA9"/>
    <w:rsid w:val="00E674DD"/>
    <w:rsid w:val="00E67546"/>
    <w:rsid w:val="00E67C74"/>
    <w:rsid w:val="00E70382"/>
    <w:rsid w:val="00E70BF4"/>
    <w:rsid w:val="00E719BA"/>
    <w:rsid w:val="00E7212B"/>
    <w:rsid w:val="00E72282"/>
    <w:rsid w:val="00E72BB4"/>
    <w:rsid w:val="00E72CB8"/>
    <w:rsid w:val="00E75F99"/>
    <w:rsid w:val="00E763EA"/>
    <w:rsid w:val="00E76F46"/>
    <w:rsid w:val="00E778C7"/>
    <w:rsid w:val="00E81120"/>
    <w:rsid w:val="00E82B90"/>
    <w:rsid w:val="00E8454D"/>
    <w:rsid w:val="00E84C5C"/>
    <w:rsid w:val="00E85AAB"/>
    <w:rsid w:val="00E85F80"/>
    <w:rsid w:val="00E85FFB"/>
    <w:rsid w:val="00E867C2"/>
    <w:rsid w:val="00E916B6"/>
    <w:rsid w:val="00E91A84"/>
    <w:rsid w:val="00E92042"/>
    <w:rsid w:val="00E92A61"/>
    <w:rsid w:val="00E93150"/>
    <w:rsid w:val="00E93CCB"/>
    <w:rsid w:val="00E95865"/>
    <w:rsid w:val="00E96623"/>
    <w:rsid w:val="00E966D0"/>
    <w:rsid w:val="00E97BD9"/>
    <w:rsid w:val="00EA04E5"/>
    <w:rsid w:val="00EA43ED"/>
    <w:rsid w:val="00EA516E"/>
    <w:rsid w:val="00EA52DA"/>
    <w:rsid w:val="00EA5F6D"/>
    <w:rsid w:val="00EA66A9"/>
    <w:rsid w:val="00EA6AEA"/>
    <w:rsid w:val="00EA6F28"/>
    <w:rsid w:val="00EA713D"/>
    <w:rsid w:val="00EA74CF"/>
    <w:rsid w:val="00EB05A9"/>
    <w:rsid w:val="00EB1546"/>
    <w:rsid w:val="00EB17E4"/>
    <w:rsid w:val="00EB1A49"/>
    <w:rsid w:val="00EB435E"/>
    <w:rsid w:val="00EB46A9"/>
    <w:rsid w:val="00EB7122"/>
    <w:rsid w:val="00EC0DD1"/>
    <w:rsid w:val="00EC1B79"/>
    <w:rsid w:val="00EC1E84"/>
    <w:rsid w:val="00EC2750"/>
    <w:rsid w:val="00EC28E3"/>
    <w:rsid w:val="00EC2DA5"/>
    <w:rsid w:val="00EC3707"/>
    <w:rsid w:val="00EC3A59"/>
    <w:rsid w:val="00EC4DD3"/>
    <w:rsid w:val="00EC5616"/>
    <w:rsid w:val="00EC5C61"/>
    <w:rsid w:val="00EC6105"/>
    <w:rsid w:val="00EC61A8"/>
    <w:rsid w:val="00EC6C3F"/>
    <w:rsid w:val="00EC7732"/>
    <w:rsid w:val="00ED00B6"/>
    <w:rsid w:val="00ED02C8"/>
    <w:rsid w:val="00ED0601"/>
    <w:rsid w:val="00ED1728"/>
    <w:rsid w:val="00ED1B5A"/>
    <w:rsid w:val="00ED396F"/>
    <w:rsid w:val="00ED39E1"/>
    <w:rsid w:val="00ED3E48"/>
    <w:rsid w:val="00ED575F"/>
    <w:rsid w:val="00ED57DC"/>
    <w:rsid w:val="00ED5CFA"/>
    <w:rsid w:val="00ED66E3"/>
    <w:rsid w:val="00ED674E"/>
    <w:rsid w:val="00ED79B7"/>
    <w:rsid w:val="00EE0391"/>
    <w:rsid w:val="00EE0EE0"/>
    <w:rsid w:val="00EE15B3"/>
    <w:rsid w:val="00EE210F"/>
    <w:rsid w:val="00EE2F32"/>
    <w:rsid w:val="00EE3E1B"/>
    <w:rsid w:val="00EE4907"/>
    <w:rsid w:val="00EE4A26"/>
    <w:rsid w:val="00EE4FF0"/>
    <w:rsid w:val="00EE58C6"/>
    <w:rsid w:val="00EE6027"/>
    <w:rsid w:val="00EE6C44"/>
    <w:rsid w:val="00EE714D"/>
    <w:rsid w:val="00EE7899"/>
    <w:rsid w:val="00EE78EB"/>
    <w:rsid w:val="00EF1835"/>
    <w:rsid w:val="00EF19A4"/>
    <w:rsid w:val="00EF2AB8"/>
    <w:rsid w:val="00EF3952"/>
    <w:rsid w:val="00EF3C17"/>
    <w:rsid w:val="00EF4CF0"/>
    <w:rsid w:val="00EF50FB"/>
    <w:rsid w:val="00EF662D"/>
    <w:rsid w:val="00EF6E15"/>
    <w:rsid w:val="00F004A6"/>
    <w:rsid w:val="00F008C8"/>
    <w:rsid w:val="00F01924"/>
    <w:rsid w:val="00F019DE"/>
    <w:rsid w:val="00F03E42"/>
    <w:rsid w:val="00F04062"/>
    <w:rsid w:val="00F0636A"/>
    <w:rsid w:val="00F06D72"/>
    <w:rsid w:val="00F06DB4"/>
    <w:rsid w:val="00F07A40"/>
    <w:rsid w:val="00F10688"/>
    <w:rsid w:val="00F10AEA"/>
    <w:rsid w:val="00F12D15"/>
    <w:rsid w:val="00F13095"/>
    <w:rsid w:val="00F14150"/>
    <w:rsid w:val="00F14B00"/>
    <w:rsid w:val="00F14BAA"/>
    <w:rsid w:val="00F15D79"/>
    <w:rsid w:val="00F16FDD"/>
    <w:rsid w:val="00F202A3"/>
    <w:rsid w:val="00F20775"/>
    <w:rsid w:val="00F2122F"/>
    <w:rsid w:val="00F21661"/>
    <w:rsid w:val="00F21B5D"/>
    <w:rsid w:val="00F21D3D"/>
    <w:rsid w:val="00F234F7"/>
    <w:rsid w:val="00F24791"/>
    <w:rsid w:val="00F2578E"/>
    <w:rsid w:val="00F26530"/>
    <w:rsid w:val="00F308FE"/>
    <w:rsid w:val="00F3134D"/>
    <w:rsid w:val="00F3298C"/>
    <w:rsid w:val="00F32BB0"/>
    <w:rsid w:val="00F34E30"/>
    <w:rsid w:val="00F3686A"/>
    <w:rsid w:val="00F3794B"/>
    <w:rsid w:val="00F4032C"/>
    <w:rsid w:val="00F409B7"/>
    <w:rsid w:val="00F415DC"/>
    <w:rsid w:val="00F41601"/>
    <w:rsid w:val="00F42DDA"/>
    <w:rsid w:val="00F43948"/>
    <w:rsid w:val="00F44B66"/>
    <w:rsid w:val="00F45997"/>
    <w:rsid w:val="00F462E4"/>
    <w:rsid w:val="00F46810"/>
    <w:rsid w:val="00F46856"/>
    <w:rsid w:val="00F4689B"/>
    <w:rsid w:val="00F4696A"/>
    <w:rsid w:val="00F4762C"/>
    <w:rsid w:val="00F4790E"/>
    <w:rsid w:val="00F5058A"/>
    <w:rsid w:val="00F51E92"/>
    <w:rsid w:val="00F5355D"/>
    <w:rsid w:val="00F546FC"/>
    <w:rsid w:val="00F552B1"/>
    <w:rsid w:val="00F554C6"/>
    <w:rsid w:val="00F55846"/>
    <w:rsid w:val="00F566E9"/>
    <w:rsid w:val="00F573A2"/>
    <w:rsid w:val="00F575B9"/>
    <w:rsid w:val="00F575E9"/>
    <w:rsid w:val="00F5773E"/>
    <w:rsid w:val="00F62C5E"/>
    <w:rsid w:val="00F647C3"/>
    <w:rsid w:val="00F64DA1"/>
    <w:rsid w:val="00F6506F"/>
    <w:rsid w:val="00F66FA8"/>
    <w:rsid w:val="00F71288"/>
    <w:rsid w:val="00F71335"/>
    <w:rsid w:val="00F71B6F"/>
    <w:rsid w:val="00F71D50"/>
    <w:rsid w:val="00F7267B"/>
    <w:rsid w:val="00F72911"/>
    <w:rsid w:val="00F72973"/>
    <w:rsid w:val="00F743FB"/>
    <w:rsid w:val="00F75E7C"/>
    <w:rsid w:val="00F801F9"/>
    <w:rsid w:val="00F80C6C"/>
    <w:rsid w:val="00F80E75"/>
    <w:rsid w:val="00F81A5D"/>
    <w:rsid w:val="00F82947"/>
    <w:rsid w:val="00F82B43"/>
    <w:rsid w:val="00F830EC"/>
    <w:rsid w:val="00F83C87"/>
    <w:rsid w:val="00F8429F"/>
    <w:rsid w:val="00F8461D"/>
    <w:rsid w:val="00F84ACE"/>
    <w:rsid w:val="00F85C00"/>
    <w:rsid w:val="00F866E3"/>
    <w:rsid w:val="00F87336"/>
    <w:rsid w:val="00F877D2"/>
    <w:rsid w:val="00F87924"/>
    <w:rsid w:val="00F91F4F"/>
    <w:rsid w:val="00F93272"/>
    <w:rsid w:val="00F945D3"/>
    <w:rsid w:val="00F94F20"/>
    <w:rsid w:val="00F95096"/>
    <w:rsid w:val="00F958D7"/>
    <w:rsid w:val="00F95C8B"/>
    <w:rsid w:val="00F95DF2"/>
    <w:rsid w:val="00F960EA"/>
    <w:rsid w:val="00F972C7"/>
    <w:rsid w:val="00F97E78"/>
    <w:rsid w:val="00FA09BD"/>
    <w:rsid w:val="00FA1BE3"/>
    <w:rsid w:val="00FA2F63"/>
    <w:rsid w:val="00FA5976"/>
    <w:rsid w:val="00FA622B"/>
    <w:rsid w:val="00FA6B14"/>
    <w:rsid w:val="00FB09DC"/>
    <w:rsid w:val="00FB0DB3"/>
    <w:rsid w:val="00FB0E11"/>
    <w:rsid w:val="00FB1A43"/>
    <w:rsid w:val="00FB213F"/>
    <w:rsid w:val="00FB31C0"/>
    <w:rsid w:val="00FB43F1"/>
    <w:rsid w:val="00FB44D6"/>
    <w:rsid w:val="00FB533F"/>
    <w:rsid w:val="00FB55AE"/>
    <w:rsid w:val="00FB5AAE"/>
    <w:rsid w:val="00FB706E"/>
    <w:rsid w:val="00FB70C1"/>
    <w:rsid w:val="00FB7197"/>
    <w:rsid w:val="00FC0326"/>
    <w:rsid w:val="00FC0975"/>
    <w:rsid w:val="00FC1CCD"/>
    <w:rsid w:val="00FC2DC8"/>
    <w:rsid w:val="00FC3746"/>
    <w:rsid w:val="00FC3F30"/>
    <w:rsid w:val="00FC4C36"/>
    <w:rsid w:val="00FC4ECC"/>
    <w:rsid w:val="00FC579A"/>
    <w:rsid w:val="00FC726E"/>
    <w:rsid w:val="00FC747A"/>
    <w:rsid w:val="00FC7F6D"/>
    <w:rsid w:val="00FD0115"/>
    <w:rsid w:val="00FD012C"/>
    <w:rsid w:val="00FD11C7"/>
    <w:rsid w:val="00FD3215"/>
    <w:rsid w:val="00FD3381"/>
    <w:rsid w:val="00FD499F"/>
    <w:rsid w:val="00FE018A"/>
    <w:rsid w:val="00FE3893"/>
    <w:rsid w:val="00FE3D04"/>
    <w:rsid w:val="00FE47C0"/>
    <w:rsid w:val="00FE4DB8"/>
    <w:rsid w:val="00FE6333"/>
    <w:rsid w:val="00FE6B82"/>
    <w:rsid w:val="00FF11EA"/>
    <w:rsid w:val="00FF1686"/>
    <w:rsid w:val="00FF1E9E"/>
    <w:rsid w:val="00FF2875"/>
    <w:rsid w:val="00FF2D77"/>
    <w:rsid w:val="00FF2F48"/>
    <w:rsid w:val="00FF3402"/>
    <w:rsid w:val="00FF589C"/>
    <w:rsid w:val="00FF5CC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BA"/>
  </w:style>
  <w:style w:type="paragraph" w:styleId="Footer">
    <w:name w:val="footer"/>
    <w:basedOn w:val="Normal"/>
    <w:link w:val="FooterChar"/>
    <w:uiPriority w:val="99"/>
    <w:unhideWhenUsed/>
    <w:rsid w:val="002E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BA"/>
  </w:style>
  <w:style w:type="paragraph" w:styleId="BalloonText">
    <w:name w:val="Balloon Text"/>
    <w:basedOn w:val="Normal"/>
    <w:link w:val="BalloonTextChar"/>
    <w:uiPriority w:val="99"/>
    <w:semiHidden/>
    <w:unhideWhenUsed/>
    <w:rsid w:val="002E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BA"/>
  </w:style>
  <w:style w:type="paragraph" w:styleId="Footer">
    <w:name w:val="footer"/>
    <w:basedOn w:val="Normal"/>
    <w:link w:val="FooterChar"/>
    <w:uiPriority w:val="99"/>
    <w:unhideWhenUsed/>
    <w:rsid w:val="002E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BA"/>
  </w:style>
  <w:style w:type="paragraph" w:styleId="BalloonText">
    <w:name w:val="Balloon Text"/>
    <w:basedOn w:val="Normal"/>
    <w:link w:val="BalloonTextChar"/>
    <w:uiPriority w:val="99"/>
    <w:semiHidden/>
    <w:unhideWhenUsed/>
    <w:rsid w:val="002E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MACCJ7WAEWV6-154108212-400</_dlc_DocId>
    <_dlc_DocIdUrl xmlns="4c155583-69f9-458b-843e-56574a4bdc09">
      <Url>https://www.umfiasi.ro/ro/academic/programe-de-studii/licenta/_layouts/15/DocIdRedir.aspx?ID=MACCJ7WAEWV6-154108212-400</Url>
      <Description>MACCJ7WAEWV6-154108212-400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659D5B-620D-49B5-B99E-DA2ACDF6F086}"/>
</file>

<file path=customXml/itemProps2.xml><?xml version="1.0" encoding="utf-8"?>
<ds:datastoreItem xmlns:ds="http://schemas.openxmlformats.org/officeDocument/2006/customXml" ds:itemID="{90F1D00E-116C-4FA2-9B6C-AF5CB4A096DE}"/>
</file>

<file path=customXml/itemProps3.xml><?xml version="1.0" encoding="utf-8"?>
<ds:datastoreItem xmlns:ds="http://schemas.openxmlformats.org/officeDocument/2006/customXml" ds:itemID="{E3BD799B-AD12-4763-853B-ECE12180D59C}"/>
</file>

<file path=customXml/itemProps4.xml><?xml version="1.0" encoding="utf-8"?>
<ds:datastoreItem xmlns:ds="http://schemas.openxmlformats.org/officeDocument/2006/customXml" ds:itemID="{B3C644D5-14F8-4BC7-987F-6C0B1F24D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Diana Nicoleta Savin</dc:creator>
  <cp:lastModifiedBy>Oana Monica Copacinschi</cp:lastModifiedBy>
  <cp:revision>3</cp:revision>
  <cp:lastPrinted>2018-09-27T16:32:00Z</cp:lastPrinted>
  <dcterms:created xsi:type="dcterms:W3CDTF">2019-09-26T05:39:00Z</dcterms:created>
  <dcterms:modified xsi:type="dcterms:W3CDTF">2019-09-26T05:59:00Z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23a03c8a-b036-4daf-a034-37a3c578a08c</vt:lpwstr>
  </property>
</Properties>
</file>