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6" w:type="dxa"/>
        <w:tblInd w:w="-1043" w:type="dxa"/>
        <w:tblLook w:val="04A0" w:firstRow="1" w:lastRow="0" w:firstColumn="1" w:lastColumn="0" w:noHBand="0" w:noVBand="1"/>
      </w:tblPr>
      <w:tblGrid>
        <w:gridCol w:w="1443"/>
        <w:gridCol w:w="1604"/>
        <w:gridCol w:w="1747"/>
        <w:gridCol w:w="1685"/>
        <w:gridCol w:w="1707"/>
        <w:gridCol w:w="1504"/>
        <w:gridCol w:w="1646"/>
      </w:tblGrid>
      <w:tr w:rsidR="00970804" w:rsidRPr="00970804" w:rsidTr="00970804">
        <w:trPr>
          <w:trHeight w:val="273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6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GRUPA 7</w:t>
            </w:r>
          </w:p>
        </w:tc>
      </w:tr>
      <w:tr w:rsidR="00970804" w:rsidRPr="00970804" w:rsidTr="00970804">
        <w:trPr>
          <w:trHeight w:val="8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Brumă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Bianca-Elena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Bîgu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Gheorghiță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Aștefănoaiei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Maria-Alexandra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Andriucă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Bogdan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Ovidiu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Ciobotaru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Mariana-Cristina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Bârliba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Iustina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-Elena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Adăscăliței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Claudiu-Mădălin</w:t>
            </w:r>
            <w:proofErr w:type="spellEnd"/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Camenic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Diana-Maria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Butnariu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Teofana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Berbecariu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Lorena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Cosmina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Bujoreanu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Corina-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Simina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Cojocariu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Cristian-Manuel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Budăi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Paula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Adăscăliței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Simina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-Elena</w:t>
            </w:r>
          </w:p>
        </w:tc>
      </w:tr>
      <w:tr w:rsidR="00970804" w:rsidRPr="00970804" w:rsidTr="00970804">
        <w:trPr>
          <w:trHeight w:val="8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Dinu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Petronela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-Alexandra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Chiriac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Vasilica-Raluca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Căinar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Niculina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Carp Teodora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Humă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Constantin Sever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Cazan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Ana-Maria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Asaftei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Ana-Maria</w:t>
            </w:r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Dochițoiu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Denisa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Doroftei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Gabriela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Ciubotariu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Daniela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Curoschi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Ionica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Petrică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Bogdan Andrei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Ilcu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Bianca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Avîrvarii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Iulian</w:t>
            </w:r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Havresciuc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Ionathan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Luca Bianca-Elena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Motfai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Roxan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-Elena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Duma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Mihaela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Radu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Constantin Gabriel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Ioniță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Iulia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Labă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Andrei</w:t>
            </w:r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Jușca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Luiza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Rita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Necula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Mihaela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Murgoci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Bianca-Elena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Lazăr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Constantin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Alexandru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Roșu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Ioan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Alexandru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Iordache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Ioana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Lucache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Bianca</w:t>
            </w:r>
          </w:p>
        </w:tc>
      </w:tr>
      <w:tr w:rsidR="00970804" w:rsidRPr="00970804" w:rsidTr="00970804">
        <w:trPr>
          <w:trHeight w:val="8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Olteanu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Roman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Alecsandra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Pintilie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Ana-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Luiza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Plăcintă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Bianca-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Melania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Maftei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Diana-Georgiana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Șorgot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Adriana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Petrea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Andreea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-Monica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Patrașcu-Diac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Alina Elena</w:t>
            </w:r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Vasiliu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Diana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Radu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Ana-Maria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Rusu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Alexandra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Olaru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Cornelia Irina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Tudoran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Ioana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Pintelie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Bianca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Stanciu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Alina-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Mihaela</w:t>
            </w:r>
            <w:proofErr w:type="spellEnd"/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Stoleru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Andreea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Sava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Andreea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Iuliana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Țifui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Andreea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Vieru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Mihnea-Nicolae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Rarinca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Diana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Voicilă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Florentina</w:t>
            </w:r>
            <w:proofErr w:type="spellEnd"/>
          </w:p>
        </w:tc>
      </w:tr>
      <w:tr w:rsidR="00970804" w:rsidRPr="00970804" w:rsidTr="00970804">
        <w:trPr>
          <w:trHeight w:val="54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Tcaciuc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Andreea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Voinovici</w:t>
            </w:r>
            <w:proofErr w:type="spellEnd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Iasmina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04" w:rsidRPr="00970804" w:rsidRDefault="00970804" w:rsidP="00970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080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5180" w:rsidRDefault="00F65180"/>
    <w:sectPr w:rsidR="00F6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4"/>
    <w:rsid w:val="002F4E8E"/>
    <w:rsid w:val="00766551"/>
    <w:rsid w:val="00804474"/>
    <w:rsid w:val="00970804"/>
    <w:rsid w:val="00F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MACCJ7WAEWV6-154108212-452</_dlc_DocId>
    <_dlc_DocIdUrl xmlns="4c155583-69f9-458b-843e-56574a4bdc09">
      <Url>https://www.umfiasi.ro/ro/academic/programe-de-studii/licenta/_layouts/15/DocIdRedir.aspx?ID=MACCJ7WAEWV6-154108212-452</Url>
      <Description>MACCJ7WAEWV6-154108212-452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AE5C7-E4DF-4F5B-9E15-D5461071DC48}"/>
</file>

<file path=customXml/itemProps2.xml><?xml version="1.0" encoding="utf-8"?>
<ds:datastoreItem xmlns:ds="http://schemas.openxmlformats.org/officeDocument/2006/customXml" ds:itemID="{CA85717A-87D9-4DBE-BC86-F6DA9BC12FC2}"/>
</file>

<file path=customXml/itemProps3.xml><?xml version="1.0" encoding="utf-8"?>
<ds:datastoreItem xmlns:ds="http://schemas.openxmlformats.org/officeDocument/2006/customXml" ds:itemID="{169785A4-C9ED-4178-B5D2-5AE8C1265BC0}"/>
</file>

<file path=customXml/itemProps4.xml><?xml version="1.0" encoding="utf-8"?>
<ds:datastoreItem xmlns:ds="http://schemas.openxmlformats.org/officeDocument/2006/customXml" ds:itemID="{8177E322-4D28-47FA-9322-9635C5A89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Oana Monica Copacinschi</cp:lastModifiedBy>
  <cp:revision>2</cp:revision>
  <dcterms:created xsi:type="dcterms:W3CDTF">2019-09-27T12:25:00Z</dcterms:created>
  <dcterms:modified xsi:type="dcterms:W3CDTF">2019-09-27T12:25:00Z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50e1b6cd-76f5-4bee-8eab-09163e49ba7f</vt:lpwstr>
  </property>
</Properties>
</file>