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FE0EF0" w:rsidRDefault="00CF6B2D" w:rsidP="00F8363A">
      <w:pPr>
        <w:autoSpaceDE w:val="0"/>
        <w:autoSpaceDN w:val="0"/>
        <w:adjustRightInd w:val="0"/>
        <w:jc w:val="center"/>
        <w:rPr>
          <w:rFonts w:asciiTheme="majorHAnsi" w:hAnsiTheme="majorHAnsi" w:cs="TimesNewRoman"/>
          <w:b/>
          <w:sz w:val="28"/>
          <w:szCs w:val="28"/>
          <w:lang w:bidi="ne-NP"/>
        </w:rPr>
      </w:pPr>
      <w:r w:rsidRPr="00FE0EF0">
        <w:rPr>
          <w:rFonts w:asciiTheme="majorHAnsi" w:hAnsiTheme="majorHAnsi" w:cs="TimesNewRoman"/>
          <w:b/>
          <w:sz w:val="28"/>
          <w:szCs w:val="28"/>
          <w:lang w:bidi="ne-NP"/>
        </w:rPr>
        <w:t>FIŞA DISCIPLINEI</w:t>
      </w:r>
    </w:p>
    <w:p w:rsidR="00DD4DE2" w:rsidRPr="00046B6C" w:rsidRDefault="00DD4DE2" w:rsidP="00DD4DE2">
      <w:pPr>
        <w:jc w:val="center"/>
        <w:rPr>
          <w:rFonts w:asciiTheme="majorHAnsi" w:hAnsiTheme="majorHAnsi"/>
          <w:b/>
          <w:bCs/>
          <w:sz w:val="28"/>
          <w:szCs w:val="28"/>
        </w:rPr>
      </w:pPr>
    </w:p>
    <w:p w:rsidR="00D94022" w:rsidRPr="00386A2F" w:rsidRDefault="009344AE" w:rsidP="00D94022">
      <w:pPr>
        <w:numPr>
          <w:ilvl w:val="0"/>
          <w:numId w:val="1"/>
        </w:numPr>
        <w:spacing w:line="240" w:lineRule="auto"/>
        <w:rPr>
          <w:rFonts w:asciiTheme="majorHAnsi" w:hAnsiTheme="majorHAnsi"/>
          <w:b/>
          <w:bCs/>
        </w:rPr>
      </w:pPr>
      <w:r w:rsidRPr="00FE0EF0">
        <w:rPr>
          <w:szCs w:val="20"/>
        </w:rPr>
        <w:t>1.</w:t>
      </w:r>
      <w:r w:rsidR="00D94022" w:rsidRPr="00D94022">
        <w:rPr>
          <w:rFonts w:asciiTheme="majorHAnsi" w:hAnsiTheme="majorHAnsi"/>
          <w:b/>
          <w:bCs/>
        </w:rPr>
        <w:t xml:space="preserve"> </w:t>
      </w:r>
      <w:r w:rsidR="00D94022" w:rsidRPr="00386A2F">
        <w:rPr>
          <w:rFonts w:asciiTheme="majorHAnsi" w:hAnsiTheme="majorHAnsi"/>
          <w:b/>
          <w:bCs/>
        </w:rPr>
        <w:t xml:space="preserve">Date despre </w:t>
      </w:r>
      <w:r w:rsidR="00D94022">
        <w:rPr>
          <w:rFonts w:asciiTheme="majorHAnsi" w:hAnsiTheme="majorHAnsi"/>
          <w:b/>
          <w:bCs/>
        </w:rPr>
        <w:t>program</w:t>
      </w:r>
    </w:p>
    <w:sdt>
      <w:sdtPr>
        <w:rPr>
          <w:rFonts w:asciiTheme="majorHAnsi" w:hAnsiTheme="majorHAnsi"/>
        </w:rPr>
        <w:id w:val="-243493761"/>
        <w:lock w:val="contentLocked"/>
        <w:placeholder>
          <w:docPart w:val="C18BBA02078447618FB5C5D5D1C6DCA7"/>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D94022" w:rsidRPr="00386A2F" w:rsidTr="005327BA">
            <w:tc>
              <w:tcPr>
                <w:tcW w:w="3936" w:type="dxa"/>
                <w:shd w:val="clear" w:color="auto" w:fill="auto"/>
              </w:tcPr>
              <w:p w:rsidR="00D94022" w:rsidRPr="00386A2F" w:rsidRDefault="00D94022"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D94022" w:rsidRPr="00386A2F" w:rsidTr="005327BA">
            <w:tc>
              <w:tcPr>
                <w:tcW w:w="3936"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Bioinginerie Medicală</w:t>
                </w:r>
              </w:p>
            </w:tc>
          </w:tr>
          <w:tr w:rsidR="00D94022" w:rsidRPr="00386A2F" w:rsidTr="005327BA">
            <w:tc>
              <w:tcPr>
                <w:tcW w:w="3936"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D94022" w:rsidRPr="00386A2F" w:rsidRDefault="00D94022"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D94022" w:rsidRPr="00386A2F" w:rsidTr="005327BA">
            <w:tc>
              <w:tcPr>
                <w:tcW w:w="3936"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D94022" w:rsidRPr="00386A2F" w:rsidRDefault="00D94022"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D94022" w:rsidRPr="00386A2F" w:rsidTr="005327BA">
            <w:tc>
              <w:tcPr>
                <w:tcW w:w="3936"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Licenţă</w:t>
                </w:r>
              </w:p>
            </w:tc>
          </w:tr>
          <w:tr w:rsidR="00D94022" w:rsidRPr="00386A2F" w:rsidTr="005327BA">
            <w:tc>
              <w:tcPr>
                <w:tcW w:w="3936"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D94022" w:rsidRPr="00386A2F" w:rsidRDefault="00D94022" w:rsidP="005327BA">
                <w:pPr>
                  <w:rPr>
                    <w:rFonts w:asciiTheme="majorHAnsi" w:hAnsiTheme="majorHAnsi"/>
                  </w:rPr>
                </w:pPr>
                <w:r w:rsidRPr="00386A2F">
                  <w:rPr>
                    <w:rFonts w:asciiTheme="majorHAnsi" w:hAnsiTheme="majorHAnsi"/>
                  </w:rPr>
                  <w:t>Bioinginerie / Bioinginer</w:t>
                </w:r>
              </w:p>
            </w:tc>
          </w:tr>
        </w:tbl>
      </w:sdtContent>
    </w:sdt>
    <w:p w:rsidR="00D94022" w:rsidRPr="00386A2F" w:rsidRDefault="00D94022" w:rsidP="00D94022">
      <w:pPr>
        <w:rPr>
          <w:rFonts w:asciiTheme="majorHAnsi" w:hAnsiTheme="majorHAnsi"/>
        </w:rPr>
      </w:pPr>
      <w:r w:rsidRPr="00386A2F">
        <w:rPr>
          <w:rFonts w:asciiTheme="majorHAnsi" w:hAnsiTheme="majorHAnsi"/>
        </w:rPr>
        <w:t xml:space="preserve"> </w:t>
      </w:r>
    </w:p>
    <w:p w:rsidR="00D94022" w:rsidRPr="00386A2F" w:rsidRDefault="00D94022" w:rsidP="00D9402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D94022" w:rsidRPr="00386A2F" w:rsidTr="005327BA">
        <w:tc>
          <w:tcPr>
            <w:tcW w:w="5508" w:type="dxa"/>
            <w:gridSpan w:val="4"/>
            <w:shd w:val="clear" w:color="auto" w:fill="F2F2F2" w:themeFill="background1" w:themeFillShade="F2"/>
          </w:tcPr>
          <w:p w:rsidR="00D94022" w:rsidRPr="00AB6940" w:rsidRDefault="00D94022"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D94022" w:rsidRPr="00AB6940" w:rsidRDefault="00D94022" w:rsidP="005327BA">
            <w:pPr>
              <w:rPr>
                <w:rFonts w:asciiTheme="majorHAnsi" w:hAnsiTheme="majorHAnsi"/>
                <w:b/>
              </w:rPr>
            </w:pPr>
            <w:r w:rsidRPr="00991476">
              <w:rPr>
                <w:rFonts w:asciiTheme="majorHAnsi" w:hAnsiTheme="majorHAnsi"/>
                <w:b/>
                <w:noProof/>
              </w:rPr>
              <w:t>Elemente de Chirurgie</w:t>
            </w:r>
          </w:p>
        </w:tc>
        <w:tc>
          <w:tcPr>
            <w:tcW w:w="1001" w:type="dxa"/>
            <w:shd w:val="clear" w:color="auto" w:fill="F2F2F2" w:themeFill="background1" w:themeFillShade="F2"/>
          </w:tcPr>
          <w:p w:rsidR="00D94022" w:rsidRPr="00AB6940" w:rsidRDefault="00D94022" w:rsidP="005327BA">
            <w:pPr>
              <w:rPr>
                <w:rFonts w:asciiTheme="majorHAnsi" w:hAnsiTheme="majorHAnsi"/>
                <w:b/>
              </w:rPr>
            </w:pPr>
            <w:r w:rsidRPr="00991476">
              <w:rPr>
                <w:rFonts w:asciiTheme="majorHAnsi" w:hAnsiTheme="majorHAnsi"/>
                <w:b/>
                <w:noProof/>
              </w:rPr>
              <w:t>B12092</w:t>
            </w:r>
          </w:p>
        </w:tc>
      </w:tr>
      <w:tr w:rsidR="00D94022" w:rsidRPr="00386A2F" w:rsidTr="005327BA">
        <w:tc>
          <w:tcPr>
            <w:tcW w:w="5508" w:type="dxa"/>
            <w:gridSpan w:val="4"/>
            <w:shd w:val="clear" w:color="auto" w:fill="auto"/>
          </w:tcPr>
          <w:p w:rsidR="00D94022" w:rsidRPr="00AB6940" w:rsidRDefault="00D94022"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D94022" w:rsidRPr="00AB6940" w:rsidRDefault="00D94022" w:rsidP="005327BA">
            <w:pPr>
              <w:rPr>
                <w:rFonts w:asciiTheme="majorHAnsi" w:hAnsiTheme="majorHAnsi"/>
              </w:rPr>
            </w:pPr>
            <w:r>
              <w:rPr>
                <w:rFonts w:asciiTheme="majorHAnsi" w:hAnsiTheme="majorHAnsi" w:cs="TimesNewRoman"/>
                <w:szCs w:val="20"/>
                <w:lang w:bidi="ne-NP"/>
              </w:rPr>
              <w:t>Conf dr Bradea Costel</w:t>
            </w:r>
          </w:p>
        </w:tc>
      </w:tr>
      <w:tr w:rsidR="00D94022" w:rsidRPr="00386A2F" w:rsidTr="005327BA">
        <w:tc>
          <w:tcPr>
            <w:tcW w:w="5508" w:type="dxa"/>
            <w:gridSpan w:val="4"/>
            <w:tcBorders>
              <w:bottom w:val="single" w:sz="4" w:space="0" w:color="auto"/>
            </w:tcBorders>
            <w:shd w:val="clear" w:color="auto" w:fill="auto"/>
          </w:tcPr>
          <w:p w:rsidR="00D94022" w:rsidRPr="00AB6940" w:rsidRDefault="00D94022"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D94022" w:rsidRPr="00AB6940" w:rsidRDefault="003060CD" w:rsidP="003060CD">
            <w:pPr>
              <w:rPr>
                <w:rFonts w:asciiTheme="majorHAnsi" w:hAnsiTheme="majorHAnsi"/>
              </w:rPr>
            </w:pPr>
            <w:r>
              <w:rPr>
                <w:rFonts w:asciiTheme="majorHAnsi" w:hAnsiTheme="majorHAnsi" w:cs="TimesNewRoman"/>
                <w:szCs w:val="20"/>
                <w:lang w:bidi="ne-NP"/>
              </w:rPr>
              <w:t>Asist</w:t>
            </w:r>
            <w:r w:rsidR="00D94022">
              <w:rPr>
                <w:rFonts w:asciiTheme="majorHAnsi" w:hAnsiTheme="majorHAnsi" w:cs="TimesNewRoman"/>
                <w:szCs w:val="20"/>
                <w:lang w:bidi="ne-NP"/>
              </w:rPr>
              <w:t xml:space="preserve"> dr</w:t>
            </w:r>
            <w:r>
              <w:rPr>
                <w:rFonts w:asciiTheme="majorHAnsi" w:hAnsiTheme="majorHAnsi" w:cs="TimesNewRoman"/>
                <w:szCs w:val="20"/>
                <w:lang w:bidi="ne-NP"/>
              </w:rPr>
              <w:t>d</w:t>
            </w:r>
            <w:r w:rsidR="00D94022">
              <w:rPr>
                <w:rFonts w:asciiTheme="majorHAnsi" w:hAnsiTheme="majorHAnsi" w:cs="TimesNewRoman"/>
                <w:szCs w:val="20"/>
                <w:lang w:bidi="ne-NP"/>
              </w:rPr>
              <w:t xml:space="preserve"> </w:t>
            </w:r>
            <w:r>
              <w:rPr>
                <w:rFonts w:asciiTheme="majorHAnsi" w:hAnsiTheme="majorHAnsi" w:cs="TimesNewRoman"/>
                <w:szCs w:val="20"/>
                <w:lang w:bidi="ne-NP"/>
              </w:rPr>
              <w:t>Caba Bogdan</w:t>
            </w:r>
          </w:p>
        </w:tc>
      </w:tr>
      <w:tr w:rsidR="00D94022" w:rsidRPr="00386A2F" w:rsidTr="005327BA">
        <w:tc>
          <w:tcPr>
            <w:tcW w:w="2126" w:type="dxa"/>
            <w:shd w:val="clear" w:color="auto" w:fill="F2F2F2" w:themeFill="background1" w:themeFillShade="F2"/>
          </w:tcPr>
          <w:p w:rsidR="00D94022" w:rsidRPr="00AB6940" w:rsidRDefault="00D94022"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D94022" w:rsidRPr="00AB6940" w:rsidRDefault="00D94022"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D94022" w:rsidRPr="00AB6940" w:rsidRDefault="00D94022"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D94022" w:rsidRPr="00AB6940" w:rsidRDefault="00D94022"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D94022" w:rsidRPr="00AB6940" w:rsidRDefault="00D94022"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D94022" w:rsidRPr="00AB6940" w:rsidRDefault="00D94022" w:rsidP="005327BA">
            <w:pPr>
              <w:jc w:val="center"/>
              <w:rPr>
                <w:rFonts w:asciiTheme="majorHAnsi" w:hAnsiTheme="majorHAnsi"/>
                <w:b/>
              </w:rPr>
            </w:pPr>
            <w:r w:rsidRPr="00991476">
              <w:rPr>
                <w:rFonts w:asciiTheme="majorHAnsi" w:hAnsiTheme="majorHAnsi"/>
                <w:b/>
                <w:noProof/>
              </w:rPr>
              <w:t>Examen, E2</w:t>
            </w:r>
          </w:p>
        </w:tc>
      </w:tr>
      <w:tr w:rsidR="00D94022" w:rsidRPr="00386A2F" w:rsidTr="005327BA">
        <w:tc>
          <w:tcPr>
            <w:tcW w:w="3078" w:type="dxa"/>
            <w:gridSpan w:val="2"/>
            <w:shd w:val="clear" w:color="auto" w:fill="F2F2F2" w:themeFill="background1" w:themeFillShade="F2"/>
          </w:tcPr>
          <w:p w:rsidR="00D94022" w:rsidRPr="00AB6940" w:rsidRDefault="00D94022"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D94022" w:rsidRPr="00AB6940" w:rsidRDefault="00D94022"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D94022" w:rsidRPr="00AB6940" w:rsidRDefault="00D94022"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D94022" w:rsidRPr="00386A2F" w:rsidRDefault="00D94022" w:rsidP="00D94022">
      <w:pPr>
        <w:autoSpaceDE w:val="0"/>
        <w:autoSpaceDN w:val="0"/>
        <w:adjustRightInd w:val="0"/>
        <w:rPr>
          <w:rFonts w:asciiTheme="majorHAnsi" w:hAnsiTheme="majorHAnsi" w:cs="TimesNewRoman,Bold"/>
          <w:b/>
          <w:bCs/>
          <w:lang w:bidi="ne-NP"/>
        </w:rPr>
      </w:pPr>
    </w:p>
    <w:p w:rsidR="00D94022" w:rsidRPr="00386A2F" w:rsidRDefault="00D94022" w:rsidP="00D9402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D94022" w:rsidRPr="00386A2F" w:rsidTr="005327BA">
        <w:tc>
          <w:tcPr>
            <w:tcW w:w="3794" w:type="dxa"/>
            <w:gridSpan w:val="2"/>
            <w:tcBorders>
              <w:bottom w:val="single" w:sz="4" w:space="0" w:color="auto"/>
            </w:tcBorders>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94022" w:rsidRPr="00386A2F" w:rsidTr="005327BA">
        <w:tc>
          <w:tcPr>
            <w:tcW w:w="3168" w:type="dxa"/>
            <w:shd w:val="clear" w:color="auto" w:fill="F2F2F2" w:themeFill="background1" w:themeFillShade="F2"/>
          </w:tcPr>
          <w:p w:rsidR="00D94022" w:rsidRPr="008607C1" w:rsidRDefault="00D94022"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D94022" w:rsidRPr="008607C1" w:rsidRDefault="00D94022"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p>
        </w:tc>
      </w:tr>
      <w:tr w:rsidR="00D94022" w:rsidRPr="00386A2F" w:rsidTr="005327BA">
        <w:tc>
          <w:tcPr>
            <w:tcW w:w="3168" w:type="dxa"/>
            <w:tcBorders>
              <w:bottom w:val="single" w:sz="4" w:space="0" w:color="auto"/>
            </w:tcBorders>
            <w:shd w:val="clear" w:color="auto" w:fill="F2F2F2" w:themeFill="background1" w:themeFillShade="F2"/>
          </w:tcPr>
          <w:p w:rsidR="00D94022" w:rsidRPr="008607C1" w:rsidRDefault="00D9402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D94022" w:rsidRPr="00484F5D" w:rsidRDefault="00D94022"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D94022" w:rsidRPr="00484F5D"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D94022" w:rsidRPr="00484F5D"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D94022" w:rsidRPr="00386A2F" w:rsidTr="005327BA">
        <w:tc>
          <w:tcPr>
            <w:tcW w:w="3794" w:type="dxa"/>
            <w:gridSpan w:val="2"/>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94022" w:rsidRPr="00386A2F" w:rsidTr="005327BA">
        <w:tc>
          <w:tcPr>
            <w:tcW w:w="3794" w:type="dxa"/>
            <w:gridSpan w:val="2"/>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D94022" w:rsidRPr="00386A2F" w:rsidTr="005327BA">
        <w:tc>
          <w:tcPr>
            <w:tcW w:w="6768" w:type="dxa"/>
            <w:gridSpan w:val="3"/>
            <w:shd w:val="clear" w:color="auto" w:fill="auto"/>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94022" w:rsidRPr="008607C1"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D94022" w:rsidRPr="00386A2F" w:rsidTr="005327BA">
        <w:tc>
          <w:tcPr>
            <w:tcW w:w="6768" w:type="dxa"/>
            <w:gridSpan w:val="3"/>
            <w:shd w:val="clear" w:color="auto" w:fill="E6E6E6"/>
          </w:tcPr>
          <w:p w:rsidR="00D94022" w:rsidRPr="008607C1" w:rsidRDefault="00D94022"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D94022" w:rsidRPr="008607C1" w:rsidRDefault="00D94022"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94022" w:rsidRPr="008607C1" w:rsidRDefault="00D94022"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r>
      <w:tr w:rsidR="00D94022" w:rsidRPr="00386A2F" w:rsidTr="005327BA">
        <w:tc>
          <w:tcPr>
            <w:tcW w:w="6768" w:type="dxa"/>
            <w:gridSpan w:val="3"/>
            <w:shd w:val="clear" w:color="auto" w:fill="E6E6E6"/>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D94022" w:rsidRPr="008607C1" w:rsidRDefault="00D94022"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94022" w:rsidRPr="008607C1" w:rsidRDefault="00D94022"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D94022" w:rsidRPr="00386A2F" w:rsidTr="005327BA">
        <w:tc>
          <w:tcPr>
            <w:tcW w:w="6768" w:type="dxa"/>
            <w:gridSpan w:val="3"/>
            <w:shd w:val="clear" w:color="auto" w:fill="E6E6E6"/>
          </w:tcPr>
          <w:p w:rsidR="00D94022" w:rsidRPr="008607C1" w:rsidRDefault="00D94022"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D94022" w:rsidRPr="008607C1" w:rsidRDefault="00D94022"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D94022" w:rsidRPr="00386A2F" w:rsidRDefault="00D94022" w:rsidP="00D94022">
      <w:pPr>
        <w:autoSpaceDE w:val="0"/>
        <w:autoSpaceDN w:val="0"/>
        <w:adjustRightInd w:val="0"/>
        <w:rPr>
          <w:rFonts w:asciiTheme="majorHAnsi" w:hAnsiTheme="majorHAnsi" w:cs="TimesNewRoman,Bold"/>
          <w:b/>
          <w:bCs/>
          <w:lang w:bidi="ne-NP"/>
        </w:rPr>
      </w:pPr>
    </w:p>
    <w:p w:rsidR="00D94022" w:rsidRPr="008C0CCD" w:rsidRDefault="00D94022" w:rsidP="00D9402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D94022" w:rsidRPr="008C0CCD" w:rsidTr="005327BA">
        <w:tc>
          <w:tcPr>
            <w:tcW w:w="199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D94022" w:rsidRPr="008C0CCD" w:rsidRDefault="00D94022"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Anatomie, fiziologie</w:t>
            </w:r>
          </w:p>
        </w:tc>
      </w:tr>
      <w:tr w:rsidR="00D94022" w:rsidRPr="008C0CCD" w:rsidTr="005327BA">
        <w:tc>
          <w:tcPr>
            <w:tcW w:w="199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D94022" w:rsidRPr="008C0CCD" w:rsidRDefault="00D94022"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Cunoasterea macro- si micro-scopica a tesuturilor si organelor</w:t>
            </w:r>
          </w:p>
        </w:tc>
      </w:tr>
    </w:tbl>
    <w:p w:rsidR="00D94022" w:rsidRPr="00386A2F" w:rsidRDefault="00D94022" w:rsidP="00D94022">
      <w:pPr>
        <w:autoSpaceDE w:val="0"/>
        <w:autoSpaceDN w:val="0"/>
        <w:adjustRightInd w:val="0"/>
        <w:rPr>
          <w:rFonts w:asciiTheme="majorHAnsi" w:hAnsiTheme="majorHAnsi" w:cs="TimesNewRoman,Bold"/>
          <w:b/>
          <w:bCs/>
          <w:lang w:bidi="ne-NP"/>
        </w:rPr>
      </w:pPr>
    </w:p>
    <w:p w:rsidR="00D94022" w:rsidRPr="008C0CCD" w:rsidRDefault="00D94022" w:rsidP="00D9402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D94022" w:rsidRPr="008C0CCD" w:rsidTr="005327BA">
        <w:tc>
          <w:tcPr>
            <w:tcW w:w="271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D94022" w:rsidRPr="008C0CCD" w:rsidRDefault="00D94022"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D94022" w:rsidRPr="008C0CCD" w:rsidTr="005327BA">
        <w:tc>
          <w:tcPr>
            <w:tcW w:w="271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D94022" w:rsidRPr="008C0CCD" w:rsidRDefault="00D94022"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Echipament de protectie</w:t>
            </w:r>
          </w:p>
        </w:tc>
      </w:tr>
    </w:tbl>
    <w:p w:rsidR="00D94022" w:rsidRPr="008C0CCD" w:rsidRDefault="00D94022" w:rsidP="00D94022">
      <w:pPr>
        <w:autoSpaceDE w:val="0"/>
        <w:autoSpaceDN w:val="0"/>
        <w:adjustRightInd w:val="0"/>
        <w:ind w:left="720"/>
        <w:rPr>
          <w:rFonts w:asciiTheme="majorHAnsi" w:hAnsiTheme="majorHAnsi" w:cs="TimesNewRoman,Bold"/>
          <w:b/>
          <w:bCs/>
          <w:szCs w:val="20"/>
          <w:lang w:bidi="ne-NP"/>
        </w:rPr>
      </w:pPr>
    </w:p>
    <w:p w:rsidR="00D94022" w:rsidRPr="008C0CCD" w:rsidRDefault="00D94022" w:rsidP="00D9402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D94022" w:rsidRPr="008C0CCD" w:rsidTr="005327BA">
        <w:trPr>
          <w:cantSplit/>
          <w:trHeight w:val="720"/>
        </w:trPr>
        <w:tc>
          <w:tcPr>
            <w:tcW w:w="675" w:type="dxa"/>
            <w:vMerge w:val="restart"/>
            <w:shd w:val="clear" w:color="auto" w:fill="F3F3F3"/>
            <w:textDirection w:val="btLr"/>
            <w:vAlign w:val="center"/>
          </w:tcPr>
          <w:p w:rsidR="00D94022" w:rsidRPr="00993891" w:rsidRDefault="00D9402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94022" w:rsidRPr="00993891" w:rsidRDefault="00D9402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D94022" w:rsidRPr="00993891" w:rsidRDefault="00D94022"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C3.2</w:t>
            </w:r>
          </w:p>
        </w:tc>
        <w:tc>
          <w:tcPr>
            <w:tcW w:w="8872" w:type="dxa"/>
            <w:shd w:val="clear" w:color="auto" w:fill="auto"/>
            <w:vAlign w:val="center"/>
          </w:tcPr>
          <w:p w:rsidR="00D94022" w:rsidRPr="00191519" w:rsidRDefault="00D94022"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Studiul notiunilor fundamentale de chirurgie abdominala.</w:t>
            </w:r>
          </w:p>
          <w:p w:rsidR="00D94022" w:rsidRPr="00191519" w:rsidRDefault="00D94022"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Explicarea termenilor si notatiilor specifice chirurgicale.</w:t>
            </w:r>
          </w:p>
          <w:p w:rsidR="00D94022" w:rsidRPr="00371E89" w:rsidRDefault="00D94022"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Realizarea conexiunilor intre notiunile prezentate</w:t>
            </w:r>
          </w:p>
        </w:tc>
      </w:tr>
      <w:tr w:rsidR="00D94022" w:rsidRPr="008C0CCD" w:rsidTr="005327BA">
        <w:trPr>
          <w:cantSplit/>
          <w:trHeight w:val="720"/>
        </w:trPr>
        <w:tc>
          <w:tcPr>
            <w:tcW w:w="675" w:type="dxa"/>
            <w:vMerge/>
            <w:shd w:val="clear" w:color="auto" w:fill="F3F3F3"/>
            <w:textDirection w:val="btLr"/>
            <w:vAlign w:val="center"/>
          </w:tcPr>
          <w:p w:rsidR="00D94022" w:rsidRPr="00993891" w:rsidRDefault="00D9402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D94022" w:rsidRDefault="00D94022"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D94022" w:rsidRDefault="00D94022"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D94022" w:rsidRDefault="00D94022" w:rsidP="00D94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D94022" w:rsidRPr="008C0CCD" w:rsidTr="005327BA">
        <w:trPr>
          <w:cantSplit/>
          <w:trHeight w:val="720"/>
        </w:trPr>
        <w:tc>
          <w:tcPr>
            <w:tcW w:w="675" w:type="dxa"/>
            <w:vMerge w:val="restart"/>
            <w:shd w:val="clear" w:color="auto" w:fill="F3F3F3"/>
            <w:textDirection w:val="btLr"/>
            <w:vAlign w:val="center"/>
          </w:tcPr>
          <w:p w:rsidR="00D94022" w:rsidRPr="00993891" w:rsidRDefault="00D9402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94022" w:rsidRPr="00993891" w:rsidRDefault="00D94022"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D94022" w:rsidRDefault="00D94022"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D94022" w:rsidRDefault="00D94022"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r w:rsidR="00D94022" w:rsidRPr="008C0CCD" w:rsidTr="005327BA">
        <w:trPr>
          <w:cantSplit/>
          <w:trHeight w:val="720"/>
        </w:trPr>
        <w:tc>
          <w:tcPr>
            <w:tcW w:w="675" w:type="dxa"/>
            <w:vMerge/>
            <w:shd w:val="clear" w:color="auto" w:fill="F3F3F3"/>
            <w:textDirection w:val="btLr"/>
            <w:vAlign w:val="center"/>
          </w:tcPr>
          <w:p w:rsidR="00D94022" w:rsidRPr="00993891" w:rsidRDefault="00D94022"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D94022" w:rsidRDefault="00D94022"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D94022" w:rsidRDefault="00D94022"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D94022" w:rsidRPr="008C0CCD" w:rsidRDefault="00D94022" w:rsidP="00D94022">
      <w:pPr>
        <w:autoSpaceDE w:val="0"/>
        <w:autoSpaceDN w:val="0"/>
        <w:adjustRightInd w:val="0"/>
        <w:ind w:left="720"/>
        <w:rPr>
          <w:rFonts w:asciiTheme="majorHAnsi" w:hAnsiTheme="majorHAnsi" w:cs="TimesNewRoman"/>
          <w:szCs w:val="20"/>
          <w:lang w:bidi="ne-NP"/>
        </w:rPr>
      </w:pPr>
    </w:p>
    <w:p w:rsidR="00D94022" w:rsidRPr="008C0CCD" w:rsidRDefault="00D94022" w:rsidP="00D9402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D94022" w:rsidRPr="008C0CCD" w:rsidTr="005327BA">
        <w:tc>
          <w:tcPr>
            <w:tcW w:w="235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D94022" w:rsidRPr="008C0CCD" w:rsidRDefault="00D94022"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Obisnuirea studentului cu gandirea medico-inginereasca in mediul chirurgical, teoretic si practic</w:t>
            </w:r>
          </w:p>
        </w:tc>
      </w:tr>
      <w:tr w:rsidR="00D94022" w:rsidRPr="008C0CCD" w:rsidTr="005327BA">
        <w:tc>
          <w:tcPr>
            <w:tcW w:w="2358"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D94022" w:rsidRPr="008C0CCD" w:rsidRDefault="00D94022"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Urmarirea interfetei clinico-bioinginereasca la bolnavul chirurgical</w:t>
            </w:r>
          </w:p>
        </w:tc>
      </w:tr>
    </w:tbl>
    <w:p w:rsidR="00D94022" w:rsidRDefault="00D94022" w:rsidP="00D94022">
      <w:pPr>
        <w:autoSpaceDE w:val="0"/>
        <w:autoSpaceDN w:val="0"/>
        <w:adjustRightInd w:val="0"/>
        <w:ind w:left="720"/>
        <w:rPr>
          <w:rFonts w:asciiTheme="majorHAnsi" w:hAnsiTheme="majorHAnsi" w:cs="TimesNewRoman,Bold"/>
          <w:b/>
          <w:bCs/>
          <w:lang w:bidi="ne-NP"/>
        </w:rPr>
      </w:pPr>
    </w:p>
    <w:p w:rsidR="00D94022" w:rsidRPr="008C0CCD" w:rsidRDefault="00D94022" w:rsidP="00D9402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D94022" w:rsidRPr="008C0CCD" w:rsidTr="005327BA">
        <w:tc>
          <w:tcPr>
            <w:tcW w:w="7142" w:type="dxa"/>
            <w:gridSpan w:val="2"/>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D94022" w:rsidRPr="008C0CCD" w:rsidRDefault="00D9402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D94022" w:rsidRPr="008C0CCD" w:rsidRDefault="00D9402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Asepsia,ingrijirea bolnavului chirurgical,instrumentarul</w:t>
            </w:r>
          </w:p>
        </w:tc>
        <w:tc>
          <w:tcPr>
            <w:tcW w:w="2065" w:type="dxa"/>
            <w:vMerge w:val="restart"/>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Power point si filme</w:t>
            </w: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Apendicita si colecistita</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Hernia abdominala si ulcerul gastro-duodenal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Cancerul gastric si cancerul colo-rectal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Bolile tiroidei si ale sanului</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Neoplasmul de pancreas si tumorile suprarenalei</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8C0CCD"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Elemente de mica chirurgie si transplant hepatic</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r>
    </w:tbl>
    <w:p w:rsidR="00D94022" w:rsidRDefault="00D94022" w:rsidP="00D94022">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D94022" w:rsidRPr="00730232" w:rsidTr="005327BA">
        <w:tc>
          <w:tcPr>
            <w:tcW w:w="7142" w:type="dxa"/>
            <w:gridSpan w:val="2"/>
            <w:shd w:val="clear" w:color="auto" w:fill="auto"/>
            <w:vAlign w:val="center"/>
          </w:tcPr>
          <w:p w:rsidR="00D94022" w:rsidRPr="00730232" w:rsidRDefault="00D9402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D94022" w:rsidRPr="00730232" w:rsidRDefault="00D94022"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5F7074" w:rsidRDefault="005F7074" w:rsidP="005F707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5F7074" w:rsidRDefault="005F7074" w:rsidP="005F707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Asepsia,antisepsia,organizarea serviciului chirurgical</w:t>
            </w:r>
          </w:p>
        </w:tc>
        <w:tc>
          <w:tcPr>
            <w:tcW w:w="2065" w:type="dxa"/>
            <w:vMerge w:val="restart"/>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Lucru la salon</w:t>
            </w: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Fisa de observatie a bolnavului chirurgical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Pregatirea preoperatorie</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Ingrijirea postoperatorie</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Instrumentarul chirurgical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apendicita</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colecistita</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ulcer gastro-duodenal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neoplasm gastric</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10</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neoplasm colo-rectal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boli ale membrelor inferioare</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patologie a peretelui abdominal</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Clinica bolnavului cu afectiuni tiroidiene</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D94022" w:rsidRPr="00730232" w:rsidTr="005327BA">
        <w:tc>
          <w:tcPr>
            <w:tcW w:w="45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Bolnavul cu politrauma</w:t>
            </w:r>
          </w:p>
        </w:tc>
        <w:tc>
          <w:tcPr>
            <w:tcW w:w="2065" w:type="dxa"/>
            <w:vMerge/>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p>
        </w:tc>
        <w:tc>
          <w:tcPr>
            <w:tcW w:w="837" w:type="dxa"/>
            <w:shd w:val="clear" w:color="auto" w:fill="auto"/>
          </w:tcPr>
          <w:p w:rsidR="00D94022" w:rsidRPr="00730232"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bl>
    <w:p w:rsidR="00D94022" w:rsidRPr="008C0CCD" w:rsidRDefault="00D94022" w:rsidP="00D9402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D94022" w:rsidRDefault="00D94022" w:rsidP="00D9402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r>
        <w:rPr>
          <w:rFonts w:asciiTheme="majorHAnsi" w:hAnsiTheme="majorHAnsi" w:cs="TimesNewRoman,Bold"/>
          <w:b/>
          <w:bCs/>
          <w:i/>
          <w:szCs w:val="20"/>
          <w:lang w:bidi="ne-NP"/>
        </w:rPr>
        <w:t>-slidurile power point de la curs aflate si pe platforma UMF Iasi</w:t>
      </w:r>
    </w:p>
    <w:p w:rsidR="00D94022" w:rsidRDefault="00D94022" w:rsidP="00D94022">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 xml:space="preserve">                 -Tratat de patologie chirurgicala.N.Angelescu.Ed Medicala,2003</w:t>
      </w:r>
    </w:p>
    <w:p w:rsidR="00D94022" w:rsidRDefault="00D94022" w:rsidP="00D94022">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 xml:space="preserve">                -</w:t>
      </w:r>
      <w:r w:rsidRPr="00FE0EF0">
        <w:rPr>
          <w:b/>
          <w:bCs/>
          <w:szCs w:val="20"/>
        </w:rPr>
        <w:t>Schwartz's Principles of Surgery, Ninth Edition</w:t>
      </w:r>
      <w:r w:rsidRPr="00FE0EF0">
        <w:rPr>
          <w:szCs w:val="20"/>
        </w:rPr>
        <w:t xml:space="preserve">,F.Brunicardi,Dana Anderson,Timothy Biliar,David Dunn,John Hunter,Jefrrey Matthews,Raphael Pollock,Copyright © 2010, by </w:t>
      </w:r>
      <w:r w:rsidRPr="00FE0EF0">
        <w:rPr>
          <w:b/>
          <w:bCs/>
          <w:szCs w:val="20"/>
        </w:rPr>
        <w:t xml:space="preserve">The McGraw-Hill Companies, </w:t>
      </w:r>
      <w:r w:rsidRPr="00FE0EF0">
        <w:rPr>
          <w:szCs w:val="20"/>
        </w:rPr>
        <w:t>Book ISBN 978-0-07-1547703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D94022" w:rsidTr="005327BA">
        <w:tc>
          <w:tcPr>
            <w:tcW w:w="10044" w:type="dxa"/>
          </w:tcPr>
          <w:p w:rsidR="00D94022" w:rsidRDefault="00D94022" w:rsidP="005327BA">
            <w:pPr>
              <w:autoSpaceDE w:val="0"/>
              <w:autoSpaceDN w:val="0"/>
              <w:adjustRightInd w:val="0"/>
              <w:rPr>
                <w:rFonts w:asciiTheme="majorHAnsi" w:hAnsiTheme="majorHAnsi" w:cs="TimesNewRoman,Bold"/>
                <w:b/>
                <w:bCs/>
                <w:i/>
                <w:szCs w:val="20"/>
                <w:lang w:bidi="ne-NP"/>
              </w:rPr>
            </w:pPr>
          </w:p>
        </w:tc>
      </w:tr>
    </w:tbl>
    <w:p w:rsidR="00D94022" w:rsidRPr="008C0CCD" w:rsidRDefault="00D94022" w:rsidP="005327BA">
      <w:pPr>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9.</w:t>
      </w: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C18BBA02078447618FB5C5D5D1C6DCA7"/>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D94022" w:rsidRPr="008C0CCD" w:rsidRDefault="00D94022"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C18BBA02078447618FB5C5D5D1C6DCA7"/>
          </w:placeholder>
        </w:sdtPr>
        <w:sdtEndPr/>
        <w:sdtContent>
          <w:tr w:rsidR="00D94022" w:rsidRPr="008C0CCD" w:rsidTr="005327BA">
            <w:trPr>
              <w:jc w:val="center"/>
            </w:trPr>
            <w:tc>
              <w:tcPr>
                <w:tcW w:w="10456" w:type="dxa"/>
                <w:shd w:val="clear" w:color="auto" w:fill="auto"/>
              </w:tcPr>
              <w:p w:rsidR="00D94022" w:rsidRPr="008C0CCD" w:rsidRDefault="00D94022"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D94022" w:rsidRPr="008C0CCD" w:rsidRDefault="00D94022" w:rsidP="00D94022">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10.</w:t>
      </w: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D94022" w:rsidRPr="008C0CCD" w:rsidTr="005327BA">
        <w:trPr>
          <w:jc w:val="center"/>
        </w:trPr>
        <w:tc>
          <w:tcPr>
            <w:tcW w:w="2764"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D94022" w:rsidRPr="008C0CCD" w:rsidRDefault="00D94022"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D94022" w:rsidRPr="008C0CCD" w:rsidTr="005327BA">
        <w:trPr>
          <w:jc w:val="center"/>
        </w:trPr>
        <w:tc>
          <w:tcPr>
            <w:tcW w:w="2764"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D7F290A6377441E0B99D9DEEEBB652B1"/>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D94022" w:rsidRPr="008C0CCD" w:rsidTr="005327BA">
        <w:trPr>
          <w:jc w:val="center"/>
        </w:trPr>
        <w:tc>
          <w:tcPr>
            <w:tcW w:w="2764"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D94022" w:rsidRPr="008C0CCD" w:rsidTr="005327BA">
        <w:trPr>
          <w:jc w:val="center"/>
        </w:trPr>
        <w:tc>
          <w:tcPr>
            <w:tcW w:w="2764"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D94022" w:rsidRPr="008C0CCD" w:rsidRDefault="003060CD"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Teste pe parcursul semestrului</w:t>
            </w:r>
            <w:bookmarkStart w:id="0" w:name="_GoBack"/>
            <w:bookmarkEnd w:id="0"/>
          </w:p>
        </w:tc>
        <w:tc>
          <w:tcPr>
            <w:tcW w:w="2162" w:type="dxa"/>
            <w:shd w:val="clear" w:color="auto" w:fill="auto"/>
            <w:vAlign w:val="center"/>
          </w:tcPr>
          <w:p w:rsidR="00D94022" w:rsidRPr="008C0CCD"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D94022" w:rsidRPr="008C0CCD" w:rsidRDefault="00D94022"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D94022" w:rsidRPr="008C0CCD" w:rsidTr="005327BA">
        <w:trPr>
          <w:jc w:val="center"/>
        </w:trPr>
        <w:tc>
          <w:tcPr>
            <w:tcW w:w="10042" w:type="dxa"/>
            <w:gridSpan w:val="4"/>
            <w:shd w:val="clear" w:color="auto" w:fill="auto"/>
          </w:tcPr>
          <w:p w:rsidR="00D94022" w:rsidRPr="00D91AB7" w:rsidRDefault="00D94022"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D94022" w:rsidRPr="008C0CCD" w:rsidTr="005327BA">
        <w:trPr>
          <w:jc w:val="center"/>
        </w:trPr>
        <w:tc>
          <w:tcPr>
            <w:tcW w:w="10042" w:type="dxa"/>
            <w:gridSpan w:val="4"/>
            <w:shd w:val="clear" w:color="auto" w:fill="auto"/>
          </w:tcPr>
          <w:p w:rsidR="00D94022" w:rsidRDefault="00D94022" w:rsidP="00D94022">
            <w:pPr>
              <w:pStyle w:val="ListParagraph"/>
              <w:numPr>
                <w:ilvl w:val="0"/>
                <w:numId w:val="3"/>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Recunoasterea unui caz clinic</w:t>
            </w:r>
          </w:p>
          <w:p w:rsidR="00D94022" w:rsidRPr="00D91AB7" w:rsidRDefault="00D94022" w:rsidP="00D94022">
            <w:pPr>
              <w:pStyle w:val="ListParagraph"/>
              <w:numPr>
                <w:ilvl w:val="0"/>
                <w:numId w:val="3"/>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Recunoasterea unei interventii chirurgicale</w:t>
            </w:r>
          </w:p>
        </w:tc>
      </w:tr>
    </w:tbl>
    <w:p w:rsidR="00CF6B2D" w:rsidRPr="00FE0EF0" w:rsidRDefault="00CF6B2D" w:rsidP="00CF6B2D">
      <w:pPr>
        <w:autoSpaceDE w:val="0"/>
        <w:autoSpaceDN w:val="0"/>
        <w:adjustRightInd w:val="0"/>
        <w:rPr>
          <w:rFonts w:cs="TimesNewRoman"/>
          <w:szCs w:val="20"/>
          <w:lang w:val="it-IT" w:bidi="ne-NP"/>
        </w:rPr>
      </w:pPr>
    </w:p>
    <w:p w:rsidR="00D94022" w:rsidRPr="00DC577D" w:rsidRDefault="00D94022" w:rsidP="00D94022">
      <w:pPr>
        <w:autoSpaceDE w:val="0"/>
        <w:autoSpaceDN w:val="0"/>
        <w:adjustRightInd w:val="0"/>
        <w:rPr>
          <w:szCs w:val="20"/>
          <w:lang w:val="pt-BR" w:bidi="ne-NP"/>
        </w:rPr>
      </w:pPr>
      <w:r w:rsidRPr="00DC577D">
        <w:rPr>
          <w:szCs w:val="20"/>
          <w:lang w:val="pt-BR" w:bidi="ne-NP"/>
        </w:rPr>
        <w:t xml:space="preserve">Data completării           </w:t>
      </w:r>
      <w:r w:rsidRPr="00DC577D">
        <w:rPr>
          <w:rFonts w:cs="TimesNewRoman"/>
          <w:szCs w:val="20"/>
          <w:lang w:bidi="ne-NP"/>
        </w:rPr>
        <w:t>Titular de curs / semnătura</w:t>
      </w:r>
      <w:r w:rsidRPr="00DC577D">
        <w:rPr>
          <w:szCs w:val="20"/>
          <w:lang w:val="pt-BR" w:bidi="ne-NP"/>
        </w:rPr>
        <w:t xml:space="preserve"> </w:t>
      </w:r>
      <w:r w:rsidRPr="00DC577D">
        <w:rPr>
          <w:szCs w:val="20"/>
          <w:lang w:val="pt-BR" w:bidi="ne-NP"/>
        </w:rPr>
        <w:tab/>
      </w:r>
      <w:r w:rsidRPr="00DC577D">
        <w:rPr>
          <w:szCs w:val="20"/>
          <w:lang w:val="pt-BR" w:bidi="ne-NP"/>
        </w:rPr>
        <w:tab/>
      </w:r>
      <w:r w:rsidRPr="00DC577D">
        <w:rPr>
          <w:rFonts w:cs="TimesNewRoman"/>
          <w:szCs w:val="20"/>
          <w:lang w:bidi="ne-NP"/>
        </w:rPr>
        <w:t>Titular de activități practice / semnătura,</w:t>
      </w:r>
    </w:p>
    <w:p w:rsidR="00D94022" w:rsidRPr="00DC577D" w:rsidRDefault="00D94022" w:rsidP="00D94022">
      <w:pPr>
        <w:autoSpaceDE w:val="0"/>
        <w:autoSpaceDN w:val="0"/>
        <w:adjustRightInd w:val="0"/>
        <w:rPr>
          <w:szCs w:val="20"/>
          <w:lang w:val="pt-BR" w:bidi="ne-NP"/>
        </w:rPr>
      </w:pPr>
      <w:r w:rsidRPr="00DC577D">
        <w:rPr>
          <w:noProof/>
          <w:szCs w:val="20"/>
          <w:lang w:val="en-US"/>
        </w:rPr>
        <mc:AlternateContent>
          <mc:Choice Requires="wps">
            <w:drawing>
              <wp:anchor distT="0" distB="0" distL="114300" distR="114300" simplePos="0" relativeHeight="251666432" behindDoc="0" locked="0" layoutInCell="1" allowOverlap="1" wp14:anchorId="28A45EC3" wp14:editId="44D42C64">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022" w:rsidRPr="006207C8" w:rsidRDefault="00D94022" w:rsidP="00D94022">
                            <w:pPr>
                              <w:autoSpaceDE w:val="0"/>
                              <w:autoSpaceDN w:val="0"/>
                              <w:adjustRightInd w:val="0"/>
                              <w:rPr>
                                <w:rFonts w:asciiTheme="majorHAnsi" w:hAnsiTheme="majorHAnsi" w:cs="TimesNewRoman"/>
                              </w:rPr>
                            </w:pPr>
                            <w:r>
                              <w:rPr>
                                <w:rFonts w:asciiTheme="majorHAnsi" w:hAnsiTheme="majorHAnsi" w:cs="TimesNewRoman"/>
                              </w:rPr>
                              <w:t>Conf.Dr.Bradea Costel</w:t>
                            </w:r>
                          </w:p>
                          <w:p w:rsidR="00D94022" w:rsidRPr="003029CB" w:rsidRDefault="00D94022" w:rsidP="00D94022">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D94022" w:rsidRPr="006207C8" w:rsidRDefault="00D94022" w:rsidP="00D94022">
                      <w:pPr>
                        <w:autoSpaceDE w:val="0"/>
                        <w:autoSpaceDN w:val="0"/>
                        <w:adjustRightInd w:val="0"/>
                        <w:rPr>
                          <w:rFonts w:asciiTheme="majorHAnsi" w:hAnsiTheme="majorHAnsi" w:cs="TimesNewRoman"/>
                        </w:rPr>
                      </w:pPr>
                      <w:r>
                        <w:rPr>
                          <w:rFonts w:asciiTheme="majorHAnsi" w:hAnsiTheme="majorHAnsi" w:cs="TimesNewRoman"/>
                        </w:rPr>
                        <w:t>Conf.Dr.Bradea Costel</w:t>
                      </w:r>
                    </w:p>
                    <w:p w:rsidR="00D94022" w:rsidRPr="003029CB" w:rsidRDefault="00D94022" w:rsidP="00D94022">
                      <w:pPr>
                        <w:autoSpaceDE w:val="0"/>
                        <w:autoSpaceDN w:val="0"/>
                        <w:adjustRightInd w:val="0"/>
                        <w:rPr>
                          <w:rFonts w:asciiTheme="majorHAnsi" w:hAnsiTheme="majorHAnsi" w:cs="TimesNewRoman"/>
                          <w:szCs w:val="20"/>
                        </w:rPr>
                      </w:pPr>
                    </w:p>
                  </w:txbxContent>
                </v:textbox>
                <w10:wrap type="square"/>
              </v:shape>
            </w:pict>
          </mc:Fallback>
        </mc:AlternateContent>
      </w:r>
      <w:r w:rsidRPr="00DC577D">
        <w:rPr>
          <w:noProof/>
          <w:szCs w:val="20"/>
          <w:lang w:val="en-US"/>
        </w:rPr>
        <mc:AlternateContent>
          <mc:Choice Requires="wps">
            <w:drawing>
              <wp:anchor distT="0" distB="0" distL="114300" distR="114300" simplePos="0" relativeHeight="251667456" behindDoc="0" locked="0" layoutInCell="1" allowOverlap="1" wp14:anchorId="1AB7D218" wp14:editId="1903AD6D">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022" w:rsidRPr="007834FC" w:rsidRDefault="003060CD" w:rsidP="00D94022">
                            <w:pPr>
                              <w:autoSpaceDE w:val="0"/>
                              <w:autoSpaceDN w:val="0"/>
                              <w:adjustRightInd w:val="0"/>
                              <w:rPr>
                                <w:rFonts w:ascii="TimesNewRoman" w:hAnsi="TimesNewRoman" w:cs="TimesNewRoman"/>
                              </w:rPr>
                            </w:pPr>
                            <w:r>
                              <w:rPr>
                                <w:rFonts w:asciiTheme="majorHAnsi" w:hAnsiTheme="majorHAnsi" w:cs="TimesNewRoman"/>
                                <w:szCs w:val="20"/>
                                <w:lang w:bidi="ne-NP"/>
                              </w:rPr>
                              <w:t>Asist drd Caba Bogdan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D94022" w:rsidRPr="007834FC" w:rsidRDefault="003060CD" w:rsidP="00D94022">
                      <w:pPr>
                        <w:autoSpaceDE w:val="0"/>
                        <w:autoSpaceDN w:val="0"/>
                        <w:adjustRightInd w:val="0"/>
                        <w:rPr>
                          <w:rFonts w:ascii="TimesNewRoman" w:hAnsi="TimesNewRoman" w:cs="TimesNewRoman"/>
                        </w:rPr>
                      </w:pPr>
                      <w:r>
                        <w:rPr>
                          <w:rFonts w:asciiTheme="majorHAnsi" w:hAnsiTheme="majorHAnsi" w:cs="TimesNewRoman"/>
                          <w:szCs w:val="20"/>
                          <w:lang w:bidi="ne-NP"/>
                        </w:rPr>
                        <w:t>Asist drd Caba Bogdan</w:t>
                      </w:r>
                    </w:p>
                  </w:txbxContent>
                </v:textbox>
                <w10:wrap type="square"/>
              </v:shape>
            </w:pict>
          </mc:Fallback>
        </mc:AlternateContent>
      </w:r>
      <w:r w:rsidRPr="00DC577D">
        <w:rPr>
          <w:noProof/>
          <w:szCs w:val="20"/>
          <w:lang w:val="en-US"/>
        </w:rPr>
        <mc:AlternateContent>
          <mc:Choice Requires="wps">
            <w:drawing>
              <wp:anchor distT="0" distB="0" distL="114300" distR="114300" simplePos="0" relativeHeight="251665408" behindDoc="0" locked="0" layoutInCell="1" allowOverlap="1" wp14:anchorId="3D20E5BF" wp14:editId="321A9E3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022" w:rsidRPr="009138F6" w:rsidRDefault="00D94022" w:rsidP="00D94022">
                            <w:pPr>
                              <w:autoSpaceDE w:val="0"/>
                              <w:autoSpaceDN w:val="0"/>
                              <w:adjustRightInd w:val="0"/>
                              <w:rPr>
                                <w:rFonts w:asciiTheme="majorHAnsi" w:hAnsiTheme="majorHAnsi" w:cs="TimesNewRoman"/>
                                <w:szCs w:val="20"/>
                              </w:rPr>
                            </w:pPr>
                            <w:r>
                              <w:rPr>
                                <w:rFonts w:asciiTheme="majorHAnsi" w:hAnsiTheme="majorHAnsi" w:cs="TimesNewRoman"/>
                                <w:szCs w:val="20"/>
                                <w:lang w:bidi="ne-NP"/>
                              </w:rPr>
                              <w:t>23.09.2020</w:t>
                            </w:r>
                          </w:p>
                          <w:p w:rsidR="00D94022" w:rsidRPr="00622DDC" w:rsidRDefault="00D94022" w:rsidP="00D9402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D94022" w:rsidRPr="009138F6" w:rsidRDefault="00D94022" w:rsidP="00D94022">
                      <w:pPr>
                        <w:autoSpaceDE w:val="0"/>
                        <w:autoSpaceDN w:val="0"/>
                        <w:adjustRightInd w:val="0"/>
                        <w:rPr>
                          <w:rFonts w:asciiTheme="majorHAnsi" w:hAnsiTheme="majorHAnsi" w:cs="TimesNewRoman"/>
                          <w:szCs w:val="20"/>
                        </w:rPr>
                      </w:pPr>
                      <w:r>
                        <w:rPr>
                          <w:rFonts w:asciiTheme="majorHAnsi" w:hAnsiTheme="majorHAnsi" w:cs="TimesNewRoman"/>
                          <w:szCs w:val="20"/>
                          <w:lang w:bidi="ne-NP"/>
                        </w:rPr>
                        <w:t>23</w:t>
                      </w:r>
                      <w:r>
                        <w:rPr>
                          <w:rFonts w:asciiTheme="majorHAnsi" w:hAnsiTheme="majorHAnsi" w:cs="TimesNewRoman"/>
                          <w:szCs w:val="20"/>
                          <w:lang w:bidi="ne-NP"/>
                        </w:rPr>
                        <w:t>.09.2020</w:t>
                      </w:r>
                    </w:p>
                    <w:p w:rsidR="00D94022" w:rsidRPr="00622DDC" w:rsidRDefault="00D94022" w:rsidP="00D94022"/>
                  </w:txbxContent>
                </v:textbox>
                <w10:wrap type="square"/>
              </v:shape>
            </w:pict>
          </mc:Fallback>
        </mc:AlternateContent>
      </w:r>
    </w:p>
    <w:p w:rsidR="00D94022" w:rsidRPr="00DC577D" w:rsidRDefault="00D94022" w:rsidP="00D94022">
      <w:pPr>
        <w:autoSpaceDE w:val="0"/>
        <w:autoSpaceDN w:val="0"/>
        <w:adjustRightInd w:val="0"/>
        <w:rPr>
          <w:szCs w:val="20"/>
          <w:lang w:val="pt-BR" w:bidi="ne-NP"/>
        </w:rPr>
      </w:pPr>
    </w:p>
    <w:p w:rsidR="00D94022" w:rsidRPr="00DC577D" w:rsidRDefault="00D94022" w:rsidP="00D94022">
      <w:pPr>
        <w:autoSpaceDE w:val="0"/>
        <w:autoSpaceDN w:val="0"/>
        <w:adjustRightInd w:val="0"/>
        <w:rPr>
          <w:szCs w:val="20"/>
          <w:lang w:val="pt-BR" w:bidi="ne-NP"/>
        </w:rPr>
      </w:pPr>
      <w:r w:rsidRPr="00DC577D">
        <w:rPr>
          <w:rFonts w:cs="TimesNewRoman"/>
          <w:szCs w:val="20"/>
          <w:lang w:val="pt-BR" w:bidi="ne-NP"/>
        </w:rPr>
        <w:t xml:space="preserve">Data avizării în </w:t>
      </w:r>
      <w:r w:rsidRPr="00DC577D">
        <w:rPr>
          <w:rFonts w:cs="TimesNewRoman"/>
          <w:szCs w:val="20"/>
          <w:lang w:bidi="ne-NP"/>
        </w:rPr>
        <w:t>Consiliul Profesoral / Consiliul Departamentului</w:t>
      </w:r>
      <w:r w:rsidRPr="00DC577D">
        <w:rPr>
          <w:szCs w:val="20"/>
          <w:lang w:val="pt-BR" w:bidi="ne-NP"/>
        </w:rPr>
        <w:t xml:space="preserve"> </w:t>
      </w:r>
    </w:p>
    <w:p w:rsidR="00D94022" w:rsidRPr="00DC577D" w:rsidRDefault="00D94022" w:rsidP="00D94022">
      <w:pPr>
        <w:autoSpaceDE w:val="0"/>
        <w:autoSpaceDN w:val="0"/>
        <w:adjustRightInd w:val="0"/>
        <w:ind w:left="5664" w:firstLine="708"/>
        <w:rPr>
          <w:szCs w:val="20"/>
          <w:lang w:val="pt-BR" w:bidi="ne-NP"/>
        </w:rPr>
      </w:pPr>
      <w:r w:rsidRPr="00DC577D">
        <w:rPr>
          <w:rFonts w:cs="TimesNewRoman"/>
          <w:szCs w:val="20"/>
          <w:lang w:bidi="ne-NP"/>
        </w:rPr>
        <w:t>Director departament / semnătura</w:t>
      </w:r>
    </w:p>
    <w:p w:rsidR="00D94022" w:rsidRPr="00DC577D" w:rsidRDefault="00D94022" w:rsidP="00D94022">
      <w:pPr>
        <w:autoSpaceDE w:val="0"/>
        <w:autoSpaceDN w:val="0"/>
        <w:adjustRightInd w:val="0"/>
        <w:rPr>
          <w:szCs w:val="20"/>
          <w:lang w:val="pt-BR" w:bidi="ne-NP"/>
        </w:rPr>
      </w:pPr>
      <w:r w:rsidRPr="00DC577D">
        <w:rPr>
          <w:noProof/>
          <w:szCs w:val="20"/>
          <w:lang w:val="en-US"/>
        </w:rPr>
        <mc:AlternateContent>
          <mc:Choice Requires="wps">
            <w:drawing>
              <wp:anchor distT="0" distB="0" distL="114300" distR="114300" simplePos="0" relativeHeight="251668480" behindDoc="0" locked="0" layoutInCell="1" allowOverlap="1" wp14:anchorId="4235596F" wp14:editId="13B4D7E9">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022" w:rsidRPr="009138F6" w:rsidRDefault="00D94022" w:rsidP="00D94022">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94022" w:rsidRPr="00622DDC" w:rsidRDefault="00D94022" w:rsidP="00D94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D94022" w:rsidRPr="009138F6" w:rsidRDefault="00D94022" w:rsidP="00D94022">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94022" w:rsidRPr="00622DDC" w:rsidRDefault="00D94022" w:rsidP="00D94022"/>
                  </w:txbxContent>
                </v:textbox>
                <w10:wrap type="square"/>
              </v:shape>
            </w:pict>
          </mc:Fallback>
        </mc:AlternateContent>
      </w:r>
    </w:p>
    <w:p w:rsidR="00D94022" w:rsidRPr="00DC577D" w:rsidRDefault="00D94022" w:rsidP="00D94022">
      <w:pPr>
        <w:autoSpaceDE w:val="0"/>
        <w:autoSpaceDN w:val="0"/>
        <w:adjustRightInd w:val="0"/>
        <w:rPr>
          <w:szCs w:val="20"/>
          <w:lang w:val="pt-BR" w:bidi="ne-NP"/>
        </w:rPr>
      </w:pPr>
      <w:r w:rsidRPr="00DC577D">
        <w:rPr>
          <w:noProof/>
          <w:szCs w:val="20"/>
          <w:lang w:val="en-US"/>
        </w:rPr>
        <mc:AlternateContent>
          <mc:Choice Requires="wps">
            <w:drawing>
              <wp:anchor distT="0" distB="0" distL="114300" distR="114300" simplePos="0" relativeHeight="251669504" behindDoc="0" locked="0" layoutInCell="1" allowOverlap="1" wp14:anchorId="1BCBBE4B" wp14:editId="72500302">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022" w:rsidRPr="003029CB" w:rsidRDefault="00D94022" w:rsidP="00D94022">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D94022" w:rsidRPr="003029CB" w:rsidRDefault="00D94022" w:rsidP="00D94022">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D94022" w:rsidRPr="00DC577D" w:rsidRDefault="00D94022" w:rsidP="00D94022">
      <w:pPr>
        <w:autoSpaceDE w:val="0"/>
        <w:autoSpaceDN w:val="0"/>
        <w:adjustRightInd w:val="0"/>
        <w:rPr>
          <w:szCs w:val="20"/>
          <w:lang w:val="pt-BR" w:bidi="ne-NP"/>
        </w:rPr>
      </w:pPr>
    </w:p>
    <w:p w:rsidR="00D94022" w:rsidRPr="00DC577D" w:rsidRDefault="00D94022" w:rsidP="00D94022">
      <w:pPr>
        <w:autoSpaceDE w:val="0"/>
        <w:autoSpaceDN w:val="0"/>
        <w:adjustRightInd w:val="0"/>
        <w:rPr>
          <w:szCs w:val="20"/>
          <w:lang w:val="pt-BR" w:bidi="ne-NP"/>
        </w:rPr>
      </w:pPr>
    </w:p>
    <w:p w:rsidR="00D94022" w:rsidRPr="00DC577D" w:rsidRDefault="00D94022" w:rsidP="00D94022">
      <w:pPr>
        <w:ind w:left="2124" w:firstLine="708"/>
        <w:rPr>
          <w:szCs w:val="20"/>
        </w:rPr>
      </w:pPr>
      <w:r w:rsidRPr="00DC577D">
        <w:t>Decan / semnătura,</w:t>
      </w:r>
    </w:p>
    <w:p w:rsidR="00D94022" w:rsidRPr="00DC577D" w:rsidRDefault="00D94022" w:rsidP="00D94022">
      <w:pPr>
        <w:ind w:left="2832"/>
        <w:rPr>
          <w:szCs w:val="20"/>
        </w:rPr>
      </w:pPr>
      <w:r w:rsidRPr="00DC577D">
        <w:rPr>
          <w:szCs w:val="20"/>
        </w:rPr>
        <w:t>Prof. Dr. Anca Irina Galaction</w:t>
      </w: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p w:rsidR="00D94022" w:rsidRDefault="00D94022" w:rsidP="00CF6B2D">
      <w:pPr>
        <w:autoSpaceDE w:val="0"/>
        <w:autoSpaceDN w:val="0"/>
        <w:adjustRightInd w:val="0"/>
        <w:rPr>
          <w:rFonts w:cs="TimesNewRoman"/>
          <w:szCs w:val="20"/>
          <w:lang w:val="pt-BR" w:bidi="ne-NP"/>
        </w:rPr>
      </w:pPr>
    </w:p>
    <w:sectPr w:rsidR="00D94022"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FC" w:rsidRDefault="002069FC" w:rsidP="003620AC">
      <w:pPr>
        <w:spacing w:line="240" w:lineRule="auto"/>
      </w:pPr>
      <w:r>
        <w:separator/>
      </w:r>
    </w:p>
  </w:endnote>
  <w:endnote w:type="continuationSeparator" w:id="0">
    <w:p w:rsidR="002069FC" w:rsidRDefault="002069F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C03840B" wp14:editId="7DED5BC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060CD">
                            <w:rPr>
                              <w:noProof/>
                              <w:color w:val="7F7F7F" w:themeColor="text1" w:themeTint="80"/>
                            </w:rPr>
                            <w:t>3</w:t>
                          </w:r>
                          <w:r w:rsidRPr="00A314B1">
                            <w:rPr>
                              <w:color w:val="7F7F7F" w:themeColor="text1" w:themeTint="80"/>
                            </w:rPr>
                            <w:fldChar w:fldCharType="end"/>
                          </w:r>
                          <w:r>
                            <w:t xml:space="preserve"> din </w:t>
                          </w:r>
                          <w:fldSimple w:instr=" NUMPAGES   \* MERGEFORMAT ">
                            <w:r w:rsidR="003060CD">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060CD">
                      <w:rPr>
                        <w:noProof/>
                        <w:color w:val="7F7F7F" w:themeColor="text1" w:themeTint="80"/>
                      </w:rPr>
                      <w:t>3</w:t>
                    </w:r>
                    <w:r w:rsidRPr="00A314B1">
                      <w:rPr>
                        <w:color w:val="7F7F7F" w:themeColor="text1" w:themeTint="80"/>
                      </w:rPr>
                      <w:fldChar w:fldCharType="end"/>
                    </w:r>
                    <w:r>
                      <w:t xml:space="preserve"> din </w:t>
                    </w:r>
                    <w:fldSimple w:instr=" NUMPAGES   \* MERGEFORMAT ">
                      <w:r w:rsidR="003060CD">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7CFD3C7B" wp14:editId="1A063A70">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BFCA8FC" wp14:editId="26EBC4A2">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060CD">
                            <w:rPr>
                              <w:noProof/>
                              <w:color w:val="7F7F7F" w:themeColor="text1" w:themeTint="80"/>
                            </w:rPr>
                            <w:t>1</w:t>
                          </w:r>
                          <w:r w:rsidR="00A314B1" w:rsidRPr="00A314B1">
                            <w:rPr>
                              <w:color w:val="7F7F7F" w:themeColor="text1" w:themeTint="80"/>
                            </w:rPr>
                            <w:fldChar w:fldCharType="end"/>
                          </w:r>
                          <w:r>
                            <w:t xml:space="preserve"> din </w:t>
                          </w:r>
                          <w:r w:rsidR="002069FC">
                            <w:fldChar w:fldCharType="begin"/>
                          </w:r>
                          <w:r w:rsidR="002069FC">
                            <w:instrText xml:space="preserve"> NUMPAGES   \* MERGEFORMAT </w:instrText>
                          </w:r>
                          <w:r w:rsidR="002069FC">
                            <w:fldChar w:fldCharType="separate"/>
                          </w:r>
                          <w:r w:rsidR="003060CD">
                            <w:rPr>
                              <w:noProof/>
                            </w:rPr>
                            <w:t>4</w:t>
                          </w:r>
                          <w:r w:rsidR="002069F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060CD">
                      <w:rPr>
                        <w:noProof/>
                        <w:color w:val="7F7F7F" w:themeColor="text1" w:themeTint="80"/>
                      </w:rPr>
                      <w:t>1</w:t>
                    </w:r>
                    <w:r w:rsidR="00A314B1" w:rsidRPr="00A314B1">
                      <w:rPr>
                        <w:color w:val="7F7F7F" w:themeColor="text1" w:themeTint="80"/>
                      </w:rPr>
                      <w:fldChar w:fldCharType="end"/>
                    </w:r>
                    <w:r>
                      <w:t xml:space="preserve"> din </w:t>
                    </w:r>
                    <w:r w:rsidR="002069FC">
                      <w:fldChar w:fldCharType="begin"/>
                    </w:r>
                    <w:r w:rsidR="002069FC">
                      <w:instrText xml:space="preserve"> NUMPAGES   \* MERGEFORMAT </w:instrText>
                    </w:r>
                    <w:r w:rsidR="002069FC">
                      <w:fldChar w:fldCharType="separate"/>
                    </w:r>
                    <w:r w:rsidR="003060CD">
                      <w:rPr>
                        <w:noProof/>
                      </w:rPr>
                      <w:t>4</w:t>
                    </w:r>
                    <w:r w:rsidR="002069FC">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3DE342B5" wp14:editId="5282FB03">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8C08EB"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05E47317" wp14:editId="281FFA65">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FC" w:rsidRDefault="002069FC" w:rsidP="003620AC">
      <w:pPr>
        <w:spacing w:line="240" w:lineRule="auto"/>
      </w:pPr>
      <w:r>
        <w:separator/>
      </w:r>
    </w:p>
  </w:footnote>
  <w:footnote w:type="continuationSeparator" w:id="0">
    <w:p w:rsidR="002069FC" w:rsidRDefault="002069F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15E6F3EE" wp14:editId="5828B711">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0BCCCB"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2D03FD90" wp14:editId="0D2356D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5F7074">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5F7074">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FC7C55C" wp14:editId="4DEB1DEF">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4FE8268D" wp14:editId="181BC910">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318E"/>
    <w:rsid w:val="000442E0"/>
    <w:rsid w:val="00046B6C"/>
    <w:rsid w:val="00055DC6"/>
    <w:rsid w:val="000C69A9"/>
    <w:rsid w:val="000E3C80"/>
    <w:rsid w:val="000F6B2B"/>
    <w:rsid w:val="00171AC8"/>
    <w:rsid w:val="002069FC"/>
    <w:rsid w:val="002165F1"/>
    <w:rsid w:val="00235D5B"/>
    <w:rsid w:val="002576C8"/>
    <w:rsid w:val="00275D39"/>
    <w:rsid w:val="003060CD"/>
    <w:rsid w:val="003620AC"/>
    <w:rsid w:val="003C3B3D"/>
    <w:rsid w:val="003C4D7F"/>
    <w:rsid w:val="003E6552"/>
    <w:rsid w:val="003E69FA"/>
    <w:rsid w:val="00416344"/>
    <w:rsid w:val="00440601"/>
    <w:rsid w:val="00450FBD"/>
    <w:rsid w:val="00456785"/>
    <w:rsid w:val="0049528C"/>
    <w:rsid w:val="004A6BE1"/>
    <w:rsid w:val="004F4D8F"/>
    <w:rsid w:val="00567187"/>
    <w:rsid w:val="00580940"/>
    <w:rsid w:val="00596F5D"/>
    <w:rsid w:val="0059747C"/>
    <w:rsid w:val="005C75E1"/>
    <w:rsid w:val="005F62D7"/>
    <w:rsid w:val="005F7074"/>
    <w:rsid w:val="0060236C"/>
    <w:rsid w:val="006035D1"/>
    <w:rsid w:val="006207C8"/>
    <w:rsid w:val="006342BD"/>
    <w:rsid w:val="0067116C"/>
    <w:rsid w:val="006C6FE3"/>
    <w:rsid w:val="006D7976"/>
    <w:rsid w:val="007007AC"/>
    <w:rsid w:val="007067E1"/>
    <w:rsid w:val="00706F4B"/>
    <w:rsid w:val="00721456"/>
    <w:rsid w:val="0078171F"/>
    <w:rsid w:val="00802A0A"/>
    <w:rsid w:val="00825651"/>
    <w:rsid w:val="00887A05"/>
    <w:rsid w:val="00905F02"/>
    <w:rsid w:val="009075E5"/>
    <w:rsid w:val="009138C8"/>
    <w:rsid w:val="00926650"/>
    <w:rsid w:val="009344AE"/>
    <w:rsid w:val="00934EEF"/>
    <w:rsid w:val="00973D0F"/>
    <w:rsid w:val="00984233"/>
    <w:rsid w:val="00A314B1"/>
    <w:rsid w:val="00A85CED"/>
    <w:rsid w:val="00AC7EBC"/>
    <w:rsid w:val="00AD3B62"/>
    <w:rsid w:val="00B31065"/>
    <w:rsid w:val="00B651A7"/>
    <w:rsid w:val="00B85535"/>
    <w:rsid w:val="00BB2FCD"/>
    <w:rsid w:val="00BF68CC"/>
    <w:rsid w:val="00C14480"/>
    <w:rsid w:val="00C37DCE"/>
    <w:rsid w:val="00C53F1A"/>
    <w:rsid w:val="00C77790"/>
    <w:rsid w:val="00CF6B2D"/>
    <w:rsid w:val="00D03CA4"/>
    <w:rsid w:val="00D45CAE"/>
    <w:rsid w:val="00D7634D"/>
    <w:rsid w:val="00D9254F"/>
    <w:rsid w:val="00D94022"/>
    <w:rsid w:val="00DA48BE"/>
    <w:rsid w:val="00DC577D"/>
    <w:rsid w:val="00DD4DE2"/>
    <w:rsid w:val="00DE305E"/>
    <w:rsid w:val="00E3025A"/>
    <w:rsid w:val="00E867B0"/>
    <w:rsid w:val="00E97EAD"/>
    <w:rsid w:val="00EB5461"/>
    <w:rsid w:val="00EF3E74"/>
    <w:rsid w:val="00F11156"/>
    <w:rsid w:val="00F2108D"/>
    <w:rsid w:val="00F3202C"/>
    <w:rsid w:val="00F722E0"/>
    <w:rsid w:val="00F81A4E"/>
    <w:rsid w:val="00F8363A"/>
    <w:rsid w:val="00F969D6"/>
    <w:rsid w:val="00FE0E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D9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D9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BBA02078447618FB5C5D5D1C6DCA7"/>
        <w:category>
          <w:name w:val="General"/>
          <w:gallery w:val="placeholder"/>
        </w:category>
        <w:types>
          <w:type w:val="bbPlcHdr"/>
        </w:types>
        <w:behaviors>
          <w:behavior w:val="content"/>
        </w:behaviors>
        <w:guid w:val="{E85A764B-F561-4A2C-9410-ED4A10B4E535}"/>
      </w:docPartPr>
      <w:docPartBody>
        <w:p w:rsidR="00AE7FD1" w:rsidRDefault="00280506" w:rsidP="00280506">
          <w:pPr>
            <w:pStyle w:val="C18BBA02078447618FB5C5D5D1C6DCA7"/>
          </w:pPr>
          <w:r w:rsidRPr="00D06209">
            <w:rPr>
              <w:rStyle w:val="PlaceholderText"/>
            </w:rPr>
            <w:t>Click here to enter text.</w:t>
          </w:r>
        </w:p>
      </w:docPartBody>
    </w:docPart>
    <w:docPart>
      <w:docPartPr>
        <w:name w:val="D7F290A6377441E0B99D9DEEEBB652B1"/>
        <w:category>
          <w:name w:val="General"/>
          <w:gallery w:val="placeholder"/>
        </w:category>
        <w:types>
          <w:type w:val="bbPlcHdr"/>
        </w:types>
        <w:behaviors>
          <w:behavior w:val="content"/>
        </w:behaviors>
        <w:guid w:val="{112D54D2-20F5-4E34-BF86-91DD39E1A0C9}"/>
      </w:docPartPr>
      <w:docPartBody>
        <w:p w:rsidR="00AE7FD1" w:rsidRDefault="00280506" w:rsidP="00280506">
          <w:pPr>
            <w:pStyle w:val="D7F290A6377441E0B99D9DEEEBB652B1"/>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06"/>
    <w:rsid w:val="00280506"/>
    <w:rsid w:val="00847122"/>
    <w:rsid w:val="008B0F76"/>
    <w:rsid w:val="009B644D"/>
    <w:rsid w:val="00AE7FD1"/>
    <w:rsid w:val="00E1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506"/>
    <w:rPr>
      <w:color w:val="808080"/>
    </w:rPr>
  </w:style>
  <w:style w:type="paragraph" w:customStyle="1" w:styleId="C18BBA02078447618FB5C5D5D1C6DCA7">
    <w:name w:val="C18BBA02078447618FB5C5D5D1C6DCA7"/>
    <w:rsid w:val="00280506"/>
  </w:style>
  <w:style w:type="paragraph" w:customStyle="1" w:styleId="D7F290A6377441E0B99D9DEEEBB652B1">
    <w:name w:val="D7F290A6377441E0B99D9DEEEBB652B1"/>
    <w:rsid w:val="00280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506"/>
    <w:rPr>
      <w:color w:val="808080"/>
    </w:rPr>
  </w:style>
  <w:style w:type="paragraph" w:customStyle="1" w:styleId="C18BBA02078447618FB5C5D5D1C6DCA7">
    <w:name w:val="C18BBA02078447618FB5C5D5D1C6DCA7"/>
    <w:rsid w:val="00280506"/>
  </w:style>
  <w:style w:type="paragraph" w:customStyle="1" w:styleId="D7F290A6377441E0B99D9DEEEBB652B1">
    <w:name w:val="D7F290A6377441E0B99D9DEEEBB652B1"/>
    <w:rsid w:val="0028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MACCJ7WAEWV6-565203097-39</_dlc_DocId>
    <_dlc_DocIdUrl xmlns="4c155583-69f9-458b-843e-56574a4bdc09">
      <Url>https://www.umfiasi.ro/ro/academic/facultati/bioinginerie-medicala/_layouts/15/DocIdRedir.aspx?ID=MACCJ7WAEWV6-565203097-39</Url>
      <Description>MACCJ7WAEWV6-565203097-39</Description>
    </_dlc_DocIdUrl>
  </documentManagement>
</p:properties>
</file>

<file path=customXml/itemProps1.xml><?xml version="1.0" encoding="utf-8"?>
<ds:datastoreItem xmlns:ds="http://schemas.openxmlformats.org/officeDocument/2006/customXml" ds:itemID="{B845C933-7E37-4E87-9933-DDFFA64BDEA9}"/>
</file>

<file path=customXml/itemProps2.xml><?xml version="1.0" encoding="utf-8"?>
<ds:datastoreItem xmlns:ds="http://schemas.openxmlformats.org/officeDocument/2006/customXml" ds:itemID="{04DE1A61-CC9F-44AF-A685-0ADCA2F8613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3</TotalTime>
  <Pages>1</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7</cp:revision>
  <cp:lastPrinted>2017-07-10T11:00:00Z</cp:lastPrinted>
  <dcterms:created xsi:type="dcterms:W3CDTF">2020-09-17T15:34:00Z</dcterms:created>
  <dcterms:modified xsi:type="dcterms:W3CDTF">2021-03-01T09:02:00Z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9c1c3e83-7e2a-42f9-9353-c62424c99644</vt:lpwstr>
  </property>
</Properties>
</file>