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25" w:rsidRPr="003920F9" w:rsidRDefault="003920F9" w:rsidP="003920F9">
      <w:pPr>
        <w:jc w:val="center"/>
        <w:rPr>
          <w:b/>
          <w:lang w:val="fr-FR"/>
        </w:rPr>
      </w:pPr>
      <w:bookmarkStart w:id="0" w:name="_GoBack"/>
      <w:bookmarkEnd w:id="0"/>
      <w:r w:rsidRPr="003920F9">
        <w:rPr>
          <w:rFonts w:ascii="Times New Roman" w:hAnsi="Times New Roman" w:cs="Times New Roman"/>
          <w:b/>
          <w:bCs/>
          <w:sz w:val="20"/>
          <w:szCs w:val="20"/>
          <w:lang w:val="fr-FR"/>
        </w:rPr>
        <w:t>PROGRAMME SEM. II CINQUIÈME ANNÉE FR. 2019 - 2020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5"/>
        <w:gridCol w:w="1375"/>
        <w:gridCol w:w="1375"/>
        <w:gridCol w:w="1375"/>
      </w:tblGrid>
      <w:tr w:rsidR="003920F9" w:rsidTr="00887D74">
        <w:tc>
          <w:tcPr>
            <w:tcW w:w="1374" w:type="dxa"/>
          </w:tcPr>
          <w:p w:rsidR="003920F9" w:rsidRPr="002726D3" w:rsidRDefault="003920F9" w:rsidP="00887D7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74" w:type="dxa"/>
          </w:tcPr>
          <w:p w:rsidR="003920F9" w:rsidRPr="002726D3" w:rsidRDefault="003920F9" w:rsidP="00887D7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EPI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PARO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MO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ST.COMM.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MC</w:t>
            </w:r>
          </w:p>
        </w:tc>
      </w:tr>
      <w:tr w:rsidR="003920F9" w:rsidTr="00887D74"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0F9" w:rsidRPr="00E12CC8" w:rsidRDefault="003920F9" w:rsidP="0088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C8">
              <w:rPr>
                <w:rFonts w:ascii="Times New Roman" w:hAnsi="Times New Roman" w:cs="Times New Roman"/>
                <w:b/>
                <w:sz w:val="20"/>
                <w:szCs w:val="20"/>
              </w:rPr>
              <w:t>LUNDI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sz w:val="20"/>
                <w:szCs w:val="20"/>
              </w:rPr>
              <w:t>7.30-9.30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COURS L'AMPH. A3          BIM     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S1-S14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sz w:val="20"/>
                <w:szCs w:val="20"/>
              </w:rPr>
              <w:t>9.30-11.30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COURS SALLE   4.2            BIM     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S1-S14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sz w:val="20"/>
                <w:szCs w:val="20"/>
              </w:rPr>
              <w:t>11.30-13.30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7,8 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S1-S13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sz w:val="20"/>
                <w:szCs w:val="20"/>
              </w:rPr>
              <w:t>11.30-15.30</w:t>
            </w:r>
          </w:p>
        </w:tc>
        <w:tc>
          <w:tcPr>
            <w:tcW w:w="1374" w:type="dxa"/>
          </w:tcPr>
          <w:p w:rsidR="002726D3" w:rsidRPr="00E40682" w:rsidRDefault="002726D3" w:rsidP="002726D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7,8</w:t>
            </w:r>
          </w:p>
          <w:p w:rsidR="003920F9" w:rsidRPr="00E40682" w:rsidRDefault="002726D3" w:rsidP="002726D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S1-S14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5,6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S1-S14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sz w:val="20"/>
                <w:szCs w:val="20"/>
              </w:rPr>
              <w:t>13.30-16.30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9,10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S1-S13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sz w:val="20"/>
                <w:szCs w:val="20"/>
              </w:rPr>
              <w:t>15.30-19.30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078E6" w:rsidRDefault="00F078E6" w:rsidP="002726D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 5,6</w:t>
            </w:r>
          </w:p>
          <w:p w:rsidR="003920F9" w:rsidRPr="00E40682" w:rsidRDefault="002726D3" w:rsidP="002726D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3920F9" w:rsidRPr="00E4068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S1-S14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1,2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S1-S14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  <w:tcBorders>
              <w:top w:val="single" w:sz="4" w:space="0" w:color="auto"/>
            </w:tcBorders>
          </w:tcPr>
          <w:p w:rsidR="003920F9" w:rsidRPr="00E12CC8" w:rsidRDefault="003920F9" w:rsidP="0088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C8">
              <w:rPr>
                <w:rFonts w:ascii="Times New Roman" w:hAnsi="Times New Roman" w:cs="Times New Roman"/>
                <w:b/>
                <w:sz w:val="20"/>
                <w:szCs w:val="20"/>
              </w:rPr>
              <w:t>MARDI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sz w:val="20"/>
                <w:szCs w:val="20"/>
              </w:rPr>
              <w:t>7.30-11.30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3,4,9,10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S1-S14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7,8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S1-S14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</w:tcPr>
          <w:p w:rsidR="003920F9" w:rsidRPr="00E40682" w:rsidRDefault="002726D3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sz w:val="20"/>
                <w:szCs w:val="20"/>
              </w:rPr>
              <w:t>8.30-11.30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1,2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S1-S13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sz w:val="20"/>
                <w:szCs w:val="20"/>
              </w:rPr>
              <w:t>11.30-13.30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COURS  SALLE  4.2  BIM      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S1-S12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D3" w:rsidTr="00887D74">
        <w:tc>
          <w:tcPr>
            <w:tcW w:w="1374" w:type="dxa"/>
          </w:tcPr>
          <w:p w:rsidR="002726D3" w:rsidRPr="00E40682" w:rsidRDefault="002726D3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726D3" w:rsidRPr="00E40682" w:rsidRDefault="002726D3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13.30-17.30</w:t>
            </w:r>
          </w:p>
        </w:tc>
        <w:tc>
          <w:tcPr>
            <w:tcW w:w="1374" w:type="dxa"/>
          </w:tcPr>
          <w:p w:rsidR="002726D3" w:rsidRPr="00E40682" w:rsidRDefault="002726D3" w:rsidP="002726D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1,2</w:t>
            </w:r>
          </w:p>
          <w:p w:rsidR="002726D3" w:rsidRPr="00E40682" w:rsidRDefault="002726D3" w:rsidP="0027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S1-S14</w:t>
            </w:r>
          </w:p>
        </w:tc>
        <w:tc>
          <w:tcPr>
            <w:tcW w:w="1375" w:type="dxa"/>
          </w:tcPr>
          <w:p w:rsidR="002726D3" w:rsidRPr="00E40682" w:rsidRDefault="002726D3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2726D3" w:rsidRPr="00E40682" w:rsidRDefault="002726D3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2726D3" w:rsidRPr="00E40682" w:rsidRDefault="002726D3" w:rsidP="00887D7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2726D3" w:rsidRPr="00E40682" w:rsidRDefault="002726D3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15.30-19.30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9,10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S1-S14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17.30-19.30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  <w:tcBorders>
              <w:top w:val="single" w:sz="4" w:space="0" w:color="auto"/>
            </w:tcBorders>
          </w:tcPr>
          <w:p w:rsidR="003920F9" w:rsidRPr="00E12CC8" w:rsidRDefault="003920F9" w:rsidP="0088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C8">
              <w:rPr>
                <w:rFonts w:ascii="Times New Roman" w:hAnsi="Times New Roman" w:cs="Times New Roman"/>
                <w:b/>
                <w:sz w:val="20"/>
                <w:szCs w:val="20"/>
              </w:rPr>
              <w:t>MERCREDI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7.30-9.30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1,2</w:t>
            </w:r>
            <w:r w:rsidRPr="00E406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S1-S13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COURS SALLE   4.2            BIM     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S1-S14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9,10</w:t>
            </w:r>
            <w:r w:rsidRPr="00E406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S1-S13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11.30-15.30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3,4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S1-S14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15.30-18.30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3,4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S1-S13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15.30-19.30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5,6,7,8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S1-S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8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5,6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S1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-S14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3920F9" w:rsidTr="00887D74">
        <w:tc>
          <w:tcPr>
            <w:tcW w:w="1374" w:type="dxa"/>
            <w:tcBorders>
              <w:bottom w:val="single" w:sz="4" w:space="0" w:color="auto"/>
            </w:tcBorders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17.30-19.30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7275BF" w:rsidRPr="00AC2536" w:rsidRDefault="007275BF" w:rsidP="007275BF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C2536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6,7,8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,9,10</w:t>
            </w:r>
          </w:p>
          <w:p w:rsidR="003920F9" w:rsidRPr="00E40682" w:rsidRDefault="007275BF" w:rsidP="007275BF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C2536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S8-S14</w:t>
            </w:r>
          </w:p>
        </w:tc>
      </w:tr>
      <w:tr w:rsidR="003920F9" w:rsidTr="00887D74">
        <w:tc>
          <w:tcPr>
            <w:tcW w:w="1374" w:type="dxa"/>
            <w:tcBorders>
              <w:top w:val="single" w:sz="4" w:space="0" w:color="auto"/>
            </w:tcBorders>
          </w:tcPr>
          <w:p w:rsidR="003920F9" w:rsidRPr="00E12CC8" w:rsidRDefault="003920F9" w:rsidP="0088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C8">
              <w:rPr>
                <w:rFonts w:ascii="Times New Roman" w:hAnsi="Times New Roman" w:cs="Times New Roman"/>
                <w:b/>
                <w:sz w:val="20"/>
                <w:szCs w:val="20"/>
              </w:rPr>
              <w:t>JEUDI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7.30-9.30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920F9" w:rsidRPr="00AC2536" w:rsidRDefault="003920F9" w:rsidP="00887D7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</w:tr>
      <w:tr w:rsidR="003920F9" w:rsidRPr="007275BF" w:rsidTr="00887D74"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852DA0" w:rsidRDefault="003920F9" w:rsidP="00887D74">
            <w:pPr>
              <w:rPr>
                <w:rFonts w:ascii="Times New Roman" w:hAnsi="Times New Roman" w:cs="Times New Roman"/>
                <w:b/>
                <w:bCs/>
                <w:color w:val="009900"/>
                <w:sz w:val="20"/>
                <w:szCs w:val="20"/>
                <w:lang w:val="fr-FR"/>
              </w:rPr>
            </w:pPr>
            <w:r w:rsidRPr="001F1F4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COURS </w:t>
            </w:r>
            <w:r w:rsidRPr="001F1F4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fr-FR"/>
              </w:rPr>
              <w:t xml:space="preserve">SALLE MARIA POPARLA             ET.4  </w:t>
            </w:r>
            <w:r w:rsidRPr="001F1F48">
              <w:rPr>
                <w:b/>
                <w:bCs/>
                <w:color w:val="00B050"/>
                <w:sz w:val="20"/>
                <w:szCs w:val="20"/>
                <w:rtl/>
                <w:lang w:bidi="he-IL"/>
              </w:rPr>
              <w:t>֦</w:t>
            </w:r>
            <w:r w:rsidRPr="001F1F4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fr-FR" w:bidi="he-IL"/>
              </w:rPr>
              <w:t>N.</w:t>
            </w:r>
            <w:r w:rsidRPr="001F1F4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fr-FR"/>
              </w:rPr>
              <w:t xml:space="preserve"> LEON</w:t>
            </w:r>
            <w:r w:rsidRPr="001F1F48">
              <w:rPr>
                <w:b/>
                <w:bCs/>
                <w:color w:val="00B050"/>
                <w:sz w:val="20"/>
                <w:szCs w:val="20"/>
                <w:rtl/>
                <w:lang w:bidi="he-IL"/>
              </w:rPr>
              <w:t>֞</w:t>
            </w:r>
            <w:r w:rsidRPr="001F1F4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fr-FR"/>
              </w:rPr>
              <w:t xml:space="preserve">                               </w:t>
            </w:r>
            <w:r w:rsidRPr="001F1F4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fr-FR"/>
              </w:rPr>
              <w:lastRenderedPageBreak/>
              <w:t>S</w:t>
            </w:r>
            <w:r w:rsidRPr="001F1F4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vertAlign w:val="subscript"/>
                <w:lang w:val="fr-FR"/>
              </w:rPr>
              <w:t>2</w:t>
            </w:r>
            <w:r w:rsidRPr="001F1F4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fr-FR"/>
              </w:rPr>
              <w:t>-S</w:t>
            </w:r>
            <w:r w:rsidRPr="001F1F4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vertAlign w:val="subscript"/>
                <w:lang w:val="fr-FR"/>
              </w:rPr>
              <w:t>13</w:t>
            </w:r>
          </w:p>
        </w:tc>
        <w:tc>
          <w:tcPr>
            <w:tcW w:w="1375" w:type="dxa"/>
          </w:tcPr>
          <w:p w:rsidR="003920F9" w:rsidRPr="00852DA0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375" w:type="dxa"/>
          </w:tcPr>
          <w:p w:rsidR="003920F9" w:rsidRPr="00852DA0" w:rsidRDefault="003920F9" w:rsidP="00887D7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fr-FR"/>
              </w:rPr>
            </w:pPr>
          </w:p>
        </w:tc>
      </w:tr>
      <w:tr w:rsidR="003920F9" w:rsidRPr="00852DA0" w:rsidTr="00887D74">
        <w:tc>
          <w:tcPr>
            <w:tcW w:w="1374" w:type="dxa"/>
          </w:tcPr>
          <w:p w:rsidR="003920F9" w:rsidRPr="00247EB1" w:rsidRDefault="003920F9" w:rsidP="00887D7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11.30-15.30</w:t>
            </w:r>
          </w:p>
        </w:tc>
        <w:tc>
          <w:tcPr>
            <w:tcW w:w="1374" w:type="dxa"/>
          </w:tcPr>
          <w:p w:rsidR="002B0FE0" w:rsidRPr="00E40682" w:rsidRDefault="002B0FE0" w:rsidP="002B0FE0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1,2</w:t>
            </w:r>
          </w:p>
          <w:p w:rsidR="003920F9" w:rsidRPr="00E40682" w:rsidRDefault="002B0FE0" w:rsidP="002B0FE0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S1-S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8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3,4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S1</w:t>
            </w:r>
            <w:r w:rsidR="004A6EC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-S14</w:t>
            </w:r>
          </w:p>
        </w:tc>
        <w:tc>
          <w:tcPr>
            <w:tcW w:w="1375" w:type="dxa"/>
          </w:tcPr>
          <w:p w:rsidR="003920F9" w:rsidRPr="001F1F48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1375" w:type="dxa"/>
          </w:tcPr>
          <w:p w:rsidR="003920F9" w:rsidRPr="00852DA0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375" w:type="dxa"/>
          </w:tcPr>
          <w:p w:rsidR="003920F9" w:rsidRPr="00852DA0" w:rsidRDefault="003920F9" w:rsidP="00887D7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fr-FR"/>
              </w:rPr>
            </w:pPr>
          </w:p>
        </w:tc>
      </w:tr>
      <w:tr w:rsidR="003920F9" w:rsidRPr="00852DA0" w:rsidTr="00887D74"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13.30-16.30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1F1F48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1375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7,8</w:t>
            </w:r>
          </w:p>
          <w:p w:rsidR="003920F9" w:rsidRPr="00852DA0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E406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S1-S13</w:t>
            </w:r>
          </w:p>
        </w:tc>
        <w:tc>
          <w:tcPr>
            <w:tcW w:w="1375" w:type="dxa"/>
          </w:tcPr>
          <w:p w:rsidR="003920F9" w:rsidRPr="00852DA0" w:rsidRDefault="003920F9" w:rsidP="00887D7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fr-FR"/>
              </w:rPr>
            </w:pPr>
          </w:p>
        </w:tc>
      </w:tr>
      <w:tr w:rsidR="003920F9" w:rsidRPr="00852DA0" w:rsidTr="00887D74"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1F1F48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852DA0" w:rsidRDefault="00AE68AD" w:rsidP="00887D7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fr-FR"/>
              </w:rPr>
            </w:pPr>
            <w:r w:rsidRPr="00E12CC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fr-FR"/>
              </w:rPr>
              <w:t>COURS SALLE FIZIOPAT LP 6, ET. III. S</w:t>
            </w:r>
            <w:r w:rsidRPr="00E12CC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vertAlign w:val="subscript"/>
                <w:lang w:val="fr-FR"/>
              </w:rPr>
              <w:t>8</w:t>
            </w:r>
            <w:r w:rsidRPr="00E12CC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fr-FR"/>
              </w:rPr>
              <w:t>-S</w:t>
            </w:r>
            <w:r w:rsidRPr="00E12CC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vertAlign w:val="subscript"/>
                <w:lang w:val="fr-FR"/>
              </w:rPr>
              <w:t>14</w:t>
            </w:r>
          </w:p>
        </w:tc>
      </w:tr>
      <w:tr w:rsidR="003920F9" w:rsidRPr="00852DA0" w:rsidTr="00887D74"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15.30-19.30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9,10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S1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-S14</w:t>
            </w:r>
          </w:p>
        </w:tc>
        <w:tc>
          <w:tcPr>
            <w:tcW w:w="1375" w:type="dxa"/>
          </w:tcPr>
          <w:p w:rsidR="003920F9" w:rsidRPr="001F1F48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852DA0" w:rsidRDefault="003920F9" w:rsidP="00887D7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fr-FR"/>
              </w:rPr>
            </w:pPr>
          </w:p>
        </w:tc>
      </w:tr>
      <w:tr w:rsidR="003920F9" w:rsidRPr="00852DA0" w:rsidTr="00887D74"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1F1F48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AC2536" w:rsidRDefault="00AE68AD" w:rsidP="00887D7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1,2,</w:t>
            </w:r>
            <w:r w:rsidR="003920F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3,4,5</w:t>
            </w:r>
          </w:p>
          <w:p w:rsidR="003920F9" w:rsidRPr="00852DA0" w:rsidRDefault="003920F9" w:rsidP="00887D7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fr-FR"/>
              </w:rPr>
            </w:pPr>
            <w:r w:rsidRPr="00AC2536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S8-S14</w:t>
            </w:r>
          </w:p>
        </w:tc>
      </w:tr>
      <w:tr w:rsidR="003920F9" w:rsidRPr="00852DA0" w:rsidTr="00887D74">
        <w:tc>
          <w:tcPr>
            <w:tcW w:w="1374" w:type="dxa"/>
          </w:tcPr>
          <w:p w:rsidR="003920F9" w:rsidRPr="00E12CC8" w:rsidRDefault="003920F9" w:rsidP="0088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C8">
              <w:rPr>
                <w:rFonts w:ascii="Times New Roman" w:hAnsi="Times New Roman" w:cs="Times New Roman"/>
                <w:b/>
                <w:sz w:val="20"/>
                <w:szCs w:val="20"/>
              </w:rPr>
              <w:t>VENDREDI</w:t>
            </w: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7.30-11.30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3,4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S1-S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8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7,8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S1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-S14</w:t>
            </w:r>
          </w:p>
        </w:tc>
        <w:tc>
          <w:tcPr>
            <w:tcW w:w="1375" w:type="dxa"/>
          </w:tcPr>
          <w:p w:rsidR="003920F9" w:rsidRPr="001F1F48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AC2536" w:rsidRDefault="003920F9" w:rsidP="00887D7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</w:tr>
      <w:tr w:rsidR="003920F9" w:rsidRPr="00852DA0" w:rsidTr="00887D74"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8.30-11.30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1F1F48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5,6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S1-S13</w:t>
            </w:r>
          </w:p>
        </w:tc>
        <w:tc>
          <w:tcPr>
            <w:tcW w:w="1375" w:type="dxa"/>
          </w:tcPr>
          <w:p w:rsidR="003920F9" w:rsidRPr="00AC2536" w:rsidRDefault="003920F9" w:rsidP="00887D7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</w:tr>
      <w:tr w:rsidR="003920F9" w:rsidRPr="00852DA0" w:rsidTr="00887D74"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5,6</w:t>
            </w:r>
            <w:r w:rsidRPr="00E406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3920F9" w:rsidRPr="001F1F48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E406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S1-S13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AC2536" w:rsidRDefault="003920F9" w:rsidP="00887D7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</w:tr>
      <w:tr w:rsidR="003920F9" w:rsidRPr="00852DA0" w:rsidTr="00887D74"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11.30-15.30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9,10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S1-S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8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1,2</w:t>
            </w:r>
          </w:p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S1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Pr="00E4068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-S14</w:t>
            </w:r>
          </w:p>
        </w:tc>
        <w:tc>
          <w:tcPr>
            <w:tcW w:w="1375" w:type="dxa"/>
          </w:tcPr>
          <w:p w:rsidR="003920F9" w:rsidRPr="001F1F48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AC2536" w:rsidRDefault="003920F9" w:rsidP="00887D7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</w:tr>
      <w:tr w:rsidR="003920F9" w:rsidRPr="00852DA0" w:rsidTr="00887D74"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3920F9" w:rsidRDefault="003920F9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374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3,4</w:t>
            </w:r>
            <w:r w:rsidRPr="00E406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3920F9" w:rsidRPr="001F1F48" w:rsidRDefault="003920F9" w:rsidP="00887D7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r w:rsidRPr="00E406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S1-S13</w:t>
            </w:r>
          </w:p>
        </w:tc>
        <w:tc>
          <w:tcPr>
            <w:tcW w:w="1375" w:type="dxa"/>
          </w:tcPr>
          <w:p w:rsidR="003920F9" w:rsidRPr="00E40682" w:rsidRDefault="003920F9" w:rsidP="00887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3920F9" w:rsidRPr="00AC2536" w:rsidRDefault="003920F9" w:rsidP="00887D7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</w:tr>
    </w:tbl>
    <w:p w:rsidR="003920F9" w:rsidRPr="003920F9" w:rsidRDefault="003920F9">
      <w:pPr>
        <w:jc w:val="center"/>
        <w:rPr>
          <w:b/>
          <w:lang w:val="fr-FR"/>
        </w:rPr>
      </w:pPr>
    </w:p>
    <w:sectPr w:rsidR="003920F9" w:rsidRPr="003920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F9"/>
    <w:rsid w:val="002726D3"/>
    <w:rsid w:val="002B0FE0"/>
    <w:rsid w:val="003920F9"/>
    <w:rsid w:val="004A6EC3"/>
    <w:rsid w:val="007275BF"/>
    <w:rsid w:val="00A35B85"/>
    <w:rsid w:val="00AE68AD"/>
    <w:rsid w:val="00B01670"/>
    <w:rsid w:val="00B76410"/>
    <w:rsid w:val="00F078E6"/>
    <w:rsid w:val="00F2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MACCJ7WAEWV6-154108212-768</_dlc_DocId>
    <_dlc_DocIdUrl xmlns="4c155583-69f9-458b-843e-56574a4bdc09">
      <Url>https://www.umfiasi.ro/ro/academic/programe-de-studii/licenta/_layouts/15/DocIdRedir.aspx?ID=MACCJ7WAEWV6-154108212-768</Url>
      <Description>MACCJ7WAEWV6-154108212-768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2CC9B2-32C8-49E6-9721-24724E59C7D7}"/>
</file>

<file path=customXml/itemProps2.xml><?xml version="1.0" encoding="utf-8"?>
<ds:datastoreItem xmlns:ds="http://schemas.openxmlformats.org/officeDocument/2006/customXml" ds:itemID="{89048F43-D5D7-4646-B50E-5BC636C5387D}"/>
</file>

<file path=customXml/itemProps3.xml><?xml version="1.0" encoding="utf-8"?>
<ds:datastoreItem xmlns:ds="http://schemas.openxmlformats.org/officeDocument/2006/customXml" ds:itemID="{792FE287-4F40-47E7-B40B-528E2F7D9362}"/>
</file>

<file path=customXml/itemProps4.xml><?xml version="1.0" encoding="utf-8"?>
<ds:datastoreItem xmlns:ds="http://schemas.openxmlformats.org/officeDocument/2006/customXml" ds:itemID="{C9394069-2874-453A-BF0D-F387CA8B46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Oana Monica Copacinschi</cp:lastModifiedBy>
  <cp:revision>2</cp:revision>
  <dcterms:created xsi:type="dcterms:W3CDTF">2020-02-13T11:06:00Z</dcterms:created>
  <dcterms:modified xsi:type="dcterms:W3CDTF">2020-02-13T11:06:00Z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e561ec73-8a8e-458c-b1ed-cd054522cd5e</vt:lpwstr>
  </property>
</Properties>
</file>