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05" w:type="dxa"/>
        <w:tblLayout w:type="fixed"/>
        <w:tblLook w:val="04A0" w:firstRow="1" w:lastRow="0" w:firstColumn="1" w:lastColumn="0" w:noHBand="0" w:noVBand="1"/>
      </w:tblPr>
      <w:tblGrid>
        <w:gridCol w:w="1109"/>
        <w:gridCol w:w="1122"/>
        <w:gridCol w:w="1178"/>
        <w:gridCol w:w="1250"/>
        <w:gridCol w:w="7"/>
        <w:gridCol w:w="7"/>
        <w:gridCol w:w="285"/>
        <w:gridCol w:w="1563"/>
        <w:gridCol w:w="12"/>
        <w:gridCol w:w="42"/>
        <w:gridCol w:w="48"/>
        <w:gridCol w:w="1758"/>
        <w:gridCol w:w="270"/>
        <w:gridCol w:w="1440"/>
        <w:gridCol w:w="1443"/>
        <w:gridCol w:w="1929"/>
        <w:gridCol w:w="6"/>
        <w:gridCol w:w="236"/>
      </w:tblGrid>
      <w:tr w:rsidR="0016683C" w14:paraId="7D844DBC" w14:textId="77777777" w:rsidTr="00745C1C">
        <w:trPr>
          <w:trHeight w:val="935"/>
        </w:trPr>
        <w:tc>
          <w:tcPr>
            <w:tcW w:w="1109" w:type="dxa"/>
            <w:tcBorders>
              <w:bottom w:val="single" w:sz="18" w:space="0" w:color="auto"/>
              <w:right w:val="single" w:sz="18" w:space="0" w:color="auto"/>
            </w:tcBorders>
          </w:tcPr>
          <w:p w14:paraId="52C3996A" w14:textId="77777777" w:rsidR="00037C13" w:rsidRDefault="00037C13" w:rsidP="003476B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1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E15BFD" w14:textId="77777777" w:rsidR="00037C13" w:rsidRDefault="00037C13" w:rsidP="003476B8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tcBorders>
              <w:left w:val="single" w:sz="18" w:space="0" w:color="auto"/>
              <w:bottom w:val="single" w:sz="18" w:space="0" w:color="auto"/>
            </w:tcBorders>
          </w:tcPr>
          <w:p w14:paraId="4492C2A4" w14:textId="79F28F9B" w:rsidR="00037C13" w:rsidRPr="00DA1392" w:rsidRDefault="00037C13" w:rsidP="003476B8">
            <w:pPr>
              <w:rPr>
                <w:rFonts w:ascii="Arial" w:hAnsi="Arial" w:cs="Arial"/>
                <w:sz w:val="20"/>
                <w:szCs w:val="20"/>
              </w:rPr>
            </w:pPr>
            <w:r w:rsidRPr="00DA1392">
              <w:rPr>
                <w:rFonts w:ascii="Arial" w:hAnsi="Arial" w:cs="Arial"/>
                <w:sz w:val="20"/>
                <w:szCs w:val="20"/>
              </w:rPr>
              <w:t>Chirurgie</w:t>
            </w:r>
            <w:r w:rsidR="00227A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1392">
              <w:rPr>
                <w:rFonts w:ascii="Arial" w:hAnsi="Arial" w:cs="Arial"/>
                <w:sz w:val="20"/>
                <w:szCs w:val="20"/>
              </w:rPr>
              <w:t>dento-alveolaire</w:t>
            </w:r>
          </w:p>
          <w:p w14:paraId="4D41DD3A" w14:textId="57659303" w:rsidR="00037C13" w:rsidRDefault="00457D90" w:rsidP="00347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(S1-9</w:t>
            </w:r>
            <w:r w:rsidRPr="00DA1392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1257" w:type="dxa"/>
            <w:gridSpan w:val="2"/>
            <w:tcBorders>
              <w:bottom w:val="single" w:sz="18" w:space="0" w:color="auto"/>
            </w:tcBorders>
          </w:tcPr>
          <w:p w14:paraId="72D0D721" w14:textId="77777777" w:rsidR="00037C13" w:rsidRPr="00A11F4E" w:rsidRDefault="00037C13" w:rsidP="003476B8">
            <w:pPr>
              <w:rPr>
                <w:rFonts w:ascii="Arial" w:hAnsi="Arial" w:cs="Arial"/>
                <w:sz w:val="20"/>
              </w:rPr>
            </w:pPr>
            <w:r w:rsidRPr="00A11F4E">
              <w:rPr>
                <w:rFonts w:ascii="Arial" w:hAnsi="Arial" w:cs="Arial"/>
                <w:sz w:val="20"/>
              </w:rPr>
              <w:t>Radiologie</w:t>
            </w:r>
          </w:p>
          <w:p w14:paraId="50D9FDC1" w14:textId="1A549789" w:rsidR="00037C13" w:rsidRDefault="00457D90" w:rsidP="00347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(S1-7</w:t>
            </w:r>
            <w:r w:rsidRPr="00DA1392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292" w:type="dxa"/>
            <w:gridSpan w:val="2"/>
            <w:tcBorders>
              <w:bottom w:val="single" w:sz="18" w:space="0" w:color="auto"/>
            </w:tcBorders>
          </w:tcPr>
          <w:p w14:paraId="55E8BD30" w14:textId="10654A87" w:rsidR="00037C13" w:rsidRPr="00501879" w:rsidRDefault="00037C13" w:rsidP="000B1523">
            <w:pPr>
              <w:ind w:left="162" w:hanging="90"/>
              <w:jc w:val="both"/>
              <w:rPr>
                <w:rFonts w:ascii="Arial" w:hAnsi="Arial" w:cs="Arial"/>
              </w:rPr>
            </w:pPr>
          </w:p>
        </w:tc>
        <w:tc>
          <w:tcPr>
            <w:tcW w:w="1665" w:type="dxa"/>
            <w:gridSpan w:val="4"/>
            <w:tcBorders>
              <w:bottom w:val="single" w:sz="18" w:space="0" w:color="auto"/>
            </w:tcBorders>
          </w:tcPr>
          <w:p w14:paraId="5CAEBFBD" w14:textId="1F2B6629" w:rsidR="00037C13" w:rsidRDefault="00B47EDE" w:rsidP="00347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EPR</w:t>
            </w:r>
          </w:p>
          <w:p w14:paraId="36FEA5AE" w14:textId="42E457E9" w:rsidR="006F0EAA" w:rsidRDefault="006F0EAA" w:rsidP="003476B8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bottom w:val="single" w:sz="18" w:space="0" w:color="auto"/>
            </w:tcBorders>
          </w:tcPr>
          <w:p w14:paraId="6226CCE4" w14:textId="77777777" w:rsidR="00997C1C" w:rsidRPr="00DA1392" w:rsidRDefault="00037C13" w:rsidP="003476B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A1392">
              <w:rPr>
                <w:rFonts w:ascii="Arial" w:hAnsi="Arial" w:cs="Arial"/>
                <w:sz w:val="20"/>
                <w:szCs w:val="20"/>
                <w:lang w:val="fr-FR"/>
              </w:rPr>
              <w:t>Technolo</w:t>
            </w:r>
          </w:p>
          <w:p w14:paraId="058F2804" w14:textId="77777777" w:rsidR="00037C13" w:rsidRPr="00DA1392" w:rsidRDefault="00037C13" w:rsidP="003476B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A1392">
              <w:rPr>
                <w:rFonts w:ascii="Arial" w:hAnsi="Arial" w:cs="Arial"/>
                <w:sz w:val="20"/>
                <w:szCs w:val="20"/>
                <w:lang w:val="fr-FR"/>
              </w:rPr>
              <w:t xml:space="preserve">gie des prostheses </w:t>
            </w:r>
          </w:p>
          <w:p w14:paraId="5FFEC51E" w14:textId="77777777" w:rsidR="00037C13" w:rsidRPr="000853D3" w:rsidRDefault="00037C13" w:rsidP="003476B8">
            <w:pPr>
              <w:rPr>
                <w:rFonts w:ascii="Arial" w:hAnsi="Arial" w:cs="Arial"/>
                <w:lang w:val="fr-FR"/>
              </w:rPr>
            </w:pPr>
            <w:r w:rsidRPr="00DA1392">
              <w:rPr>
                <w:rFonts w:ascii="Arial" w:hAnsi="Arial" w:cs="Arial"/>
                <w:sz w:val="20"/>
                <w:szCs w:val="20"/>
                <w:lang w:val="fr-FR"/>
              </w:rPr>
              <w:t>(S8-14)</w:t>
            </w:r>
          </w:p>
        </w:tc>
        <w:tc>
          <w:tcPr>
            <w:tcW w:w="270" w:type="dxa"/>
            <w:tcBorders>
              <w:bottom w:val="single" w:sz="18" w:space="0" w:color="auto"/>
            </w:tcBorders>
          </w:tcPr>
          <w:p w14:paraId="4BDCFB6C" w14:textId="77777777" w:rsidR="00037C13" w:rsidRPr="000853D3" w:rsidRDefault="00037C13" w:rsidP="003476B8">
            <w:pPr>
              <w:rPr>
                <w:rFonts w:ascii="Arial" w:hAnsi="Arial" w:cs="Arial"/>
                <w:lang w:val="fr-FR"/>
              </w:rPr>
            </w:pPr>
          </w:p>
          <w:p w14:paraId="3CC53977" w14:textId="616DA783" w:rsidR="00037C13" w:rsidRDefault="00037C13" w:rsidP="000833C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14:paraId="753A6437" w14:textId="77777777" w:rsidR="00037C13" w:rsidRDefault="00037C13" w:rsidP="003476B8">
            <w:pPr>
              <w:rPr>
                <w:rFonts w:ascii="Arial" w:hAnsi="Arial" w:cs="Arial"/>
              </w:rPr>
            </w:pPr>
          </w:p>
          <w:p w14:paraId="5C2397F3" w14:textId="77777777" w:rsidR="00037C13" w:rsidRDefault="00037C13" w:rsidP="00347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Endodontie</w:t>
            </w:r>
          </w:p>
          <w:p w14:paraId="5C893CC9" w14:textId="0172B55B" w:rsidR="00037C13" w:rsidRDefault="00037C13" w:rsidP="003476B8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bottom w:val="single" w:sz="18" w:space="0" w:color="auto"/>
            </w:tcBorders>
          </w:tcPr>
          <w:p w14:paraId="17EDE05C" w14:textId="77777777" w:rsidR="00037C13" w:rsidRDefault="00037C13" w:rsidP="003476B8">
            <w:pPr>
              <w:rPr>
                <w:rFonts w:ascii="Arial" w:hAnsi="Arial" w:cs="Arial"/>
              </w:rPr>
            </w:pPr>
          </w:p>
          <w:p w14:paraId="1BC4EE22" w14:textId="77777777" w:rsidR="00037C13" w:rsidRDefault="00037C13" w:rsidP="00347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Pedodontie</w:t>
            </w:r>
          </w:p>
          <w:p w14:paraId="6CF0577B" w14:textId="3722E7EA" w:rsidR="00037C13" w:rsidRDefault="00457D90" w:rsidP="00347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(S1-8</w:t>
            </w:r>
            <w:r w:rsidRPr="00DA1392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14:paraId="5B58EE50" w14:textId="77777777" w:rsidR="00037C13" w:rsidRDefault="00037C13" w:rsidP="003476B8">
            <w:pPr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bottom w:val="single" w:sz="18" w:space="0" w:color="auto"/>
            </w:tcBorders>
          </w:tcPr>
          <w:p w14:paraId="587B6FFB" w14:textId="77777777" w:rsidR="00CD2C17" w:rsidRDefault="00CD2C17" w:rsidP="003476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318F37" w14:textId="22FEA937" w:rsidR="00B47EDE" w:rsidRDefault="00B47EDE" w:rsidP="00347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Gerontostomatologie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(S5-8</w:t>
            </w:r>
            <w:r w:rsidRPr="00DA1392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242" w:type="dxa"/>
            <w:gridSpan w:val="2"/>
            <w:tcBorders>
              <w:bottom w:val="single" w:sz="18" w:space="0" w:color="auto"/>
            </w:tcBorders>
          </w:tcPr>
          <w:p w14:paraId="78FC2E2C" w14:textId="0E4D6152" w:rsidR="00CD2C17" w:rsidRDefault="00CD2C17" w:rsidP="003476B8">
            <w:pPr>
              <w:rPr>
                <w:rFonts w:ascii="Arial" w:hAnsi="Arial" w:cs="Arial"/>
              </w:rPr>
            </w:pPr>
          </w:p>
        </w:tc>
      </w:tr>
      <w:tr w:rsidR="00457D90" w14:paraId="4101F409" w14:textId="77777777" w:rsidTr="00745C1C">
        <w:tc>
          <w:tcPr>
            <w:tcW w:w="1109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7A719F6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Lunedi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09BC52A" w14:textId="77777777" w:rsidR="00457D90" w:rsidRPr="00BE7BCF" w:rsidRDefault="00457D90" w:rsidP="00457D90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- 9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32E7AB15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B21C3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6B2D93" w14:textId="70FA5B89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8C0446F" w14:textId="53B647AB" w:rsidR="00457D90" w:rsidRPr="00E063BA" w:rsidRDefault="00457D90" w:rsidP="0045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</w:tcPr>
          <w:p w14:paraId="430E1C9B" w14:textId="0D7BE7C2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14:paraId="0F6C4EB0" w14:textId="46C04872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14:paraId="49136A63" w14:textId="4291255D" w:rsidR="00457D90" w:rsidRPr="0015637D" w:rsidRDefault="00457D90" w:rsidP="00457D90">
            <w:pPr>
              <w:jc w:val="center"/>
              <w:rPr>
                <w:rFonts w:ascii="Arial" w:hAnsi="Arial" w:cs="Arial"/>
              </w:rPr>
            </w:pPr>
            <w:r w:rsidRPr="0015637D">
              <w:rPr>
                <w:rFonts w:ascii="Arial" w:hAnsi="Arial" w:cs="Arial"/>
              </w:rPr>
              <w:t>5,6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</w:tcPr>
          <w:p w14:paraId="08E53781" w14:textId="183DABAA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</w:tcPr>
          <w:p w14:paraId="5C8EF3AD" w14:textId="7353FAD7" w:rsidR="00457D90" w:rsidRDefault="00457D90" w:rsidP="0045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3272D4E" w14:textId="77777777" w:rsidR="00457D90" w:rsidRDefault="00457D90" w:rsidP="00457D90">
            <w:pPr>
              <w:rPr>
                <w:rFonts w:ascii="Arial" w:hAnsi="Arial" w:cs="Arial"/>
              </w:rPr>
            </w:pPr>
          </w:p>
        </w:tc>
      </w:tr>
      <w:tr w:rsidR="00457D90" w14:paraId="6D80CA33" w14:textId="77777777" w:rsidTr="00745C1C">
        <w:tc>
          <w:tcPr>
            <w:tcW w:w="1109" w:type="dxa"/>
            <w:vMerge/>
            <w:tcBorders>
              <w:right w:val="single" w:sz="18" w:space="0" w:color="auto"/>
            </w:tcBorders>
          </w:tcPr>
          <w:p w14:paraId="02FBC9ED" w14:textId="77777777" w:rsidR="00457D90" w:rsidRDefault="00457D90" w:rsidP="00457D90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left w:val="single" w:sz="18" w:space="0" w:color="auto"/>
              <w:right w:val="single" w:sz="18" w:space="0" w:color="auto"/>
            </w:tcBorders>
          </w:tcPr>
          <w:p w14:paraId="107E359C" w14:textId="77777777" w:rsidR="00457D90" w:rsidRPr="00BE7BCF" w:rsidRDefault="00457D90" w:rsidP="00457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-11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178" w:type="dxa"/>
            <w:tcBorders>
              <w:left w:val="single" w:sz="18" w:space="0" w:color="auto"/>
              <w:right w:val="single" w:sz="4" w:space="0" w:color="auto"/>
            </w:tcBorders>
          </w:tcPr>
          <w:p w14:paraId="54DB511A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</w:tcBorders>
          </w:tcPr>
          <w:p w14:paraId="7CC34276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</w:tcBorders>
          </w:tcPr>
          <w:p w14:paraId="69D997E9" w14:textId="4F9678C6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  <w:gridSpan w:val="4"/>
            <w:tcBorders>
              <w:left w:val="single" w:sz="4" w:space="0" w:color="auto"/>
            </w:tcBorders>
          </w:tcPr>
          <w:p w14:paraId="5BA5A6FA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14:paraId="7D039CC8" w14:textId="1A6B3336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0EA2AE4E" w14:textId="6B96F85D" w:rsidR="00457D90" w:rsidRPr="00165BD0" w:rsidRDefault="00457D90" w:rsidP="00457D9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2058D60" w14:textId="555346C3" w:rsidR="00457D90" w:rsidRPr="0015637D" w:rsidRDefault="00457D90" w:rsidP="00457D90">
            <w:pPr>
              <w:jc w:val="center"/>
              <w:rPr>
                <w:rFonts w:ascii="Arial" w:hAnsi="Arial" w:cs="Arial"/>
              </w:rPr>
            </w:pPr>
            <w:r w:rsidRPr="0015637D">
              <w:rPr>
                <w:rFonts w:ascii="Arial" w:hAnsi="Arial" w:cs="Arial"/>
              </w:rPr>
              <w:t>5,6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14:paraId="7A0D67B3" w14:textId="5CA83940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14:paraId="6F503755" w14:textId="77CAF0C1" w:rsidR="00457D90" w:rsidRDefault="00457D90" w:rsidP="0045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  <w:tc>
          <w:tcPr>
            <w:tcW w:w="242" w:type="dxa"/>
            <w:gridSpan w:val="2"/>
            <w:tcBorders>
              <w:left w:val="single" w:sz="4" w:space="0" w:color="auto"/>
            </w:tcBorders>
          </w:tcPr>
          <w:p w14:paraId="7367BB13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</w:tr>
      <w:tr w:rsidR="00457D90" w:rsidRPr="000853D3" w14:paraId="43A4D04F" w14:textId="77777777" w:rsidTr="00745C1C">
        <w:trPr>
          <w:trHeight w:val="287"/>
        </w:trPr>
        <w:tc>
          <w:tcPr>
            <w:tcW w:w="1109" w:type="dxa"/>
            <w:vMerge/>
            <w:tcBorders>
              <w:right w:val="single" w:sz="18" w:space="0" w:color="auto"/>
            </w:tcBorders>
          </w:tcPr>
          <w:p w14:paraId="00DA01F0" w14:textId="77777777" w:rsidR="00457D90" w:rsidRDefault="00457D90" w:rsidP="00457D90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left w:val="single" w:sz="18" w:space="0" w:color="auto"/>
              <w:right w:val="single" w:sz="18" w:space="0" w:color="auto"/>
            </w:tcBorders>
          </w:tcPr>
          <w:p w14:paraId="46890DF5" w14:textId="17C4F281" w:rsidR="00457D90" w:rsidRPr="00BE7BCF" w:rsidRDefault="00457D90" w:rsidP="00457D90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-13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1474" w:type="dxa"/>
            <w:gridSpan w:val="16"/>
            <w:tcBorders>
              <w:left w:val="single" w:sz="18" w:space="0" w:color="auto"/>
            </w:tcBorders>
          </w:tcPr>
          <w:p w14:paraId="5C6C5925" w14:textId="16205C27" w:rsidR="00457D90" w:rsidRPr="000853D3" w:rsidRDefault="00457D90" w:rsidP="00457D90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0853D3">
              <w:rPr>
                <w:rFonts w:ascii="Arial" w:hAnsi="Arial" w:cs="Arial"/>
                <w:b/>
                <w:lang w:val="fr-FR"/>
              </w:rPr>
              <w:t>CURS</w:t>
            </w:r>
            <w:r>
              <w:rPr>
                <w:rFonts w:ascii="Arial" w:hAnsi="Arial" w:cs="Arial"/>
                <w:b/>
                <w:lang w:val="fr-FR"/>
              </w:rPr>
              <w:t xml:space="preserve"> EPR –A2</w:t>
            </w:r>
          </w:p>
        </w:tc>
      </w:tr>
      <w:tr w:rsidR="00457D90" w14:paraId="36416F7D" w14:textId="77777777" w:rsidTr="00745C1C">
        <w:tc>
          <w:tcPr>
            <w:tcW w:w="1109" w:type="dxa"/>
            <w:vMerge/>
            <w:tcBorders>
              <w:right w:val="single" w:sz="18" w:space="0" w:color="auto"/>
            </w:tcBorders>
          </w:tcPr>
          <w:p w14:paraId="24D847CF" w14:textId="77777777" w:rsidR="00457D90" w:rsidRPr="000853D3" w:rsidRDefault="00457D90" w:rsidP="00457D9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22" w:type="dxa"/>
            <w:tcBorders>
              <w:left w:val="single" w:sz="18" w:space="0" w:color="auto"/>
              <w:right w:val="single" w:sz="18" w:space="0" w:color="auto"/>
            </w:tcBorders>
          </w:tcPr>
          <w:p w14:paraId="18479343" w14:textId="39CF173C" w:rsidR="00457D90" w:rsidRPr="00BE7BCF" w:rsidRDefault="00457D90" w:rsidP="00457D90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-15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1474" w:type="dxa"/>
            <w:gridSpan w:val="16"/>
            <w:tcBorders>
              <w:left w:val="single" w:sz="18" w:space="0" w:color="auto"/>
            </w:tcBorders>
          </w:tcPr>
          <w:p w14:paraId="7A4EA5F4" w14:textId="318E343B" w:rsidR="00457D90" w:rsidRPr="000833C3" w:rsidRDefault="00457D90" w:rsidP="00457D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 TEHNOLOGIE – A3</w:t>
            </w:r>
          </w:p>
        </w:tc>
      </w:tr>
      <w:tr w:rsidR="00457D90" w14:paraId="5CB7BB0B" w14:textId="77777777" w:rsidTr="00745C1C">
        <w:tc>
          <w:tcPr>
            <w:tcW w:w="1109" w:type="dxa"/>
            <w:vMerge/>
            <w:tcBorders>
              <w:right w:val="single" w:sz="18" w:space="0" w:color="auto"/>
            </w:tcBorders>
          </w:tcPr>
          <w:p w14:paraId="075ECCFB" w14:textId="77777777" w:rsidR="00457D90" w:rsidRDefault="00457D90" w:rsidP="00457D90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left w:val="single" w:sz="18" w:space="0" w:color="auto"/>
              <w:right w:val="single" w:sz="18" w:space="0" w:color="auto"/>
            </w:tcBorders>
          </w:tcPr>
          <w:p w14:paraId="5AEA5FFF" w14:textId="77777777" w:rsidR="00457D90" w:rsidRPr="00BE7BCF" w:rsidRDefault="00457D90" w:rsidP="00457D90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-17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1474" w:type="dxa"/>
            <w:gridSpan w:val="16"/>
            <w:tcBorders>
              <w:left w:val="single" w:sz="18" w:space="0" w:color="auto"/>
            </w:tcBorders>
          </w:tcPr>
          <w:p w14:paraId="6C7196EC" w14:textId="727BEE93" w:rsidR="00457D90" w:rsidRPr="000833C3" w:rsidRDefault="00457D90" w:rsidP="00457D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CURS GERONTOSTOMATOLOGIE - BIM ET.4 SALA 42</w:t>
            </w:r>
          </w:p>
        </w:tc>
      </w:tr>
      <w:tr w:rsidR="00457D90" w14:paraId="4A902309" w14:textId="77777777" w:rsidTr="00745C1C">
        <w:tc>
          <w:tcPr>
            <w:tcW w:w="110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F8F70A3" w14:textId="77777777" w:rsidR="00457D90" w:rsidRDefault="00457D90" w:rsidP="00457D90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E0D650" w14:textId="3F604D06" w:rsidR="00457D90" w:rsidRPr="00BE7BCF" w:rsidRDefault="00457D90" w:rsidP="00457D90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-19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17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88A7E46" w14:textId="77777777" w:rsidR="00457D90" w:rsidRPr="00CB0DBE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14:paraId="641B1AA5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14:paraId="7EDA1643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  <w:gridSpan w:val="4"/>
            <w:tcBorders>
              <w:left w:val="single" w:sz="4" w:space="0" w:color="auto"/>
              <w:bottom w:val="single" w:sz="18" w:space="0" w:color="auto"/>
            </w:tcBorders>
          </w:tcPr>
          <w:p w14:paraId="0F94FEE1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18" w:space="0" w:color="auto"/>
            </w:tcBorders>
          </w:tcPr>
          <w:p w14:paraId="6202BF00" w14:textId="77777777" w:rsidR="00457D90" w:rsidRPr="00B94164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18" w:space="0" w:color="auto"/>
            </w:tcBorders>
          </w:tcPr>
          <w:p w14:paraId="1E6644DC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8" w:space="0" w:color="auto"/>
            </w:tcBorders>
          </w:tcPr>
          <w:p w14:paraId="546C67F0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18" w:space="0" w:color="auto"/>
            </w:tcBorders>
          </w:tcPr>
          <w:p w14:paraId="5DDC4EFB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18" w:space="0" w:color="auto"/>
            </w:tcBorders>
          </w:tcPr>
          <w:p w14:paraId="67CEE97E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14:paraId="07E07FB6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</w:tr>
      <w:tr w:rsidR="00457D90" w14:paraId="261C15C6" w14:textId="77777777" w:rsidTr="00745C1C">
        <w:tc>
          <w:tcPr>
            <w:tcW w:w="110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169CF9C5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</w:t>
            </w:r>
          </w:p>
        </w:tc>
        <w:tc>
          <w:tcPr>
            <w:tcW w:w="11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26CAD1" w14:textId="77777777" w:rsidR="00457D90" w:rsidRPr="00BE7BCF" w:rsidRDefault="00457D90" w:rsidP="00457D90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- 9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</w:tcBorders>
          </w:tcPr>
          <w:p w14:paraId="2E3F7C02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257" w:type="dxa"/>
            <w:gridSpan w:val="2"/>
            <w:tcBorders>
              <w:top w:val="single" w:sz="18" w:space="0" w:color="auto"/>
            </w:tcBorders>
          </w:tcPr>
          <w:p w14:paraId="54852886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dxa"/>
            <w:gridSpan w:val="2"/>
            <w:tcBorders>
              <w:top w:val="single" w:sz="18" w:space="0" w:color="auto"/>
            </w:tcBorders>
          </w:tcPr>
          <w:p w14:paraId="137087AE" w14:textId="044E91D2" w:rsidR="00457D90" w:rsidRPr="0015637D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  <w:gridSpan w:val="4"/>
            <w:tcBorders>
              <w:top w:val="single" w:sz="18" w:space="0" w:color="auto"/>
            </w:tcBorders>
          </w:tcPr>
          <w:p w14:paraId="5F11E05F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758" w:type="dxa"/>
            <w:tcBorders>
              <w:top w:val="single" w:sz="18" w:space="0" w:color="auto"/>
            </w:tcBorders>
          </w:tcPr>
          <w:p w14:paraId="4BD98543" w14:textId="0B9ADABA" w:rsidR="00457D90" w:rsidRDefault="00457D90" w:rsidP="0045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5,6,7,8</w:t>
            </w:r>
          </w:p>
        </w:tc>
        <w:tc>
          <w:tcPr>
            <w:tcW w:w="270" w:type="dxa"/>
            <w:tcBorders>
              <w:top w:val="single" w:sz="18" w:space="0" w:color="auto"/>
            </w:tcBorders>
          </w:tcPr>
          <w:p w14:paraId="72DA32A1" w14:textId="4199A105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37D53BC8" w14:textId="5F50A150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single" w:sz="18" w:space="0" w:color="auto"/>
            </w:tcBorders>
          </w:tcPr>
          <w:p w14:paraId="0A6333B6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18" w:space="0" w:color="auto"/>
            </w:tcBorders>
          </w:tcPr>
          <w:p w14:paraId="1AC38E9B" w14:textId="21DD84D1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top w:val="single" w:sz="18" w:space="0" w:color="auto"/>
            </w:tcBorders>
          </w:tcPr>
          <w:p w14:paraId="5B42A0B5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</w:tr>
      <w:tr w:rsidR="00457D90" w14:paraId="62C618F3" w14:textId="77777777" w:rsidTr="00745C1C">
        <w:tc>
          <w:tcPr>
            <w:tcW w:w="1109" w:type="dxa"/>
            <w:vMerge/>
            <w:tcBorders>
              <w:right w:val="single" w:sz="18" w:space="0" w:color="auto"/>
            </w:tcBorders>
          </w:tcPr>
          <w:p w14:paraId="1E7C147D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left w:val="single" w:sz="18" w:space="0" w:color="auto"/>
              <w:right w:val="single" w:sz="18" w:space="0" w:color="auto"/>
            </w:tcBorders>
          </w:tcPr>
          <w:p w14:paraId="192AC4CC" w14:textId="77777777" w:rsidR="00457D90" w:rsidRPr="00BE7BCF" w:rsidRDefault="00457D90" w:rsidP="00457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-11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178" w:type="dxa"/>
            <w:tcBorders>
              <w:left w:val="single" w:sz="18" w:space="0" w:color="auto"/>
            </w:tcBorders>
          </w:tcPr>
          <w:p w14:paraId="18CC813B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257" w:type="dxa"/>
            <w:gridSpan w:val="2"/>
          </w:tcPr>
          <w:p w14:paraId="788673F8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dxa"/>
            <w:gridSpan w:val="2"/>
          </w:tcPr>
          <w:p w14:paraId="591BF27E" w14:textId="3BDDB981" w:rsidR="00457D90" w:rsidRPr="0015637D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  <w:gridSpan w:val="4"/>
          </w:tcPr>
          <w:p w14:paraId="2032C04A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758" w:type="dxa"/>
          </w:tcPr>
          <w:p w14:paraId="56079BAA" w14:textId="75770487" w:rsidR="00457D90" w:rsidRDefault="00457D90" w:rsidP="0045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5,6,7,8</w:t>
            </w:r>
          </w:p>
        </w:tc>
        <w:tc>
          <w:tcPr>
            <w:tcW w:w="270" w:type="dxa"/>
          </w:tcPr>
          <w:p w14:paraId="7CEBBF37" w14:textId="196C798C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B13A7D9" w14:textId="334961EA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14:paraId="3C1B2E3D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14:paraId="79C99E1E" w14:textId="30253671" w:rsidR="00457D90" w:rsidRDefault="00457D90" w:rsidP="00457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242" w:type="dxa"/>
            <w:gridSpan w:val="2"/>
          </w:tcPr>
          <w:p w14:paraId="46C3DB6F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</w:tr>
      <w:tr w:rsidR="00457D90" w14:paraId="205C1DE3" w14:textId="4E36583C" w:rsidTr="00745C1C">
        <w:tc>
          <w:tcPr>
            <w:tcW w:w="1109" w:type="dxa"/>
            <w:vMerge/>
            <w:tcBorders>
              <w:right w:val="single" w:sz="18" w:space="0" w:color="auto"/>
            </w:tcBorders>
          </w:tcPr>
          <w:p w14:paraId="64B80422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left w:val="single" w:sz="18" w:space="0" w:color="auto"/>
              <w:right w:val="single" w:sz="18" w:space="0" w:color="auto"/>
            </w:tcBorders>
          </w:tcPr>
          <w:p w14:paraId="02836EBD" w14:textId="77777777" w:rsidR="00457D90" w:rsidRPr="00BE7BCF" w:rsidRDefault="00457D90" w:rsidP="00457D90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-13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2442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14:paraId="073BE8BC" w14:textId="1E1D7BCA" w:rsidR="00457D90" w:rsidRDefault="00457D90" w:rsidP="00457D90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515D6639" w14:textId="77777777" w:rsidR="00457D90" w:rsidRDefault="00457D90" w:rsidP="00457D90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55FDEEE" w14:textId="4CAE2F67" w:rsidR="00457D90" w:rsidRDefault="00457D90" w:rsidP="00457D90">
            <w:p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5,6      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14:paraId="3D3652CD" w14:textId="77777777" w:rsidR="00457D90" w:rsidRDefault="00457D90" w:rsidP="00457D90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A42F812" w14:textId="77777777" w:rsidR="00457D90" w:rsidRDefault="00457D90" w:rsidP="00457D9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766A2E91" w14:textId="77777777" w:rsidR="00457D90" w:rsidRDefault="00457D90" w:rsidP="00457D90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14:paraId="45244C42" w14:textId="77777777" w:rsidR="00457D90" w:rsidRDefault="00457D90" w:rsidP="00457D90">
            <w:pPr>
              <w:rPr>
                <w:rFonts w:ascii="Arial" w:hAnsi="Arial" w:cs="Arial"/>
              </w:rPr>
            </w:pPr>
          </w:p>
        </w:tc>
        <w:tc>
          <w:tcPr>
            <w:tcW w:w="2171" w:type="dxa"/>
            <w:gridSpan w:val="3"/>
            <w:tcBorders>
              <w:left w:val="single" w:sz="4" w:space="0" w:color="auto"/>
            </w:tcBorders>
          </w:tcPr>
          <w:p w14:paraId="15E3C4A0" w14:textId="3A9A1BAB" w:rsidR="00457D90" w:rsidRDefault="00457D90" w:rsidP="0045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457D90" w14:paraId="5245D623" w14:textId="5ED35788" w:rsidTr="00745C1C">
        <w:tc>
          <w:tcPr>
            <w:tcW w:w="1109" w:type="dxa"/>
            <w:vMerge/>
            <w:tcBorders>
              <w:right w:val="single" w:sz="18" w:space="0" w:color="auto"/>
            </w:tcBorders>
          </w:tcPr>
          <w:p w14:paraId="08F350AB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left w:val="single" w:sz="18" w:space="0" w:color="auto"/>
              <w:right w:val="single" w:sz="18" w:space="0" w:color="auto"/>
            </w:tcBorders>
          </w:tcPr>
          <w:p w14:paraId="796A7816" w14:textId="77777777" w:rsidR="00457D90" w:rsidRPr="00BE7BCF" w:rsidRDefault="00457D90" w:rsidP="00457D90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-15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2442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14:paraId="048DE2E3" w14:textId="72B14AFC" w:rsidR="00457D90" w:rsidRPr="00546F6B" w:rsidRDefault="00457D90" w:rsidP="00457D90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70F87F3B" w14:textId="77777777" w:rsidR="00457D90" w:rsidRPr="00546F6B" w:rsidRDefault="00457D90" w:rsidP="00457D90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396CC8C" w14:textId="548798A9" w:rsidR="00457D90" w:rsidRPr="00546F6B" w:rsidRDefault="00457D90" w:rsidP="00457D90">
            <w:pPr>
              <w:tabs>
                <w:tab w:val="left" w:pos="3870"/>
              </w:tabs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5,6   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14:paraId="2D78B6D0" w14:textId="77777777" w:rsidR="00457D90" w:rsidRPr="00546F6B" w:rsidRDefault="00457D90" w:rsidP="00457D90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1665F318" w14:textId="77777777" w:rsidR="00457D90" w:rsidRPr="00546F6B" w:rsidRDefault="00457D90" w:rsidP="00457D90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0AF9F3FB" w14:textId="77777777" w:rsidR="00457D90" w:rsidRPr="00546F6B" w:rsidRDefault="00457D90" w:rsidP="00457D90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14:paraId="7F050F36" w14:textId="77777777" w:rsidR="00457D90" w:rsidRPr="00546F6B" w:rsidRDefault="00457D90" w:rsidP="00457D90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  <w:gridSpan w:val="3"/>
            <w:tcBorders>
              <w:left w:val="single" w:sz="4" w:space="0" w:color="auto"/>
            </w:tcBorders>
          </w:tcPr>
          <w:p w14:paraId="6CD1D259" w14:textId="044FA8A2" w:rsidR="00457D90" w:rsidRPr="00546F6B" w:rsidRDefault="00457D90" w:rsidP="00457D90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1,2</w:t>
            </w:r>
          </w:p>
        </w:tc>
      </w:tr>
      <w:tr w:rsidR="00457D90" w14:paraId="79F7616D" w14:textId="77777777" w:rsidTr="00745C1C">
        <w:tc>
          <w:tcPr>
            <w:tcW w:w="1109" w:type="dxa"/>
            <w:vMerge/>
            <w:tcBorders>
              <w:right w:val="single" w:sz="18" w:space="0" w:color="auto"/>
            </w:tcBorders>
          </w:tcPr>
          <w:p w14:paraId="5C34D4FB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left w:val="single" w:sz="18" w:space="0" w:color="auto"/>
              <w:right w:val="single" w:sz="18" w:space="0" w:color="auto"/>
            </w:tcBorders>
          </w:tcPr>
          <w:p w14:paraId="71DB79F9" w14:textId="77777777" w:rsidR="00457D90" w:rsidRPr="00BE7BCF" w:rsidRDefault="00457D90" w:rsidP="00457D90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-17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9303" w:type="dxa"/>
            <w:gridSpan w:val="13"/>
            <w:tcBorders>
              <w:left w:val="single" w:sz="18" w:space="0" w:color="auto"/>
              <w:right w:val="single" w:sz="4" w:space="0" w:color="auto"/>
            </w:tcBorders>
          </w:tcPr>
          <w:p w14:paraId="0BE328AA" w14:textId="2EEDABCB" w:rsidR="00457D90" w:rsidRPr="00CE592D" w:rsidRDefault="00457D90" w:rsidP="00457D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</w:t>
            </w:r>
            <w:r w:rsidRPr="00CE592D">
              <w:rPr>
                <w:rFonts w:ascii="Arial" w:hAnsi="Arial" w:cs="Arial"/>
                <w:b/>
              </w:rPr>
              <w:t>CURS Endodontie – A3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14:paraId="249BC81E" w14:textId="77777777" w:rsidR="00457D90" w:rsidRPr="00CE592D" w:rsidRDefault="00457D90" w:rsidP="00457D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</w:tcBorders>
          </w:tcPr>
          <w:p w14:paraId="0758EFE2" w14:textId="77777777" w:rsidR="00457D90" w:rsidRPr="00CE592D" w:rsidRDefault="00457D90" w:rsidP="00457D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7D90" w14:paraId="16309437" w14:textId="77777777" w:rsidTr="00745C1C">
        <w:tc>
          <w:tcPr>
            <w:tcW w:w="110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26198DF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269AC" w14:textId="4184D932" w:rsidR="00457D90" w:rsidRPr="00BE7BCF" w:rsidRDefault="00457D90" w:rsidP="00457D90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-19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9303" w:type="dxa"/>
            <w:gridSpan w:val="1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A0CA9F9" w14:textId="30EE6C3A" w:rsidR="00457D90" w:rsidRDefault="00457D90" w:rsidP="00457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CURS PEDODONTIE AMFITEATRUL INFANTILA 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18" w:space="0" w:color="auto"/>
            </w:tcBorders>
          </w:tcPr>
          <w:p w14:paraId="62E1A207" w14:textId="77777777" w:rsidR="00457D90" w:rsidRDefault="00457D90" w:rsidP="00457D90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14:paraId="0511C7F4" w14:textId="77777777" w:rsidR="00457D90" w:rsidRDefault="00457D90" w:rsidP="00457D90">
            <w:pPr>
              <w:rPr>
                <w:rFonts w:ascii="Arial" w:hAnsi="Arial" w:cs="Arial"/>
              </w:rPr>
            </w:pPr>
          </w:p>
        </w:tc>
      </w:tr>
      <w:tr w:rsidR="00457D90" w14:paraId="084471B7" w14:textId="77777777" w:rsidTr="00745C1C">
        <w:tc>
          <w:tcPr>
            <w:tcW w:w="1109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14:paraId="60B2BAC6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Mercredi</w:t>
            </w:r>
          </w:p>
        </w:tc>
        <w:tc>
          <w:tcPr>
            <w:tcW w:w="11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B431FE" w14:textId="77777777" w:rsidR="00457D90" w:rsidRPr="00BE7BCF" w:rsidRDefault="00457D90" w:rsidP="00457D90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- 9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</w:tcBorders>
          </w:tcPr>
          <w:p w14:paraId="72EEC4F9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gridSpan w:val="2"/>
            <w:tcBorders>
              <w:top w:val="single" w:sz="18" w:space="0" w:color="auto"/>
            </w:tcBorders>
          </w:tcPr>
          <w:p w14:paraId="30F8417E" w14:textId="60D7ED12" w:rsidR="00457D90" w:rsidRDefault="00457D90" w:rsidP="0045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1,2,3</w:t>
            </w:r>
          </w:p>
        </w:tc>
        <w:tc>
          <w:tcPr>
            <w:tcW w:w="292" w:type="dxa"/>
            <w:gridSpan w:val="2"/>
            <w:tcBorders>
              <w:top w:val="single" w:sz="18" w:space="0" w:color="auto"/>
            </w:tcBorders>
          </w:tcPr>
          <w:p w14:paraId="3EF54C8D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3"/>
            <w:tcBorders>
              <w:top w:val="single" w:sz="18" w:space="0" w:color="auto"/>
            </w:tcBorders>
          </w:tcPr>
          <w:p w14:paraId="63868587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  <w:tc>
          <w:tcPr>
            <w:tcW w:w="1806" w:type="dxa"/>
            <w:gridSpan w:val="2"/>
            <w:tcBorders>
              <w:top w:val="single" w:sz="18" w:space="0" w:color="auto"/>
            </w:tcBorders>
          </w:tcPr>
          <w:p w14:paraId="3ABD70BF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18" w:space="0" w:color="auto"/>
            </w:tcBorders>
          </w:tcPr>
          <w:p w14:paraId="109B2E06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2C415F78" w14:textId="33FDE64C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single" w:sz="18" w:space="0" w:color="auto"/>
            </w:tcBorders>
          </w:tcPr>
          <w:p w14:paraId="62F8366A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18" w:space="0" w:color="auto"/>
            </w:tcBorders>
          </w:tcPr>
          <w:p w14:paraId="674C66B5" w14:textId="19FDDD83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top w:val="single" w:sz="18" w:space="0" w:color="auto"/>
            </w:tcBorders>
          </w:tcPr>
          <w:p w14:paraId="790D24A9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</w:tr>
      <w:tr w:rsidR="00457D90" w14:paraId="052DE07E" w14:textId="77777777" w:rsidTr="00745C1C">
        <w:tc>
          <w:tcPr>
            <w:tcW w:w="1109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14:paraId="44CB38F2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left w:val="single" w:sz="18" w:space="0" w:color="auto"/>
              <w:right w:val="single" w:sz="18" w:space="0" w:color="auto"/>
            </w:tcBorders>
          </w:tcPr>
          <w:p w14:paraId="43546FFC" w14:textId="77777777" w:rsidR="00457D90" w:rsidRPr="00BE7BCF" w:rsidRDefault="00457D90" w:rsidP="00457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-11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178" w:type="dxa"/>
            <w:tcBorders>
              <w:left w:val="single" w:sz="18" w:space="0" w:color="auto"/>
            </w:tcBorders>
          </w:tcPr>
          <w:p w14:paraId="1958E8BF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gridSpan w:val="2"/>
          </w:tcPr>
          <w:p w14:paraId="3EF130C2" w14:textId="20F19FE9" w:rsidR="00457D90" w:rsidRDefault="00457D90" w:rsidP="0045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4,5,6</w:t>
            </w:r>
          </w:p>
        </w:tc>
        <w:tc>
          <w:tcPr>
            <w:tcW w:w="292" w:type="dxa"/>
            <w:gridSpan w:val="2"/>
          </w:tcPr>
          <w:p w14:paraId="45E850DB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3"/>
          </w:tcPr>
          <w:p w14:paraId="7C72ABE2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  <w:tc>
          <w:tcPr>
            <w:tcW w:w="1806" w:type="dxa"/>
            <w:gridSpan w:val="2"/>
          </w:tcPr>
          <w:p w14:paraId="5639047F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646E5EAA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9329A7D" w14:textId="662F730C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14:paraId="255D9B7B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14:paraId="13229115" w14:textId="24D57F60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</w:tcPr>
          <w:p w14:paraId="30248C7A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</w:tr>
      <w:tr w:rsidR="00457D90" w14:paraId="4B48A31D" w14:textId="77777777" w:rsidTr="00745C1C">
        <w:tc>
          <w:tcPr>
            <w:tcW w:w="1109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14:paraId="4C09EFC7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left w:val="single" w:sz="18" w:space="0" w:color="auto"/>
              <w:right w:val="single" w:sz="18" w:space="0" w:color="auto"/>
            </w:tcBorders>
          </w:tcPr>
          <w:p w14:paraId="3440935D" w14:textId="77777777" w:rsidR="00457D90" w:rsidRPr="00BE7BCF" w:rsidRDefault="00457D90" w:rsidP="00457D90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-13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1474" w:type="dxa"/>
            <w:gridSpan w:val="16"/>
            <w:tcBorders>
              <w:left w:val="single" w:sz="18" w:space="0" w:color="auto"/>
            </w:tcBorders>
          </w:tcPr>
          <w:p w14:paraId="23032900" w14:textId="1C34EDD2" w:rsidR="00457D90" w:rsidRDefault="00457D90" w:rsidP="0045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CURS RADIOLOGIE – AMFITEATRUL NEUROLOGIE</w:t>
            </w:r>
          </w:p>
        </w:tc>
      </w:tr>
      <w:tr w:rsidR="00457D90" w14:paraId="0EC351A5" w14:textId="77777777" w:rsidTr="00745C1C">
        <w:tc>
          <w:tcPr>
            <w:tcW w:w="1109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14:paraId="3CA67FA1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left w:val="single" w:sz="18" w:space="0" w:color="auto"/>
              <w:right w:val="single" w:sz="18" w:space="0" w:color="auto"/>
            </w:tcBorders>
          </w:tcPr>
          <w:p w14:paraId="5A7B1323" w14:textId="77777777" w:rsidR="00457D90" w:rsidRPr="00BE7BCF" w:rsidRDefault="00457D90" w:rsidP="00457D90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-15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178" w:type="dxa"/>
            <w:tcBorders>
              <w:left w:val="single" w:sz="18" w:space="0" w:color="auto"/>
              <w:right w:val="single" w:sz="4" w:space="0" w:color="auto"/>
            </w:tcBorders>
          </w:tcPr>
          <w:p w14:paraId="3E9A02C7" w14:textId="77777777" w:rsidR="00457D90" w:rsidRPr="0049618E" w:rsidRDefault="00457D90" w:rsidP="00457D90">
            <w:pPr>
              <w:tabs>
                <w:tab w:val="left" w:pos="399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57" w:type="dxa"/>
            <w:gridSpan w:val="2"/>
            <w:tcBorders>
              <w:left w:val="single" w:sz="4" w:space="0" w:color="auto"/>
            </w:tcBorders>
          </w:tcPr>
          <w:p w14:paraId="356956B3" w14:textId="2A0F2F20" w:rsidR="00457D90" w:rsidRPr="0049618E" w:rsidRDefault="00457D90" w:rsidP="00457D90">
            <w:pPr>
              <w:tabs>
                <w:tab w:val="left" w:pos="39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7,8</w:t>
            </w:r>
          </w:p>
        </w:tc>
        <w:tc>
          <w:tcPr>
            <w:tcW w:w="292" w:type="dxa"/>
            <w:gridSpan w:val="2"/>
            <w:tcBorders>
              <w:left w:val="single" w:sz="4" w:space="0" w:color="auto"/>
            </w:tcBorders>
          </w:tcPr>
          <w:p w14:paraId="252FD2AB" w14:textId="77777777" w:rsidR="00457D90" w:rsidRPr="0049618E" w:rsidRDefault="00457D90" w:rsidP="00457D90">
            <w:pPr>
              <w:tabs>
                <w:tab w:val="left" w:pos="3990"/>
              </w:tabs>
              <w:ind w:left="2546"/>
              <w:rPr>
                <w:rFonts w:ascii="Arial" w:hAnsi="Arial" w:cs="Arial"/>
                <w:b/>
              </w:rPr>
            </w:pPr>
          </w:p>
        </w:tc>
        <w:tc>
          <w:tcPr>
            <w:tcW w:w="1617" w:type="dxa"/>
            <w:gridSpan w:val="3"/>
            <w:tcBorders>
              <w:left w:val="single" w:sz="4" w:space="0" w:color="auto"/>
            </w:tcBorders>
          </w:tcPr>
          <w:p w14:paraId="36B1A218" w14:textId="77777777" w:rsidR="00457D90" w:rsidRPr="0049618E" w:rsidRDefault="00457D90" w:rsidP="00457D90">
            <w:pPr>
              <w:tabs>
                <w:tab w:val="left" w:pos="3990"/>
              </w:tabs>
              <w:ind w:left="2546"/>
              <w:rPr>
                <w:rFonts w:ascii="Arial" w:hAnsi="Arial" w:cs="Arial"/>
                <w:b/>
              </w:rPr>
            </w:pPr>
          </w:p>
        </w:tc>
        <w:tc>
          <w:tcPr>
            <w:tcW w:w="1806" w:type="dxa"/>
            <w:gridSpan w:val="2"/>
            <w:tcBorders>
              <w:left w:val="single" w:sz="4" w:space="0" w:color="auto"/>
            </w:tcBorders>
          </w:tcPr>
          <w:p w14:paraId="57A4407E" w14:textId="77777777" w:rsidR="00457D90" w:rsidRPr="0049618E" w:rsidRDefault="00457D90" w:rsidP="00457D90">
            <w:pPr>
              <w:tabs>
                <w:tab w:val="left" w:pos="3990"/>
              </w:tabs>
              <w:ind w:left="2546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534B1071" w14:textId="77777777" w:rsidR="00457D90" w:rsidRPr="0049618E" w:rsidRDefault="00457D90" w:rsidP="00457D90">
            <w:pPr>
              <w:tabs>
                <w:tab w:val="left" w:pos="3990"/>
              </w:tabs>
              <w:ind w:left="2546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1C2A3C2" w14:textId="41FA8C7B" w:rsidR="00457D90" w:rsidRPr="0049618E" w:rsidRDefault="00457D90" w:rsidP="00457D90">
            <w:pPr>
              <w:tabs>
                <w:tab w:val="left" w:pos="39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14:paraId="231101C0" w14:textId="7EDFB19B" w:rsidR="00457D90" w:rsidRPr="0049618E" w:rsidRDefault="00457D90" w:rsidP="00457D90">
            <w:pPr>
              <w:tabs>
                <w:tab w:val="left" w:pos="399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14:paraId="5E7CE609" w14:textId="77777777" w:rsidR="00457D90" w:rsidRPr="0049618E" w:rsidRDefault="00457D90" w:rsidP="00457D90">
            <w:pPr>
              <w:tabs>
                <w:tab w:val="left" w:pos="3990"/>
              </w:tabs>
              <w:ind w:left="2546"/>
              <w:rPr>
                <w:rFonts w:ascii="Arial" w:hAnsi="Arial" w:cs="Arial"/>
                <w:b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</w:tcBorders>
          </w:tcPr>
          <w:p w14:paraId="7891DC74" w14:textId="77777777" w:rsidR="00457D90" w:rsidRPr="0049618E" w:rsidRDefault="00457D90" w:rsidP="00457D90">
            <w:pPr>
              <w:tabs>
                <w:tab w:val="left" w:pos="3990"/>
              </w:tabs>
              <w:ind w:left="2546"/>
              <w:rPr>
                <w:rFonts w:ascii="Arial" w:hAnsi="Arial" w:cs="Arial"/>
                <w:b/>
              </w:rPr>
            </w:pPr>
          </w:p>
        </w:tc>
      </w:tr>
      <w:tr w:rsidR="00457D90" w14:paraId="684C324E" w14:textId="77777777" w:rsidTr="00745C1C">
        <w:tc>
          <w:tcPr>
            <w:tcW w:w="1109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14:paraId="761FD206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left w:val="single" w:sz="18" w:space="0" w:color="auto"/>
              <w:right w:val="single" w:sz="18" w:space="0" w:color="auto"/>
            </w:tcBorders>
          </w:tcPr>
          <w:p w14:paraId="3DC91B07" w14:textId="77777777" w:rsidR="00457D90" w:rsidRPr="00BE7BCF" w:rsidRDefault="00457D90" w:rsidP="00457D90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-17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178" w:type="dxa"/>
            <w:tcBorders>
              <w:left w:val="single" w:sz="18" w:space="0" w:color="auto"/>
              <w:right w:val="single" w:sz="4" w:space="0" w:color="auto"/>
            </w:tcBorders>
          </w:tcPr>
          <w:p w14:paraId="671EB647" w14:textId="77777777" w:rsidR="00457D90" w:rsidRPr="000833C3" w:rsidRDefault="00457D90" w:rsidP="00457D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7" w:type="dxa"/>
            <w:gridSpan w:val="2"/>
            <w:tcBorders>
              <w:left w:val="single" w:sz="4" w:space="0" w:color="auto"/>
            </w:tcBorders>
          </w:tcPr>
          <w:p w14:paraId="2043C0B9" w14:textId="77777777" w:rsidR="00457D90" w:rsidRPr="007F6E61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</w:tcBorders>
          </w:tcPr>
          <w:p w14:paraId="62454781" w14:textId="113B2597" w:rsidR="00457D90" w:rsidRPr="000833C3" w:rsidRDefault="00457D90" w:rsidP="00457D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7" w:type="dxa"/>
            <w:gridSpan w:val="3"/>
            <w:tcBorders>
              <w:left w:val="single" w:sz="4" w:space="0" w:color="auto"/>
            </w:tcBorders>
          </w:tcPr>
          <w:p w14:paraId="16D518F3" w14:textId="509BD372" w:rsidR="00457D90" w:rsidRPr="000833C3" w:rsidRDefault="00457D90" w:rsidP="00457D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6" w:type="dxa"/>
            <w:gridSpan w:val="2"/>
            <w:tcBorders>
              <w:left w:val="single" w:sz="4" w:space="0" w:color="auto"/>
            </w:tcBorders>
          </w:tcPr>
          <w:p w14:paraId="082AEA23" w14:textId="77777777" w:rsidR="00457D90" w:rsidRPr="000833C3" w:rsidRDefault="00457D90" w:rsidP="00457D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7164FB9B" w14:textId="77777777" w:rsidR="00457D90" w:rsidRPr="000833C3" w:rsidRDefault="00457D90" w:rsidP="00457D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A1560AB" w14:textId="3C9BF05B" w:rsidR="00457D90" w:rsidRPr="000833C3" w:rsidRDefault="00457D90" w:rsidP="00457D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1,2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14:paraId="312A6799" w14:textId="692D111D" w:rsidR="00457D90" w:rsidRPr="000833C3" w:rsidRDefault="00457D90" w:rsidP="00457D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5,6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14:paraId="42D52C80" w14:textId="4CE81C5E" w:rsidR="00457D90" w:rsidRPr="00765F23" w:rsidRDefault="00457D90" w:rsidP="00457D90">
            <w:pPr>
              <w:jc w:val="center"/>
              <w:rPr>
                <w:rFonts w:ascii="Arial" w:hAnsi="Arial" w:cs="Arial"/>
              </w:rPr>
            </w:pPr>
            <w:r w:rsidRPr="00765F23">
              <w:rPr>
                <w:rFonts w:ascii="Arial" w:hAnsi="Arial" w:cs="Arial"/>
              </w:rPr>
              <w:t>3,4</w:t>
            </w:r>
          </w:p>
        </w:tc>
        <w:tc>
          <w:tcPr>
            <w:tcW w:w="242" w:type="dxa"/>
            <w:gridSpan w:val="2"/>
            <w:tcBorders>
              <w:left w:val="single" w:sz="4" w:space="0" w:color="auto"/>
            </w:tcBorders>
          </w:tcPr>
          <w:p w14:paraId="07191520" w14:textId="77777777" w:rsidR="00457D90" w:rsidRPr="000833C3" w:rsidRDefault="00457D90" w:rsidP="00457D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7D90" w14:paraId="3328D0BE" w14:textId="72161A05" w:rsidTr="00745C1C">
        <w:trPr>
          <w:trHeight w:val="297"/>
        </w:trPr>
        <w:tc>
          <w:tcPr>
            <w:tcW w:w="11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32D7B1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8976B9" w14:textId="77777777" w:rsidR="00457D90" w:rsidRPr="00BE7BCF" w:rsidRDefault="00457D90" w:rsidP="00457D90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-19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17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3154C9D" w14:textId="430D2213" w:rsidR="00457D90" w:rsidRDefault="00457D90" w:rsidP="00457D90">
            <w:pPr>
              <w:ind w:left="593"/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14:paraId="1B7A50B4" w14:textId="77777777" w:rsidR="00457D90" w:rsidRDefault="00457D90" w:rsidP="00457D90">
            <w:pPr>
              <w:ind w:left="593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14:paraId="53D01CD7" w14:textId="77777777" w:rsidR="00457D90" w:rsidRDefault="00457D90" w:rsidP="00457D90">
            <w:pPr>
              <w:ind w:left="593"/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14:paraId="36FAFB64" w14:textId="2D4D5EB0" w:rsidR="00457D90" w:rsidRDefault="00457D90" w:rsidP="00457D90">
            <w:pPr>
              <w:ind w:left="593"/>
              <w:rPr>
                <w:rFonts w:ascii="Arial" w:hAnsi="Arial" w:cs="Arial"/>
              </w:rPr>
            </w:pPr>
          </w:p>
        </w:tc>
        <w:tc>
          <w:tcPr>
            <w:tcW w:w="1806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14:paraId="679C29B4" w14:textId="77777777" w:rsidR="00457D90" w:rsidRDefault="00457D90" w:rsidP="00457D90">
            <w:pPr>
              <w:ind w:left="593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18" w:space="0" w:color="auto"/>
            </w:tcBorders>
          </w:tcPr>
          <w:p w14:paraId="5B99DFBB" w14:textId="77777777" w:rsidR="00457D90" w:rsidRDefault="00457D90" w:rsidP="00457D90">
            <w:pPr>
              <w:ind w:left="593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8" w:space="0" w:color="auto"/>
            </w:tcBorders>
          </w:tcPr>
          <w:p w14:paraId="3A6A66D2" w14:textId="36A6D2B0" w:rsidR="00457D90" w:rsidRDefault="00457D90" w:rsidP="00457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1,2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18" w:space="0" w:color="auto"/>
            </w:tcBorders>
          </w:tcPr>
          <w:p w14:paraId="3ED8ECE2" w14:textId="0F802042" w:rsidR="00457D90" w:rsidRDefault="00457D90" w:rsidP="00457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5,6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18" w:space="0" w:color="auto"/>
            </w:tcBorders>
          </w:tcPr>
          <w:p w14:paraId="6FD369A9" w14:textId="7F951192" w:rsidR="00457D90" w:rsidRDefault="00457D90" w:rsidP="00457D90">
            <w:pPr>
              <w:ind w:left="5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242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14:paraId="54F11672" w14:textId="77777777" w:rsidR="00457D90" w:rsidRDefault="00457D90" w:rsidP="00457D90">
            <w:pPr>
              <w:ind w:left="593"/>
              <w:jc w:val="center"/>
              <w:rPr>
                <w:rFonts w:ascii="Arial" w:hAnsi="Arial" w:cs="Arial"/>
              </w:rPr>
            </w:pPr>
          </w:p>
        </w:tc>
      </w:tr>
      <w:tr w:rsidR="00457D90" w14:paraId="4E2AF989" w14:textId="77777777" w:rsidTr="00745C1C">
        <w:tc>
          <w:tcPr>
            <w:tcW w:w="110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FDCDB38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</w:t>
            </w:r>
          </w:p>
        </w:tc>
        <w:tc>
          <w:tcPr>
            <w:tcW w:w="11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6D2D727" w14:textId="77777777" w:rsidR="00457D90" w:rsidRPr="00D4333C" w:rsidRDefault="00457D90" w:rsidP="00457D90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7</w:t>
            </w:r>
            <w:r w:rsidRPr="00D4333C">
              <w:rPr>
                <w:rFonts w:ascii="Arial" w:hAnsi="Arial" w:cs="Arial"/>
                <w:vertAlign w:val="superscript"/>
              </w:rPr>
              <w:t>30</w:t>
            </w:r>
            <w:r w:rsidRPr="00D4333C">
              <w:rPr>
                <w:rFonts w:ascii="Arial" w:hAnsi="Arial" w:cs="Arial"/>
              </w:rPr>
              <w:t>- 9</w:t>
            </w:r>
            <w:r w:rsidRPr="00D4333C"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3194A48C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  <w:tc>
          <w:tcPr>
            <w:tcW w:w="1257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14:paraId="2E795D3C" w14:textId="77777777" w:rsidR="00457D90" w:rsidRDefault="00457D90" w:rsidP="00457D90">
            <w:pPr>
              <w:rPr>
                <w:rFonts w:ascii="Arial" w:hAnsi="Arial" w:cs="Arial"/>
              </w:rPr>
            </w:pPr>
          </w:p>
        </w:tc>
        <w:tc>
          <w:tcPr>
            <w:tcW w:w="292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14:paraId="00FAA07D" w14:textId="4A4D1E93" w:rsidR="00457D90" w:rsidRPr="0015637D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14:paraId="29EB9F26" w14:textId="77777777" w:rsidR="00457D90" w:rsidRPr="007F6E61" w:rsidRDefault="00457D90" w:rsidP="00457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5,6</w:t>
            </w:r>
          </w:p>
        </w:tc>
        <w:tc>
          <w:tcPr>
            <w:tcW w:w="1848" w:type="dxa"/>
            <w:gridSpan w:val="3"/>
            <w:tcBorders>
              <w:top w:val="single" w:sz="18" w:space="0" w:color="auto"/>
              <w:left w:val="single" w:sz="4" w:space="0" w:color="auto"/>
            </w:tcBorders>
          </w:tcPr>
          <w:p w14:paraId="4F453013" w14:textId="71F5A640" w:rsidR="00457D90" w:rsidRDefault="00457D90" w:rsidP="0045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1,2,3,4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4" w:space="0" w:color="auto"/>
            </w:tcBorders>
          </w:tcPr>
          <w:p w14:paraId="2C5221E2" w14:textId="3EE7832B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</w:tcBorders>
          </w:tcPr>
          <w:p w14:paraId="65EA9625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single" w:sz="18" w:space="0" w:color="auto"/>
              <w:left w:val="single" w:sz="4" w:space="0" w:color="auto"/>
            </w:tcBorders>
          </w:tcPr>
          <w:p w14:paraId="738EE85F" w14:textId="2109C330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18" w:space="0" w:color="auto"/>
              <w:left w:val="single" w:sz="4" w:space="0" w:color="auto"/>
            </w:tcBorders>
          </w:tcPr>
          <w:p w14:paraId="4C758A09" w14:textId="423D7CCE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14:paraId="543D491E" w14:textId="77777777" w:rsidR="00457D90" w:rsidRDefault="00457D90" w:rsidP="00457D90">
            <w:pPr>
              <w:rPr>
                <w:rFonts w:ascii="Arial" w:hAnsi="Arial" w:cs="Arial"/>
              </w:rPr>
            </w:pPr>
          </w:p>
        </w:tc>
      </w:tr>
      <w:tr w:rsidR="00457D90" w14:paraId="4E85A80B" w14:textId="77777777" w:rsidTr="00745C1C">
        <w:tc>
          <w:tcPr>
            <w:tcW w:w="1109" w:type="dxa"/>
            <w:vMerge/>
            <w:tcBorders>
              <w:right w:val="single" w:sz="18" w:space="0" w:color="auto"/>
            </w:tcBorders>
          </w:tcPr>
          <w:p w14:paraId="61B3DD5A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left w:val="single" w:sz="18" w:space="0" w:color="auto"/>
              <w:right w:val="single" w:sz="18" w:space="0" w:color="auto"/>
            </w:tcBorders>
          </w:tcPr>
          <w:p w14:paraId="4C3FA4B4" w14:textId="77777777" w:rsidR="00457D90" w:rsidRPr="00BE7BCF" w:rsidRDefault="00457D90" w:rsidP="00457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-11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178" w:type="dxa"/>
            <w:tcBorders>
              <w:left w:val="single" w:sz="18" w:space="0" w:color="auto"/>
            </w:tcBorders>
          </w:tcPr>
          <w:p w14:paraId="409E7385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  <w:tc>
          <w:tcPr>
            <w:tcW w:w="1257" w:type="dxa"/>
            <w:gridSpan w:val="2"/>
          </w:tcPr>
          <w:p w14:paraId="19C27EE6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dxa"/>
            <w:gridSpan w:val="2"/>
          </w:tcPr>
          <w:p w14:paraId="558AFF44" w14:textId="66490ADF" w:rsidR="00457D90" w:rsidRPr="0015637D" w:rsidRDefault="00457D90" w:rsidP="00457D9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75" w:type="dxa"/>
            <w:gridSpan w:val="2"/>
          </w:tcPr>
          <w:p w14:paraId="506FB901" w14:textId="77777777" w:rsidR="00457D90" w:rsidRPr="007F6E61" w:rsidRDefault="00457D90" w:rsidP="00457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5,6</w:t>
            </w:r>
          </w:p>
        </w:tc>
        <w:tc>
          <w:tcPr>
            <w:tcW w:w="1848" w:type="dxa"/>
            <w:gridSpan w:val="3"/>
          </w:tcPr>
          <w:p w14:paraId="69194B61" w14:textId="48539156" w:rsidR="00457D90" w:rsidRDefault="00457D90" w:rsidP="0045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1,2,3,4</w:t>
            </w:r>
          </w:p>
        </w:tc>
        <w:tc>
          <w:tcPr>
            <w:tcW w:w="270" w:type="dxa"/>
          </w:tcPr>
          <w:p w14:paraId="0A6DB749" w14:textId="032A7671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E1D2657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14:paraId="2F54A1A3" w14:textId="0E91DE89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14:paraId="5CC9AF5F" w14:textId="468C455A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</w:tcPr>
          <w:p w14:paraId="4059C274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</w:tr>
      <w:tr w:rsidR="00457D90" w14:paraId="05797A2B" w14:textId="77777777" w:rsidTr="00745C1C">
        <w:tc>
          <w:tcPr>
            <w:tcW w:w="1109" w:type="dxa"/>
            <w:vMerge/>
            <w:tcBorders>
              <w:right w:val="single" w:sz="18" w:space="0" w:color="auto"/>
            </w:tcBorders>
          </w:tcPr>
          <w:p w14:paraId="788C87E8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left w:val="single" w:sz="18" w:space="0" w:color="auto"/>
              <w:right w:val="single" w:sz="18" w:space="0" w:color="auto"/>
            </w:tcBorders>
          </w:tcPr>
          <w:p w14:paraId="4246CE49" w14:textId="77777777" w:rsidR="00457D90" w:rsidRPr="00BE7BCF" w:rsidRDefault="00457D90" w:rsidP="00457D90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-13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178" w:type="dxa"/>
            <w:tcBorders>
              <w:left w:val="single" w:sz="18" w:space="0" w:color="auto"/>
              <w:right w:val="single" w:sz="4" w:space="0" w:color="auto"/>
            </w:tcBorders>
          </w:tcPr>
          <w:p w14:paraId="31649BDD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gridSpan w:val="2"/>
            <w:tcBorders>
              <w:left w:val="single" w:sz="4" w:space="0" w:color="auto"/>
            </w:tcBorders>
          </w:tcPr>
          <w:p w14:paraId="7BBC42DA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</w:tcBorders>
          </w:tcPr>
          <w:p w14:paraId="005D8FAC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</w:tcBorders>
          </w:tcPr>
          <w:p w14:paraId="205D714F" w14:textId="312AC01A" w:rsidR="00457D90" w:rsidRDefault="00457D90" w:rsidP="0045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848" w:type="dxa"/>
            <w:gridSpan w:val="3"/>
            <w:tcBorders>
              <w:left w:val="single" w:sz="4" w:space="0" w:color="auto"/>
            </w:tcBorders>
          </w:tcPr>
          <w:p w14:paraId="3BD0A38A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4E1EC411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D549F57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14:paraId="027173F2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14:paraId="5579CC40" w14:textId="5F75C506" w:rsidR="00457D90" w:rsidRDefault="00457D90" w:rsidP="0045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  <w:tc>
          <w:tcPr>
            <w:tcW w:w="242" w:type="dxa"/>
            <w:gridSpan w:val="2"/>
            <w:tcBorders>
              <w:left w:val="single" w:sz="4" w:space="0" w:color="auto"/>
            </w:tcBorders>
          </w:tcPr>
          <w:p w14:paraId="3C9D9C14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</w:tr>
      <w:tr w:rsidR="00457D90" w14:paraId="7BBF9E4C" w14:textId="77777777" w:rsidTr="00745C1C">
        <w:tc>
          <w:tcPr>
            <w:tcW w:w="1109" w:type="dxa"/>
            <w:vMerge/>
            <w:tcBorders>
              <w:right w:val="single" w:sz="18" w:space="0" w:color="auto"/>
            </w:tcBorders>
          </w:tcPr>
          <w:p w14:paraId="2050815D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left w:val="single" w:sz="18" w:space="0" w:color="auto"/>
              <w:right w:val="single" w:sz="18" w:space="0" w:color="auto"/>
            </w:tcBorders>
          </w:tcPr>
          <w:p w14:paraId="4B7F9A09" w14:textId="77777777" w:rsidR="00457D90" w:rsidRPr="00BE7BCF" w:rsidRDefault="00457D90" w:rsidP="00457D90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-15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178" w:type="dxa"/>
            <w:tcBorders>
              <w:left w:val="single" w:sz="18" w:space="0" w:color="auto"/>
              <w:right w:val="single" w:sz="4" w:space="0" w:color="auto"/>
            </w:tcBorders>
          </w:tcPr>
          <w:p w14:paraId="79452F85" w14:textId="77777777" w:rsidR="00457D90" w:rsidRPr="000853D3" w:rsidRDefault="00457D90" w:rsidP="00457D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3D02DD" w14:textId="77777777" w:rsidR="00457D90" w:rsidRPr="000853D3" w:rsidRDefault="00457D90" w:rsidP="00457D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A3DABC" w14:textId="77777777" w:rsidR="00457D90" w:rsidRPr="000853D3" w:rsidRDefault="00457D90" w:rsidP="00457D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0B4146" w14:textId="5018782B" w:rsidR="00457D90" w:rsidRPr="00E96FFB" w:rsidRDefault="00457D90" w:rsidP="00457D90">
            <w:pPr>
              <w:jc w:val="center"/>
              <w:rPr>
                <w:rFonts w:ascii="Arial" w:hAnsi="Arial" w:cs="Arial"/>
              </w:rPr>
            </w:pPr>
            <w:r w:rsidRPr="00E96FFB">
              <w:rPr>
                <w:rFonts w:ascii="Arial" w:hAnsi="Arial" w:cs="Arial"/>
              </w:rPr>
              <w:t>1,2</w:t>
            </w:r>
          </w:p>
        </w:tc>
        <w:tc>
          <w:tcPr>
            <w:tcW w:w="1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D4189C" w14:textId="77777777" w:rsidR="00457D90" w:rsidRPr="000853D3" w:rsidRDefault="00457D90" w:rsidP="00457D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7FC0EE03" w14:textId="77777777" w:rsidR="00457D90" w:rsidRPr="000853D3" w:rsidRDefault="00457D90" w:rsidP="00457D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2777E506" w14:textId="77777777" w:rsidR="00457D90" w:rsidRDefault="00457D90" w:rsidP="0045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14:paraId="3D99DB71" w14:textId="77777777" w:rsidR="00457D90" w:rsidRPr="00546F6B" w:rsidRDefault="00457D90" w:rsidP="0045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14:paraId="528443BC" w14:textId="44145849" w:rsidR="00457D90" w:rsidRPr="000853D3" w:rsidRDefault="00457D90" w:rsidP="00457D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5,6</w:t>
            </w:r>
          </w:p>
        </w:tc>
        <w:tc>
          <w:tcPr>
            <w:tcW w:w="242" w:type="dxa"/>
            <w:gridSpan w:val="2"/>
            <w:tcBorders>
              <w:left w:val="single" w:sz="4" w:space="0" w:color="auto"/>
            </w:tcBorders>
          </w:tcPr>
          <w:p w14:paraId="37275A4A" w14:textId="77777777" w:rsidR="00457D90" w:rsidRPr="000853D3" w:rsidRDefault="00457D90" w:rsidP="00457D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45C1C" w14:paraId="0791DD86" w14:textId="604414D6" w:rsidTr="00745C1C">
        <w:tc>
          <w:tcPr>
            <w:tcW w:w="1109" w:type="dxa"/>
            <w:vMerge/>
            <w:tcBorders>
              <w:right w:val="single" w:sz="18" w:space="0" w:color="auto"/>
            </w:tcBorders>
          </w:tcPr>
          <w:p w14:paraId="0128CC83" w14:textId="77777777" w:rsidR="00745C1C" w:rsidRDefault="00745C1C" w:rsidP="00745C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left w:val="single" w:sz="18" w:space="0" w:color="auto"/>
              <w:right w:val="single" w:sz="18" w:space="0" w:color="auto"/>
            </w:tcBorders>
          </w:tcPr>
          <w:p w14:paraId="153A7DA8" w14:textId="77777777" w:rsidR="00745C1C" w:rsidRPr="00BE7BCF" w:rsidRDefault="00745C1C" w:rsidP="00745C1C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-17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2428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609D2499" w14:textId="57C96029" w:rsidR="00745C1C" w:rsidRPr="00612D88" w:rsidRDefault="00745C1C" w:rsidP="00745C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6D15FB" w14:textId="77777777" w:rsidR="00745C1C" w:rsidRPr="00612D88" w:rsidRDefault="00745C1C" w:rsidP="00745C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</w:tcBorders>
          </w:tcPr>
          <w:p w14:paraId="0D950CFD" w14:textId="5D7F4C02" w:rsidR="00745C1C" w:rsidRPr="00612D88" w:rsidRDefault="00745C1C" w:rsidP="00745C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7,8</w:t>
            </w:r>
          </w:p>
        </w:tc>
        <w:tc>
          <w:tcPr>
            <w:tcW w:w="1848" w:type="dxa"/>
            <w:gridSpan w:val="3"/>
            <w:tcBorders>
              <w:left w:val="single" w:sz="4" w:space="0" w:color="auto"/>
            </w:tcBorders>
          </w:tcPr>
          <w:p w14:paraId="020DDA9D" w14:textId="77777777" w:rsidR="00745C1C" w:rsidRPr="00612D88" w:rsidRDefault="00745C1C" w:rsidP="00745C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20CBE56A" w14:textId="77777777" w:rsidR="00745C1C" w:rsidRPr="00612D88" w:rsidRDefault="00745C1C" w:rsidP="00745C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D882044" w14:textId="77777777" w:rsidR="00745C1C" w:rsidRPr="00612D88" w:rsidRDefault="00745C1C" w:rsidP="00745C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</w:tcPr>
          <w:p w14:paraId="4562DE2E" w14:textId="77777777" w:rsidR="00745C1C" w:rsidRPr="00612D88" w:rsidRDefault="00745C1C" w:rsidP="00745C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2"/>
            <w:tcBorders>
              <w:left w:val="single" w:sz="4" w:space="0" w:color="auto"/>
            </w:tcBorders>
          </w:tcPr>
          <w:p w14:paraId="1FAEA88C" w14:textId="77777777" w:rsidR="00745C1C" w:rsidRPr="00612D88" w:rsidRDefault="00745C1C" w:rsidP="00745C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EE038A6" w14:textId="77777777" w:rsidR="00745C1C" w:rsidRPr="00612D88" w:rsidRDefault="00745C1C" w:rsidP="00745C1C">
            <w:pPr>
              <w:jc w:val="center"/>
              <w:rPr>
                <w:rFonts w:ascii="Arial" w:hAnsi="Arial" w:cs="Arial"/>
              </w:rPr>
            </w:pPr>
          </w:p>
        </w:tc>
      </w:tr>
      <w:tr w:rsidR="00745C1C" w14:paraId="7AC88B34" w14:textId="2701E169" w:rsidTr="00745C1C">
        <w:tc>
          <w:tcPr>
            <w:tcW w:w="110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1EC0C4A" w14:textId="77777777" w:rsidR="00745C1C" w:rsidRDefault="00745C1C" w:rsidP="00745C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A0259C" w14:textId="77777777" w:rsidR="00745C1C" w:rsidRPr="00BE7BCF" w:rsidRDefault="00745C1C" w:rsidP="00745C1C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-19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2428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5CFAA64" w14:textId="366B5902" w:rsidR="00745C1C" w:rsidRPr="00612D88" w:rsidRDefault="00745C1C" w:rsidP="00745C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323210" w14:textId="77777777" w:rsidR="00745C1C" w:rsidRPr="00612D88" w:rsidRDefault="00745C1C" w:rsidP="00745C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14:paraId="1C11AFDB" w14:textId="7793D837" w:rsidR="00745C1C" w:rsidRPr="00612D88" w:rsidRDefault="00745C1C" w:rsidP="00745C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  <w:tc>
          <w:tcPr>
            <w:tcW w:w="1848" w:type="dxa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14:paraId="3DA6AA81" w14:textId="77777777" w:rsidR="00745C1C" w:rsidRPr="00612D88" w:rsidRDefault="00745C1C" w:rsidP="00745C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18" w:space="0" w:color="auto"/>
            </w:tcBorders>
          </w:tcPr>
          <w:p w14:paraId="41152FFA" w14:textId="77777777" w:rsidR="00745C1C" w:rsidRPr="00612D88" w:rsidRDefault="00745C1C" w:rsidP="00745C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8" w:space="0" w:color="auto"/>
            </w:tcBorders>
          </w:tcPr>
          <w:p w14:paraId="40E96DFF" w14:textId="77777777" w:rsidR="00745C1C" w:rsidRPr="00612D88" w:rsidRDefault="00745C1C" w:rsidP="00745C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18" w:space="0" w:color="auto"/>
            </w:tcBorders>
          </w:tcPr>
          <w:p w14:paraId="7ECA2CE0" w14:textId="77777777" w:rsidR="00745C1C" w:rsidRPr="00612D88" w:rsidRDefault="00745C1C" w:rsidP="00745C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14:paraId="65EFF514" w14:textId="77777777" w:rsidR="00745C1C" w:rsidRPr="00612D88" w:rsidRDefault="00745C1C" w:rsidP="00745C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8" w:space="0" w:color="auto"/>
            </w:tcBorders>
          </w:tcPr>
          <w:p w14:paraId="0E3130F8" w14:textId="77777777" w:rsidR="00745C1C" w:rsidRPr="00612D88" w:rsidRDefault="00745C1C" w:rsidP="00745C1C">
            <w:pPr>
              <w:jc w:val="center"/>
              <w:rPr>
                <w:rFonts w:ascii="Arial" w:hAnsi="Arial" w:cs="Arial"/>
              </w:rPr>
            </w:pPr>
          </w:p>
        </w:tc>
      </w:tr>
      <w:tr w:rsidR="00745C1C" w14:paraId="402290C0" w14:textId="77777777" w:rsidTr="00745C1C">
        <w:tc>
          <w:tcPr>
            <w:tcW w:w="1109" w:type="dxa"/>
            <w:vMerge w:val="restart"/>
            <w:tcBorders>
              <w:right w:val="single" w:sz="18" w:space="0" w:color="auto"/>
            </w:tcBorders>
          </w:tcPr>
          <w:p w14:paraId="7A9131AA" w14:textId="77777777" w:rsidR="00745C1C" w:rsidRDefault="00745C1C" w:rsidP="00745C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</w:t>
            </w:r>
          </w:p>
        </w:tc>
        <w:tc>
          <w:tcPr>
            <w:tcW w:w="11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F2B36A1" w14:textId="77777777" w:rsidR="00745C1C" w:rsidRPr="00BE7BCF" w:rsidRDefault="00745C1C" w:rsidP="00745C1C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- 9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</w:tcBorders>
          </w:tcPr>
          <w:p w14:paraId="27DB794F" w14:textId="2E32DF1F" w:rsidR="00745C1C" w:rsidRDefault="00C168E0" w:rsidP="00C168E0"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257" w:type="dxa"/>
            <w:gridSpan w:val="2"/>
            <w:tcBorders>
              <w:top w:val="single" w:sz="18" w:space="0" w:color="auto"/>
            </w:tcBorders>
          </w:tcPr>
          <w:p w14:paraId="29C995BB" w14:textId="77777777" w:rsidR="00745C1C" w:rsidRDefault="00745C1C" w:rsidP="00745C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dxa"/>
            <w:gridSpan w:val="2"/>
            <w:tcBorders>
              <w:top w:val="single" w:sz="18" w:space="0" w:color="auto"/>
            </w:tcBorders>
          </w:tcPr>
          <w:p w14:paraId="3581EC18" w14:textId="3BD61897" w:rsidR="00745C1C" w:rsidRDefault="00745C1C" w:rsidP="00745C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18" w:space="0" w:color="auto"/>
            </w:tcBorders>
          </w:tcPr>
          <w:p w14:paraId="544B214B" w14:textId="61DDA2E7" w:rsidR="00745C1C" w:rsidRDefault="00745C1C" w:rsidP="00745C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3"/>
            <w:tcBorders>
              <w:top w:val="single" w:sz="18" w:space="0" w:color="auto"/>
            </w:tcBorders>
          </w:tcPr>
          <w:p w14:paraId="61492C83" w14:textId="77777777" w:rsidR="00745C1C" w:rsidRDefault="00745C1C" w:rsidP="00745C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18" w:space="0" w:color="auto"/>
            </w:tcBorders>
          </w:tcPr>
          <w:p w14:paraId="4F3D7781" w14:textId="2C75484D" w:rsidR="00745C1C" w:rsidRDefault="00745C1C" w:rsidP="00745C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041E6882" w14:textId="58F7CEB1" w:rsidR="00745C1C" w:rsidRDefault="00745C1C" w:rsidP="00745C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443" w:type="dxa"/>
            <w:tcBorders>
              <w:top w:val="single" w:sz="18" w:space="0" w:color="auto"/>
            </w:tcBorders>
          </w:tcPr>
          <w:p w14:paraId="1D9BF222" w14:textId="04F319B4" w:rsidR="00745C1C" w:rsidRPr="0015637D" w:rsidRDefault="00745C1C" w:rsidP="00745C1C">
            <w:pPr>
              <w:jc w:val="center"/>
              <w:rPr>
                <w:rFonts w:ascii="Arial" w:hAnsi="Arial" w:cs="Arial"/>
              </w:rPr>
            </w:pPr>
            <w:r w:rsidRPr="0015637D"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</w:rPr>
              <w:t>,7,8</w:t>
            </w:r>
          </w:p>
        </w:tc>
        <w:tc>
          <w:tcPr>
            <w:tcW w:w="1929" w:type="dxa"/>
            <w:tcBorders>
              <w:top w:val="single" w:sz="18" w:space="0" w:color="auto"/>
            </w:tcBorders>
          </w:tcPr>
          <w:p w14:paraId="02A4D0F5" w14:textId="446ACC4D" w:rsidR="00745C1C" w:rsidRDefault="00745C1C" w:rsidP="00745C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top w:val="single" w:sz="18" w:space="0" w:color="auto"/>
            </w:tcBorders>
          </w:tcPr>
          <w:p w14:paraId="07F0E8E0" w14:textId="77777777" w:rsidR="00745C1C" w:rsidRDefault="00745C1C" w:rsidP="00745C1C">
            <w:pPr>
              <w:jc w:val="center"/>
              <w:rPr>
                <w:rFonts w:ascii="Arial" w:hAnsi="Arial" w:cs="Arial"/>
              </w:rPr>
            </w:pPr>
          </w:p>
        </w:tc>
      </w:tr>
      <w:tr w:rsidR="00745C1C" w14:paraId="4441A37D" w14:textId="77777777" w:rsidTr="00745C1C">
        <w:tc>
          <w:tcPr>
            <w:tcW w:w="1109" w:type="dxa"/>
            <w:vMerge/>
            <w:tcBorders>
              <w:right w:val="single" w:sz="18" w:space="0" w:color="auto"/>
            </w:tcBorders>
          </w:tcPr>
          <w:p w14:paraId="0917E924" w14:textId="77777777" w:rsidR="00745C1C" w:rsidRDefault="00745C1C" w:rsidP="00745C1C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left w:val="single" w:sz="18" w:space="0" w:color="auto"/>
              <w:right w:val="single" w:sz="18" w:space="0" w:color="auto"/>
            </w:tcBorders>
          </w:tcPr>
          <w:p w14:paraId="7557B4A2" w14:textId="77777777" w:rsidR="00745C1C" w:rsidRPr="00BE7BCF" w:rsidRDefault="00745C1C" w:rsidP="00745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-11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178" w:type="dxa"/>
            <w:tcBorders>
              <w:left w:val="single" w:sz="18" w:space="0" w:color="auto"/>
            </w:tcBorders>
          </w:tcPr>
          <w:p w14:paraId="40B9B1A6" w14:textId="1E1BFB63" w:rsidR="00745C1C" w:rsidRDefault="00745C1C" w:rsidP="00745C1C"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1257" w:type="dxa"/>
            <w:gridSpan w:val="2"/>
          </w:tcPr>
          <w:p w14:paraId="2EE0FE74" w14:textId="77777777" w:rsidR="00745C1C" w:rsidRDefault="00745C1C" w:rsidP="00745C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dxa"/>
            <w:gridSpan w:val="2"/>
          </w:tcPr>
          <w:p w14:paraId="088E771E" w14:textId="1F7A2150" w:rsidR="00745C1C" w:rsidRDefault="00745C1C" w:rsidP="00745C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</w:tcPr>
          <w:p w14:paraId="5C7C7E9B" w14:textId="77F67170" w:rsidR="00745C1C" w:rsidRDefault="00745C1C" w:rsidP="00745C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3"/>
          </w:tcPr>
          <w:p w14:paraId="2F11EFCE" w14:textId="77777777" w:rsidR="00745C1C" w:rsidRDefault="00745C1C" w:rsidP="00745C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5E29701A" w14:textId="4B8D8CF4" w:rsidR="00745C1C" w:rsidRDefault="00745C1C" w:rsidP="00745C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6BE6D1C" w14:textId="6F9D977C" w:rsidR="00745C1C" w:rsidRPr="00165BD0" w:rsidRDefault="00745C1C" w:rsidP="00745C1C">
            <w:pPr>
              <w:jc w:val="center"/>
              <w:rPr>
                <w:rFonts w:ascii="Arial" w:hAnsi="Arial" w:cs="Arial"/>
                <w:color w:val="FF0000"/>
              </w:rPr>
            </w:pPr>
            <w:r w:rsidRPr="00C55BA8">
              <w:rPr>
                <w:rFonts w:ascii="Arial" w:hAnsi="Arial" w:cs="Arial"/>
              </w:rPr>
              <w:t>3,4</w:t>
            </w:r>
          </w:p>
        </w:tc>
        <w:tc>
          <w:tcPr>
            <w:tcW w:w="1443" w:type="dxa"/>
          </w:tcPr>
          <w:p w14:paraId="026CB8F2" w14:textId="076889FE" w:rsidR="00745C1C" w:rsidRPr="0015637D" w:rsidRDefault="00745C1C" w:rsidP="00745C1C">
            <w:pPr>
              <w:jc w:val="center"/>
              <w:rPr>
                <w:rFonts w:ascii="Arial" w:hAnsi="Arial" w:cs="Arial"/>
              </w:rPr>
            </w:pPr>
            <w:r w:rsidRPr="0015637D"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</w:rPr>
              <w:t>,7,8</w:t>
            </w:r>
          </w:p>
        </w:tc>
        <w:tc>
          <w:tcPr>
            <w:tcW w:w="1929" w:type="dxa"/>
          </w:tcPr>
          <w:p w14:paraId="1FFFD370" w14:textId="502C6E21" w:rsidR="00745C1C" w:rsidRDefault="00745C1C" w:rsidP="00745C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</w:tcPr>
          <w:p w14:paraId="345F3A05" w14:textId="77777777" w:rsidR="00745C1C" w:rsidRDefault="00745C1C" w:rsidP="00745C1C">
            <w:pPr>
              <w:rPr>
                <w:rFonts w:ascii="Arial" w:hAnsi="Arial" w:cs="Arial"/>
              </w:rPr>
            </w:pPr>
          </w:p>
        </w:tc>
      </w:tr>
      <w:tr w:rsidR="00745C1C" w14:paraId="7C8657A1" w14:textId="77777777" w:rsidTr="00745C1C">
        <w:tc>
          <w:tcPr>
            <w:tcW w:w="1109" w:type="dxa"/>
            <w:vMerge/>
            <w:tcBorders>
              <w:right w:val="single" w:sz="18" w:space="0" w:color="auto"/>
            </w:tcBorders>
          </w:tcPr>
          <w:p w14:paraId="2529CBCD" w14:textId="77777777" w:rsidR="00745C1C" w:rsidRDefault="00745C1C" w:rsidP="00745C1C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left w:val="single" w:sz="18" w:space="0" w:color="auto"/>
              <w:right w:val="single" w:sz="18" w:space="0" w:color="auto"/>
            </w:tcBorders>
          </w:tcPr>
          <w:p w14:paraId="4F7C45B2" w14:textId="77777777" w:rsidR="00745C1C" w:rsidRPr="00BE7BCF" w:rsidRDefault="00745C1C" w:rsidP="00745C1C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-13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1474" w:type="dxa"/>
            <w:gridSpan w:val="16"/>
            <w:tcBorders>
              <w:left w:val="single" w:sz="18" w:space="0" w:color="auto"/>
            </w:tcBorders>
          </w:tcPr>
          <w:p w14:paraId="6D8AAFC7" w14:textId="77777777" w:rsidR="00745C1C" w:rsidRDefault="00745C1C" w:rsidP="00745C1C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0853D3">
              <w:rPr>
                <w:rFonts w:ascii="Arial" w:hAnsi="Arial" w:cs="Arial"/>
                <w:b/>
                <w:lang w:val="fr-FR"/>
              </w:rPr>
              <w:t xml:space="preserve">CURS Chirurgie dento-alveolaire – </w:t>
            </w:r>
            <w:r>
              <w:rPr>
                <w:rFonts w:ascii="Arial" w:hAnsi="Arial" w:cs="Arial"/>
                <w:b/>
                <w:lang w:val="fr-FR"/>
              </w:rPr>
              <w:t>Amfiteatrul  Ortodontie</w:t>
            </w:r>
          </w:p>
        </w:tc>
      </w:tr>
      <w:tr w:rsidR="00745C1C" w14:paraId="1990B6FD" w14:textId="77777777" w:rsidTr="00745C1C">
        <w:trPr>
          <w:trHeight w:val="260"/>
        </w:trPr>
        <w:tc>
          <w:tcPr>
            <w:tcW w:w="1109" w:type="dxa"/>
            <w:vMerge/>
            <w:tcBorders>
              <w:right w:val="single" w:sz="18" w:space="0" w:color="auto"/>
            </w:tcBorders>
          </w:tcPr>
          <w:p w14:paraId="48DCC2E2" w14:textId="77777777" w:rsidR="00745C1C" w:rsidRDefault="00745C1C" w:rsidP="00745C1C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left w:val="single" w:sz="18" w:space="0" w:color="auto"/>
              <w:right w:val="single" w:sz="4" w:space="0" w:color="auto"/>
            </w:tcBorders>
          </w:tcPr>
          <w:p w14:paraId="582D3AA2" w14:textId="77777777" w:rsidR="00745C1C" w:rsidRPr="00BE7BCF" w:rsidRDefault="00745C1C" w:rsidP="00745C1C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-15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14:paraId="5A2F2D38" w14:textId="5F140974" w:rsidR="00745C1C" w:rsidRPr="000833C3" w:rsidRDefault="00B60A8A" w:rsidP="00745C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5,6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E6AB69" w14:textId="77777777" w:rsidR="00745C1C" w:rsidRPr="000833C3" w:rsidRDefault="00745C1C" w:rsidP="00745C1C">
            <w:pPr>
              <w:ind w:left="2522"/>
              <w:rPr>
                <w:rFonts w:ascii="Arial" w:hAnsi="Arial" w:cs="Arial"/>
                <w:b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4AD4D4" w14:textId="77777777" w:rsidR="00745C1C" w:rsidRPr="000833C3" w:rsidRDefault="00745C1C" w:rsidP="00745C1C">
            <w:pPr>
              <w:ind w:left="2522"/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14:paraId="1BD3A242" w14:textId="53B882B5" w:rsidR="00745C1C" w:rsidRPr="000833C3" w:rsidRDefault="00745C1C" w:rsidP="00745C1C">
            <w:pPr>
              <w:ind w:left="25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1047E44" w14:textId="77777777" w:rsidR="00745C1C" w:rsidRPr="000833C3" w:rsidRDefault="00745C1C" w:rsidP="00745C1C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46CCAB3" w14:textId="77777777" w:rsidR="00745C1C" w:rsidRPr="000833C3" w:rsidRDefault="00745C1C" w:rsidP="00745C1C">
            <w:pPr>
              <w:ind w:left="2522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1CA90042" w14:textId="77777777" w:rsidR="00745C1C" w:rsidRPr="000833C3" w:rsidRDefault="00745C1C" w:rsidP="00745C1C">
            <w:pPr>
              <w:ind w:left="2522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14:paraId="1A7BA58B" w14:textId="77777777" w:rsidR="00745C1C" w:rsidRPr="000833C3" w:rsidRDefault="00745C1C" w:rsidP="00745C1C">
            <w:pPr>
              <w:ind w:left="2522"/>
              <w:rPr>
                <w:rFonts w:ascii="Arial" w:hAnsi="Arial" w:cs="Arial"/>
                <w:b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14:paraId="148A7681" w14:textId="77777777" w:rsidR="00745C1C" w:rsidRPr="000833C3" w:rsidRDefault="00745C1C" w:rsidP="00745C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</w:tcBorders>
          </w:tcPr>
          <w:p w14:paraId="1EF0DE66" w14:textId="77777777" w:rsidR="00745C1C" w:rsidRPr="000833C3" w:rsidRDefault="00745C1C" w:rsidP="00745C1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45C1C" w14:paraId="2DB8CD73" w14:textId="77777777" w:rsidTr="00745C1C">
        <w:tc>
          <w:tcPr>
            <w:tcW w:w="1109" w:type="dxa"/>
            <w:vMerge/>
            <w:tcBorders>
              <w:right w:val="single" w:sz="18" w:space="0" w:color="auto"/>
            </w:tcBorders>
          </w:tcPr>
          <w:p w14:paraId="5FC8C9C5" w14:textId="77777777" w:rsidR="00745C1C" w:rsidRDefault="00745C1C" w:rsidP="00745C1C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left w:val="single" w:sz="18" w:space="0" w:color="auto"/>
              <w:right w:val="single" w:sz="4" w:space="0" w:color="auto"/>
            </w:tcBorders>
          </w:tcPr>
          <w:p w14:paraId="34F17DCF" w14:textId="77777777" w:rsidR="00745C1C" w:rsidRPr="00403964" w:rsidRDefault="00745C1C" w:rsidP="00745C1C">
            <w:pPr>
              <w:rPr>
                <w:rFonts w:ascii="Arial" w:hAnsi="Arial" w:cs="Arial"/>
                <w:vertAlign w:val="superscript"/>
              </w:rPr>
            </w:pPr>
            <w:r w:rsidRPr="00403964">
              <w:rPr>
                <w:rFonts w:ascii="Arial" w:hAnsi="Arial" w:cs="Arial"/>
              </w:rPr>
              <w:t>15</w:t>
            </w:r>
            <w:r w:rsidRPr="00403964">
              <w:rPr>
                <w:rFonts w:ascii="Arial" w:hAnsi="Arial" w:cs="Arial"/>
                <w:vertAlign w:val="superscript"/>
              </w:rPr>
              <w:t>30</w:t>
            </w:r>
            <w:r w:rsidRPr="00403964">
              <w:rPr>
                <w:rFonts w:ascii="Arial" w:hAnsi="Arial" w:cs="Arial"/>
              </w:rPr>
              <w:t>-17</w:t>
            </w:r>
            <w:r w:rsidRPr="00403964"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14:paraId="2F742F9D" w14:textId="610133EF" w:rsidR="00745C1C" w:rsidRPr="006567BA" w:rsidRDefault="00C168E0" w:rsidP="00745C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487A68">
              <w:rPr>
                <w:rFonts w:ascii="Arial" w:hAnsi="Arial" w:cs="Arial"/>
              </w:rPr>
              <w:t>5,6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</w:tcBorders>
          </w:tcPr>
          <w:p w14:paraId="17536378" w14:textId="77777777" w:rsidR="00745C1C" w:rsidRPr="006567BA" w:rsidRDefault="00745C1C" w:rsidP="00745C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</w:tcBorders>
          </w:tcPr>
          <w:p w14:paraId="751BA65E" w14:textId="77777777" w:rsidR="00745C1C" w:rsidRPr="006567BA" w:rsidRDefault="00745C1C" w:rsidP="00745C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</w:tcPr>
          <w:p w14:paraId="40CA51B2" w14:textId="0829E750" w:rsidR="00745C1C" w:rsidRPr="006567BA" w:rsidRDefault="00745C1C" w:rsidP="00745C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3,4</w:t>
            </w:r>
          </w:p>
        </w:tc>
        <w:tc>
          <w:tcPr>
            <w:tcW w:w="1860" w:type="dxa"/>
            <w:gridSpan w:val="4"/>
            <w:tcBorders>
              <w:left w:val="single" w:sz="4" w:space="0" w:color="auto"/>
            </w:tcBorders>
          </w:tcPr>
          <w:p w14:paraId="2CACE2B8" w14:textId="77777777" w:rsidR="00745C1C" w:rsidRPr="006567BA" w:rsidRDefault="00745C1C" w:rsidP="00745C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7F828A80" w14:textId="77777777" w:rsidR="00745C1C" w:rsidRPr="006567BA" w:rsidRDefault="00745C1C" w:rsidP="00745C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E0852A6" w14:textId="77777777" w:rsidR="00745C1C" w:rsidRPr="006567BA" w:rsidRDefault="00745C1C" w:rsidP="00745C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</w:tcPr>
          <w:p w14:paraId="305797C7" w14:textId="77777777" w:rsidR="00745C1C" w:rsidRPr="006567BA" w:rsidRDefault="00745C1C" w:rsidP="00745C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14:paraId="2B666F3B" w14:textId="77777777" w:rsidR="00745C1C" w:rsidRPr="006567BA" w:rsidRDefault="00745C1C" w:rsidP="00745C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</w:tcBorders>
          </w:tcPr>
          <w:p w14:paraId="13C5FE48" w14:textId="77777777" w:rsidR="00745C1C" w:rsidRPr="006567BA" w:rsidRDefault="00745C1C" w:rsidP="00745C1C">
            <w:pPr>
              <w:ind w:left="293"/>
              <w:jc w:val="center"/>
              <w:rPr>
                <w:rFonts w:ascii="Arial" w:hAnsi="Arial" w:cs="Arial"/>
                <w:b/>
              </w:rPr>
            </w:pPr>
          </w:p>
        </w:tc>
      </w:tr>
      <w:tr w:rsidR="00745C1C" w14:paraId="147AD876" w14:textId="77777777" w:rsidTr="00745C1C">
        <w:tc>
          <w:tcPr>
            <w:tcW w:w="110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5AE7E95" w14:textId="77777777" w:rsidR="00745C1C" w:rsidRDefault="00745C1C" w:rsidP="00745C1C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23AF0BF" w14:textId="5C5800B0" w:rsidR="00745C1C" w:rsidRPr="00BE7BCF" w:rsidRDefault="00745C1C" w:rsidP="00745C1C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-19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18" w:space="0" w:color="auto"/>
            </w:tcBorders>
          </w:tcPr>
          <w:p w14:paraId="1A32A854" w14:textId="088C4193" w:rsidR="00745C1C" w:rsidRDefault="00B60A8A" w:rsidP="00C16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14:paraId="2470694C" w14:textId="77777777" w:rsidR="00745C1C" w:rsidRDefault="00745C1C" w:rsidP="00745C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14:paraId="078446BB" w14:textId="77777777" w:rsidR="00745C1C" w:rsidRDefault="00745C1C" w:rsidP="00745C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18" w:space="0" w:color="auto"/>
            </w:tcBorders>
          </w:tcPr>
          <w:p w14:paraId="789A174C" w14:textId="4A9B9AA4" w:rsidR="00745C1C" w:rsidRDefault="00745C1C" w:rsidP="00745C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860" w:type="dxa"/>
            <w:gridSpan w:val="4"/>
            <w:tcBorders>
              <w:left w:val="single" w:sz="4" w:space="0" w:color="auto"/>
              <w:bottom w:val="single" w:sz="18" w:space="0" w:color="auto"/>
            </w:tcBorders>
          </w:tcPr>
          <w:p w14:paraId="4A7CB49F" w14:textId="77777777" w:rsidR="00745C1C" w:rsidRDefault="00745C1C" w:rsidP="00745C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18" w:space="0" w:color="auto"/>
            </w:tcBorders>
          </w:tcPr>
          <w:p w14:paraId="2D2A14E6" w14:textId="77777777" w:rsidR="00745C1C" w:rsidRDefault="00745C1C" w:rsidP="00745C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8" w:space="0" w:color="auto"/>
            </w:tcBorders>
          </w:tcPr>
          <w:p w14:paraId="42708CED" w14:textId="77777777" w:rsidR="00745C1C" w:rsidRDefault="00745C1C" w:rsidP="00745C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18" w:space="0" w:color="auto"/>
            </w:tcBorders>
          </w:tcPr>
          <w:p w14:paraId="72DB43F9" w14:textId="77777777" w:rsidR="00745C1C" w:rsidRDefault="00745C1C" w:rsidP="00745C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18" w:space="0" w:color="auto"/>
            </w:tcBorders>
          </w:tcPr>
          <w:p w14:paraId="60CBAC87" w14:textId="77777777" w:rsidR="00745C1C" w:rsidRDefault="00745C1C" w:rsidP="00745C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14:paraId="00A6A7AA" w14:textId="77777777" w:rsidR="00745C1C" w:rsidRDefault="00745C1C" w:rsidP="00745C1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7CEE715" w14:textId="77777777" w:rsidR="002D0B1D" w:rsidRDefault="002D0B1D"/>
    <w:sectPr w:rsidR="002D0B1D" w:rsidSect="00037C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684A2" w14:textId="77777777" w:rsidR="003B0F08" w:rsidRDefault="003B0F08" w:rsidP="007349F4">
      <w:pPr>
        <w:spacing w:after="0" w:line="240" w:lineRule="auto"/>
      </w:pPr>
      <w:r>
        <w:separator/>
      </w:r>
    </w:p>
  </w:endnote>
  <w:endnote w:type="continuationSeparator" w:id="0">
    <w:p w14:paraId="6074948F" w14:textId="77777777" w:rsidR="003B0F08" w:rsidRDefault="003B0F08" w:rsidP="0073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8CC45" w14:textId="77777777" w:rsidR="001F6B6D" w:rsidRDefault="001F6B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AD9C9" w14:textId="77777777" w:rsidR="001F6B6D" w:rsidRDefault="001F6B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2089A" w14:textId="77777777" w:rsidR="001F6B6D" w:rsidRDefault="001F6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CB475" w14:textId="77777777" w:rsidR="003B0F08" w:rsidRDefault="003B0F08" w:rsidP="007349F4">
      <w:pPr>
        <w:spacing w:after="0" w:line="240" w:lineRule="auto"/>
      </w:pPr>
      <w:r>
        <w:separator/>
      </w:r>
    </w:p>
  </w:footnote>
  <w:footnote w:type="continuationSeparator" w:id="0">
    <w:p w14:paraId="41CE13E9" w14:textId="77777777" w:rsidR="003B0F08" w:rsidRDefault="003B0F08" w:rsidP="00734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1F99D" w14:textId="77777777" w:rsidR="001F6B6D" w:rsidRDefault="001F6B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FCDD7" w14:textId="6280DB54" w:rsidR="00A94FC3" w:rsidRPr="00E668FE" w:rsidRDefault="00D412CB">
    <w:pPr>
      <w:pStyle w:val="Head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Orar</w:t>
    </w:r>
    <w:r w:rsidR="00403964">
      <w:rPr>
        <w:rFonts w:ascii="Times New Roman" w:hAnsi="Times New Roman" w:cs="Times New Roman"/>
        <w:sz w:val="28"/>
      </w:rPr>
      <w:t xml:space="preserve"> </w:t>
    </w:r>
    <w:r>
      <w:rPr>
        <w:rFonts w:ascii="Times New Roman" w:hAnsi="Times New Roman" w:cs="Times New Roman"/>
        <w:sz w:val="28"/>
      </w:rPr>
      <w:t>ar</w:t>
    </w:r>
    <w:r w:rsidR="00A94FC3" w:rsidRPr="00E668FE">
      <w:rPr>
        <w:rFonts w:ascii="Times New Roman" w:hAnsi="Times New Roman" w:cs="Times New Roman"/>
        <w:sz w:val="28"/>
      </w:rPr>
      <w:t>ul IV Franceza</w:t>
    </w:r>
    <w:r w:rsidR="00E668FE">
      <w:rPr>
        <w:rFonts w:ascii="Times New Roman" w:hAnsi="Times New Roman" w:cs="Times New Roman"/>
        <w:sz w:val="28"/>
      </w:rPr>
      <w:t xml:space="preserve"> </w:t>
    </w:r>
    <w:r w:rsidR="00A94FC3" w:rsidRPr="00E668FE">
      <w:rPr>
        <w:rFonts w:ascii="Times New Roman" w:hAnsi="Times New Roman" w:cs="Times New Roman"/>
        <w:sz w:val="28"/>
      </w:rPr>
      <w:t>semestrul I</w:t>
    </w:r>
    <w:r w:rsidR="001F6B6D">
      <w:rPr>
        <w:rFonts w:ascii="Times New Roman" w:hAnsi="Times New Roman" w:cs="Times New Roman"/>
        <w:sz w:val="28"/>
      </w:rPr>
      <w:t>I</w:t>
    </w:r>
    <w:r w:rsidR="00AC69BF" w:rsidRPr="00E668FE">
      <w:rPr>
        <w:rFonts w:ascii="Times New Roman" w:hAnsi="Times New Roman" w:cs="Times New Roman"/>
        <w:sz w:val="28"/>
      </w:rPr>
      <w:t>-</w:t>
    </w:r>
    <w:r w:rsidR="00DA1392">
      <w:rPr>
        <w:rFonts w:ascii="Times New Roman" w:hAnsi="Times New Roman" w:cs="Times New Roman"/>
        <w:sz w:val="28"/>
      </w:rPr>
      <w:t>2019-2020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07DAE" w14:textId="77777777" w:rsidR="001F6B6D" w:rsidRDefault="001F6B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41"/>
    <w:rsid w:val="000136F5"/>
    <w:rsid w:val="00013D2D"/>
    <w:rsid w:val="00026594"/>
    <w:rsid w:val="00026B6F"/>
    <w:rsid w:val="00037C13"/>
    <w:rsid w:val="00076B75"/>
    <w:rsid w:val="000833C3"/>
    <w:rsid w:val="000853D3"/>
    <w:rsid w:val="000B1523"/>
    <w:rsid w:val="000B3732"/>
    <w:rsid w:val="000E1899"/>
    <w:rsid w:val="000F2F15"/>
    <w:rsid w:val="0015637D"/>
    <w:rsid w:val="001636AB"/>
    <w:rsid w:val="00165BD0"/>
    <w:rsid w:val="0016683C"/>
    <w:rsid w:val="001677F7"/>
    <w:rsid w:val="0017092C"/>
    <w:rsid w:val="0019366F"/>
    <w:rsid w:val="00194769"/>
    <w:rsid w:val="001A4D12"/>
    <w:rsid w:val="001A5D09"/>
    <w:rsid w:val="001B09DF"/>
    <w:rsid w:val="001D5A99"/>
    <w:rsid w:val="001D7A8C"/>
    <w:rsid w:val="001F6B6D"/>
    <w:rsid w:val="001F7C6A"/>
    <w:rsid w:val="002159BF"/>
    <w:rsid w:val="00227AC0"/>
    <w:rsid w:val="00230905"/>
    <w:rsid w:val="002A5C34"/>
    <w:rsid w:val="002A7526"/>
    <w:rsid w:val="002B5A45"/>
    <w:rsid w:val="002D0B1D"/>
    <w:rsid w:val="002E0ECF"/>
    <w:rsid w:val="00307E23"/>
    <w:rsid w:val="00312800"/>
    <w:rsid w:val="00332D9A"/>
    <w:rsid w:val="00337227"/>
    <w:rsid w:val="00345402"/>
    <w:rsid w:val="00374118"/>
    <w:rsid w:val="003A00FC"/>
    <w:rsid w:val="003B0F08"/>
    <w:rsid w:val="003B3E72"/>
    <w:rsid w:val="003D122B"/>
    <w:rsid w:val="003F06E3"/>
    <w:rsid w:val="00403964"/>
    <w:rsid w:val="004079F8"/>
    <w:rsid w:val="00413EDA"/>
    <w:rsid w:val="00423306"/>
    <w:rsid w:val="004253FE"/>
    <w:rsid w:val="004344C2"/>
    <w:rsid w:val="00457D90"/>
    <w:rsid w:val="004658B1"/>
    <w:rsid w:val="00471035"/>
    <w:rsid w:val="004732F1"/>
    <w:rsid w:val="0048408B"/>
    <w:rsid w:val="0048755A"/>
    <w:rsid w:val="00490166"/>
    <w:rsid w:val="0049618E"/>
    <w:rsid w:val="004A4415"/>
    <w:rsid w:val="004C0DAC"/>
    <w:rsid w:val="004E0548"/>
    <w:rsid w:val="004F36A7"/>
    <w:rsid w:val="00501879"/>
    <w:rsid w:val="00514127"/>
    <w:rsid w:val="005348FE"/>
    <w:rsid w:val="00546F6B"/>
    <w:rsid w:val="00547007"/>
    <w:rsid w:val="00583D75"/>
    <w:rsid w:val="0059259E"/>
    <w:rsid w:val="005A08CC"/>
    <w:rsid w:val="005A1981"/>
    <w:rsid w:val="005A6C4C"/>
    <w:rsid w:val="005C48A4"/>
    <w:rsid w:val="005F266F"/>
    <w:rsid w:val="005F714A"/>
    <w:rsid w:val="006024B7"/>
    <w:rsid w:val="0060358D"/>
    <w:rsid w:val="00612D88"/>
    <w:rsid w:val="00627AA7"/>
    <w:rsid w:val="00632E1E"/>
    <w:rsid w:val="006567BA"/>
    <w:rsid w:val="006661A3"/>
    <w:rsid w:val="006B1090"/>
    <w:rsid w:val="006B6572"/>
    <w:rsid w:val="006C0618"/>
    <w:rsid w:val="006D4141"/>
    <w:rsid w:val="006E7C18"/>
    <w:rsid w:val="006F0EAA"/>
    <w:rsid w:val="007073F4"/>
    <w:rsid w:val="00707ED8"/>
    <w:rsid w:val="007128A1"/>
    <w:rsid w:val="00733D20"/>
    <w:rsid w:val="007349F4"/>
    <w:rsid w:val="00745C1C"/>
    <w:rsid w:val="007503A3"/>
    <w:rsid w:val="00765BEF"/>
    <w:rsid w:val="00765F23"/>
    <w:rsid w:val="007B4157"/>
    <w:rsid w:val="007D278A"/>
    <w:rsid w:val="007D2EFF"/>
    <w:rsid w:val="007D5CE8"/>
    <w:rsid w:val="007E5700"/>
    <w:rsid w:val="007F2AA4"/>
    <w:rsid w:val="007F6E61"/>
    <w:rsid w:val="0080120D"/>
    <w:rsid w:val="00807CEC"/>
    <w:rsid w:val="00845B92"/>
    <w:rsid w:val="008748B8"/>
    <w:rsid w:val="008C5AC6"/>
    <w:rsid w:val="008F270F"/>
    <w:rsid w:val="00911624"/>
    <w:rsid w:val="00923654"/>
    <w:rsid w:val="009267E2"/>
    <w:rsid w:val="00945F51"/>
    <w:rsid w:val="00956C4B"/>
    <w:rsid w:val="00974A5B"/>
    <w:rsid w:val="00992470"/>
    <w:rsid w:val="00997C1C"/>
    <w:rsid w:val="009A093E"/>
    <w:rsid w:val="009B4577"/>
    <w:rsid w:val="009E5721"/>
    <w:rsid w:val="00A11F4E"/>
    <w:rsid w:val="00A22704"/>
    <w:rsid w:val="00A41511"/>
    <w:rsid w:val="00A64959"/>
    <w:rsid w:val="00A71B95"/>
    <w:rsid w:val="00A75A4A"/>
    <w:rsid w:val="00A85DC0"/>
    <w:rsid w:val="00A94FC3"/>
    <w:rsid w:val="00AC69BF"/>
    <w:rsid w:val="00AE34A3"/>
    <w:rsid w:val="00AE68CF"/>
    <w:rsid w:val="00AF6B33"/>
    <w:rsid w:val="00B27FC1"/>
    <w:rsid w:val="00B339A4"/>
    <w:rsid w:val="00B47EDE"/>
    <w:rsid w:val="00B60A8A"/>
    <w:rsid w:val="00B6545C"/>
    <w:rsid w:val="00B849B5"/>
    <w:rsid w:val="00B94164"/>
    <w:rsid w:val="00BA4729"/>
    <w:rsid w:val="00BD5F26"/>
    <w:rsid w:val="00C018B1"/>
    <w:rsid w:val="00C076CF"/>
    <w:rsid w:val="00C130A9"/>
    <w:rsid w:val="00C168E0"/>
    <w:rsid w:val="00C276FB"/>
    <w:rsid w:val="00C4096B"/>
    <w:rsid w:val="00C55BA8"/>
    <w:rsid w:val="00C57E1C"/>
    <w:rsid w:val="00C637BE"/>
    <w:rsid w:val="00C92825"/>
    <w:rsid w:val="00C93B9A"/>
    <w:rsid w:val="00CB0DBE"/>
    <w:rsid w:val="00CD2C17"/>
    <w:rsid w:val="00CD498A"/>
    <w:rsid w:val="00CE592D"/>
    <w:rsid w:val="00CF20B3"/>
    <w:rsid w:val="00D02C75"/>
    <w:rsid w:val="00D11DA7"/>
    <w:rsid w:val="00D32450"/>
    <w:rsid w:val="00D412CB"/>
    <w:rsid w:val="00D4333C"/>
    <w:rsid w:val="00D77E26"/>
    <w:rsid w:val="00D83DAB"/>
    <w:rsid w:val="00D8479A"/>
    <w:rsid w:val="00D9322F"/>
    <w:rsid w:val="00D93B6E"/>
    <w:rsid w:val="00DA1392"/>
    <w:rsid w:val="00DB6CAB"/>
    <w:rsid w:val="00DC5ABA"/>
    <w:rsid w:val="00DC6894"/>
    <w:rsid w:val="00DC7B1A"/>
    <w:rsid w:val="00DF361F"/>
    <w:rsid w:val="00E063BA"/>
    <w:rsid w:val="00E100AC"/>
    <w:rsid w:val="00E35D98"/>
    <w:rsid w:val="00E668FE"/>
    <w:rsid w:val="00E96FFB"/>
    <w:rsid w:val="00EB29B9"/>
    <w:rsid w:val="00EC6D95"/>
    <w:rsid w:val="00ED2532"/>
    <w:rsid w:val="00ED25D0"/>
    <w:rsid w:val="00EE05C1"/>
    <w:rsid w:val="00EE4B37"/>
    <w:rsid w:val="00EF4CB5"/>
    <w:rsid w:val="00F17CB3"/>
    <w:rsid w:val="00F229A9"/>
    <w:rsid w:val="00F3264C"/>
    <w:rsid w:val="00F50AD9"/>
    <w:rsid w:val="00F714A1"/>
    <w:rsid w:val="00F74FC6"/>
    <w:rsid w:val="00F7718B"/>
    <w:rsid w:val="00F94180"/>
    <w:rsid w:val="00FB41A5"/>
    <w:rsid w:val="00FC6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8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4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9F4"/>
  </w:style>
  <w:style w:type="paragraph" w:styleId="Footer">
    <w:name w:val="footer"/>
    <w:basedOn w:val="Normal"/>
    <w:link w:val="FooterChar"/>
    <w:uiPriority w:val="99"/>
    <w:unhideWhenUsed/>
    <w:rsid w:val="00734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4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9F4"/>
  </w:style>
  <w:style w:type="paragraph" w:styleId="Footer">
    <w:name w:val="footer"/>
    <w:basedOn w:val="Normal"/>
    <w:link w:val="FooterChar"/>
    <w:uiPriority w:val="99"/>
    <w:unhideWhenUsed/>
    <w:rsid w:val="00734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MACCJ7WAEWV6-154108212-766</_dlc_DocId>
    <_dlc_DocIdUrl xmlns="4c155583-69f9-458b-843e-56574a4bdc09">
      <Url>https://www.umfiasi.ro/ro/academic/programe-de-studii/licenta/_layouts/15/DocIdRedir.aspx?ID=MACCJ7WAEWV6-154108212-766</Url>
      <Description>MACCJ7WAEWV6-154108212-766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0DA8A-8FB0-4B3A-A461-F112B57115AA}"/>
</file>

<file path=customXml/itemProps2.xml><?xml version="1.0" encoding="utf-8"?>
<ds:datastoreItem xmlns:ds="http://schemas.openxmlformats.org/officeDocument/2006/customXml" ds:itemID="{DB55851C-0177-4013-87A1-C6A2C72B94B8}"/>
</file>

<file path=customXml/itemProps3.xml><?xml version="1.0" encoding="utf-8"?>
<ds:datastoreItem xmlns:ds="http://schemas.openxmlformats.org/officeDocument/2006/customXml" ds:itemID="{D9D8C1FD-047D-4AB3-B3F8-998ABC4253F7}"/>
</file>

<file path=customXml/itemProps4.xml><?xml version="1.0" encoding="utf-8"?>
<ds:datastoreItem xmlns:ds="http://schemas.openxmlformats.org/officeDocument/2006/customXml" ds:itemID="{9C0B6465-F7C9-429C-A3BB-69C27C6D6390}"/>
</file>

<file path=customXml/itemProps5.xml><?xml version="1.0" encoding="utf-8"?>
<ds:datastoreItem xmlns:ds="http://schemas.openxmlformats.org/officeDocument/2006/customXml" ds:itemID="{B6BD43D0-1EDA-49C9-93D3-5DDDB98F22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Oana Monica Copacinschi</cp:lastModifiedBy>
  <cp:revision>2</cp:revision>
  <dcterms:created xsi:type="dcterms:W3CDTF">2020-02-18T10:03:00Z</dcterms:created>
  <dcterms:modified xsi:type="dcterms:W3CDTF">2020-02-18T10:03:00Z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a3bd18b0-5095-4d8b-a462-134618b91c8e</vt:lpwstr>
  </property>
</Properties>
</file>